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B9A7E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  <w:r w:rsidRPr="00EA71B8">
        <w:rPr>
          <w:rFonts w:ascii="Times New Roman" w:hAnsi="Times New Roman" w:cs="Times New Roman"/>
          <w:sz w:val="28"/>
          <w:lang w:eastAsia="ru-RU"/>
        </w:rPr>
        <w:t>Структурное подразделение «Детский сад №11 комбинированного вида»</w:t>
      </w:r>
    </w:p>
    <w:p w14:paraId="2BA28DD8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  <w:r w:rsidRPr="00EA71B8">
        <w:rPr>
          <w:rFonts w:ascii="Times New Roman" w:hAnsi="Times New Roman" w:cs="Times New Roman"/>
          <w:sz w:val="28"/>
          <w:lang w:eastAsia="ru-RU"/>
        </w:rPr>
        <w:t>МБДОУ «Детский сад «Радуга» комбинированного вида»</w:t>
      </w:r>
    </w:p>
    <w:p w14:paraId="1628688B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  <w:r w:rsidRPr="00EA71B8">
        <w:rPr>
          <w:rFonts w:ascii="Times New Roman" w:hAnsi="Times New Roman" w:cs="Times New Roman"/>
          <w:sz w:val="28"/>
          <w:lang w:eastAsia="ru-RU"/>
        </w:rPr>
        <w:t>Рузаевского муниципального района</w:t>
      </w:r>
    </w:p>
    <w:p w14:paraId="273F6481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45FF71B2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73B9826B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ECD2B06" w14:textId="77777777" w:rsidR="007509B3" w:rsidRPr="00EA71B8" w:rsidRDefault="007509B3" w:rsidP="007509B3">
      <w:pPr>
        <w:pStyle w:val="aa"/>
        <w:ind w:firstLine="567"/>
        <w:rPr>
          <w:rFonts w:ascii="Times New Roman" w:hAnsi="Times New Roman" w:cs="Times New Roman"/>
          <w:sz w:val="28"/>
          <w:lang w:eastAsia="ru-RU"/>
        </w:rPr>
      </w:pPr>
      <w:r w:rsidRPr="00EA71B8">
        <w:rPr>
          <w:rFonts w:ascii="Times New Roman" w:hAnsi="Times New Roman" w:cs="Times New Roman"/>
          <w:sz w:val="28"/>
          <w:lang w:eastAsia="ru-RU"/>
        </w:rPr>
        <w:t xml:space="preserve">                                                           </w:t>
      </w:r>
    </w:p>
    <w:p w14:paraId="0FF84B17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436576E4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68ED1E3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5016A8C3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0551CA1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C381386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7E51B6A5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FD8D646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5CA0F858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6643BA9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6E518740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14:paraId="48BE9FAE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14:paraId="5400B299" w14:textId="4021BCF2" w:rsidR="007509B3" w:rsidRDefault="00EE375C" w:rsidP="007509B3">
      <w:pPr>
        <w:pStyle w:val="aa"/>
        <w:ind w:firstLine="567"/>
        <w:jc w:val="center"/>
        <w:rPr>
          <w:rFonts w:ascii="Times New Roman" w:hAnsi="Times New Roman" w:cs="Times New Roman"/>
          <w:b/>
          <w:sz w:val="36"/>
          <w:lang w:eastAsia="ru-RU"/>
        </w:rPr>
      </w:pPr>
      <w:r>
        <w:rPr>
          <w:rFonts w:ascii="Times New Roman" w:hAnsi="Times New Roman" w:cs="Times New Roman"/>
          <w:b/>
          <w:sz w:val="36"/>
          <w:lang w:eastAsia="ru-RU"/>
        </w:rPr>
        <w:t>КРАТКОСРОЧНЫЙ ПРОЕКТ</w:t>
      </w:r>
    </w:p>
    <w:p w14:paraId="6794D99B" w14:textId="76D40463" w:rsidR="00EE375C" w:rsidRPr="00EA71B8" w:rsidRDefault="00EE375C" w:rsidP="007509B3">
      <w:pPr>
        <w:pStyle w:val="aa"/>
        <w:ind w:firstLine="567"/>
        <w:jc w:val="center"/>
        <w:rPr>
          <w:rFonts w:ascii="Times New Roman" w:hAnsi="Times New Roman" w:cs="Times New Roman"/>
          <w:b/>
          <w:sz w:val="36"/>
          <w:lang w:eastAsia="ru-RU"/>
        </w:rPr>
      </w:pPr>
      <w:r>
        <w:rPr>
          <w:rFonts w:ascii="Times New Roman" w:hAnsi="Times New Roman" w:cs="Times New Roman"/>
          <w:b/>
          <w:sz w:val="36"/>
          <w:lang w:eastAsia="ru-RU"/>
        </w:rPr>
        <w:t>в старшей группе «Звездочка»</w:t>
      </w:r>
    </w:p>
    <w:p w14:paraId="39D07000" w14:textId="7C476AE6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36"/>
          <w:lang w:eastAsia="ru-RU"/>
        </w:rPr>
      </w:pPr>
      <w:r w:rsidRPr="00EA71B8">
        <w:rPr>
          <w:rFonts w:ascii="Times New Roman" w:hAnsi="Times New Roman" w:cs="Times New Roman"/>
          <w:sz w:val="36"/>
          <w:lang w:eastAsia="ru-RU"/>
        </w:rPr>
        <w:t>«</w:t>
      </w:r>
      <w:r w:rsidR="00EE375C">
        <w:rPr>
          <w:rFonts w:ascii="Times New Roman" w:hAnsi="Times New Roman" w:cs="Times New Roman"/>
          <w:sz w:val="36"/>
          <w:lang w:eastAsia="ru-RU"/>
        </w:rPr>
        <w:t>Все на земле от материнских рук</w:t>
      </w:r>
      <w:r w:rsidRPr="00EA71B8">
        <w:rPr>
          <w:rFonts w:ascii="Times New Roman" w:hAnsi="Times New Roman" w:cs="Times New Roman"/>
          <w:sz w:val="36"/>
          <w:lang w:eastAsia="ru-RU"/>
        </w:rPr>
        <w:t>»</w:t>
      </w:r>
    </w:p>
    <w:p w14:paraId="0C65705E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14:paraId="2A947AC0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D35DEDC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36B35FDC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A714EC5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07E798DD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5ADFF9BA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5D7C2B30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7F91A960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21BB905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4C95B2EE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5FE448E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698CB3D" w14:textId="77777777" w:rsidR="007509B3" w:rsidRDefault="007509B3" w:rsidP="007509B3">
      <w:pPr>
        <w:pStyle w:val="aa"/>
        <w:ind w:firstLine="567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Музыкальный руководитель:</w:t>
      </w:r>
    </w:p>
    <w:p w14:paraId="4EB999DB" w14:textId="77777777" w:rsidR="007509B3" w:rsidRPr="00EA71B8" w:rsidRDefault="007509B3" w:rsidP="007509B3">
      <w:pPr>
        <w:pStyle w:val="aa"/>
        <w:ind w:firstLine="567"/>
        <w:jc w:val="right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Коряченко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Д. Л.</w:t>
      </w:r>
    </w:p>
    <w:p w14:paraId="41505753" w14:textId="77777777" w:rsidR="007509B3" w:rsidRPr="00EA71B8" w:rsidRDefault="007509B3" w:rsidP="007509B3">
      <w:pPr>
        <w:pStyle w:val="aa"/>
        <w:ind w:firstLine="567"/>
        <w:jc w:val="right"/>
        <w:rPr>
          <w:rFonts w:ascii="Times New Roman" w:hAnsi="Times New Roman" w:cs="Times New Roman"/>
          <w:sz w:val="28"/>
          <w:lang w:eastAsia="ru-RU"/>
        </w:rPr>
      </w:pPr>
    </w:p>
    <w:p w14:paraId="4232F327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37A6FD81" w14:textId="77777777" w:rsidR="007509B3" w:rsidRPr="00EA71B8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C580BA4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78C35AE1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798274CD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CC7E179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5ADCE6F3" w14:textId="77777777" w:rsidR="00EE375C" w:rsidRDefault="00EE375C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3B21A251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45CE295" w14:textId="77777777" w:rsidR="007509B3" w:rsidRDefault="007509B3" w:rsidP="007509B3">
      <w:pPr>
        <w:pStyle w:val="aa"/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Рузаевка 2020</w:t>
      </w:r>
    </w:p>
    <w:p w14:paraId="3642214C" w14:textId="3AD4A221" w:rsidR="72763E85" w:rsidRPr="009774E2" w:rsidRDefault="54AB84CE" w:rsidP="009774E2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Краткосрочный проект</w:t>
      </w:r>
    </w:p>
    <w:p w14:paraId="22F79AF7" w14:textId="64CC8BE3" w:rsidR="72763E85" w:rsidRPr="009774E2" w:rsidRDefault="54AB84CE" w:rsidP="009774E2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«Всё на земле от материнских рук!»</w:t>
      </w:r>
    </w:p>
    <w:p w14:paraId="26EF7A09" w14:textId="5192C2C7" w:rsidR="72763E85" w:rsidRPr="009774E2" w:rsidRDefault="54AB84CE" w:rsidP="009774E2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старшей группе</w:t>
      </w:r>
    </w:p>
    <w:p w14:paraId="642CD743" w14:textId="77777777" w:rsidR="00D04DD0" w:rsidRPr="009774E2" w:rsidRDefault="00747332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Вид проекта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14:paraId="5DB203BE" w14:textId="7B9C7C7F" w:rsidR="72763E85" w:rsidRPr="009774E2" w:rsidRDefault="72763E85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По продолжительности: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краткосрочный</w:t>
      </w:r>
      <w:proofErr w:type="gramEnd"/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4747EF5" w14:textId="77777777" w:rsidR="00D04DD0" w:rsidRPr="009774E2" w:rsidRDefault="72763E85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Участники</w:t>
      </w: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DE57CC0" w14:textId="3AF413F8" w:rsidR="00D04DD0" w:rsidRPr="009774E2" w:rsidRDefault="0035393F" w:rsidP="009774E2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дети старшей группы № 3</w:t>
      </w:r>
      <w:r w:rsidR="72763E85"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747332" w:rsidRPr="009774E2">
        <w:rPr>
          <w:rFonts w:ascii="Times New Roman" w:eastAsia="Times New Roman" w:hAnsi="Times New Roman"/>
          <w:sz w:val="28"/>
          <w:szCs w:val="28"/>
          <w:lang w:eastAsia="ru-RU"/>
        </w:rPr>
        <w:t>Звездочка</w:t>
      </w:r>
      <w:r w:rsidR="72763E85" w:rsidRPr="009774E2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6754169F" w14:textId="41CE1A9B" w:rsidR="00D04DD0" w:rsidRPr="009774E2" w:rsidRDefault="54AB84CE" w:rsidP="009774E2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воспитатели.</w:t>
      </w:r>
    </w:p>
    <w:p w14:paraId="4AA3FC8F" w14:textId="3C6BC443" w:rsidR="00631153" w:rsidRPr="009774E2" w:rsidRDefault="00631153" w:rsidP="009774E2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музыкальный руководитель</w:t>
      </w:r>
    </w:p>
    <w:p w14:paraId="101CD032" w14:textId="156224D1" w:rsidR="00631153" w:rsidRPr="009774E2" w:rsidRDefault="00631153" w:rsidP="009774E2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физ. инструктор</w:t>
      </w:r>
    </w:p>
    <w:p w14:paraId="2D1895A6" w14:textId="77777777" w:rsidR="00D04DD0" w:rsidRPr="009774E2" w:rsidRDefault="72763E85" w:rsidP="009774E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Тип проекта:</w:t>
      </w: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познавательно – творческий.</w:t>
      </w:r>
    </w:p>
    <w:p w14:paraId="06F3C20B" w14:textId="3EE75F0F" w:rsidR="00D04DD0" w:rsidRPr="009774E2" w:rsidRDefault="72763E85" w:rsidP="009774E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Сроки реализации проекта:</w:t>
      </w:r>
      <w:r w:rsidR="0035393F"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19.11.2020г. – 26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.11.2020г.</w:t>
      </w:r>
    </w:p>
    <w:p w14:paraId="7A25C114" w14:textId="77777777" w:rsidR="00D04DD0" w:rsidRPr="009774E2" w:rsidRDefault="00747332" w:rsidP="009774E2">
      <w:pPr>
        <w:pStyle w:val="a7"/>
        <w:spacing w:before="0" w:after="0" w:line="360" w:lineRule="auto"/>
        <w:jc w:val="both"/>
        <w:rPr>
          <w:sz w:val="28"/>
          <w:szCs w:val="28"/>
        </w:rPr>
      </w:pPr>
      <w:r w:rsidRPr="009774E2">
        <w:rPr>
          <w:rStyle w:val="StrongEmphasis"/>
          <w:sz w:val="28"/>
          <w:szCs w:val="28"/>
          <w:shd w:val="clear" w:color="auto" w:fill="FFFFFF"/>
        </w:rPr>
        <w:t>Проблема:</w:t>
      </w:r>
    </w:p>
    <w:p w14:paraId="15BCD1F5" w14:textId="74D12FE9" w:rsidR="00D04DD0" w:rsidRPr="009774E2" w:rsidRDefault="00747332" w:rsidP="009774E2">
      <w:pPr>
        <w:pStyle w:val="a7"/>
        <w:spacing w:before="0" w:after="0" w:line="360" w:lineRule="auto"/>
        <w:jc w:val="both"/>
        <w:rPr>
          <w:sz w:val="28"/>
          <w:szCs w:val="28"/>
        </w:rPr>
      </w:pPr>
      <w:r w:rsidRPr="009774E2">
        <w:rPr>
          <w:sz w:val="28"/>
          <w:szCs w:val="28"/>
          <w:shd w:val="clear" w:color="auto" w:fill="FFFFFF"/>
        </w:rPr>
        <w:t>Мать считается хранительницей семьи. И, конечно, именно мама играет важную роль в жизни каждого человека. Любовь мамы - это забота и помощь во всём. Развитие отношений  между ребёнком дошкольного возраста и матерью  имеет большое значение  для развития личности ребёнка. Дети часто не знакомы с такими понятиями</w:t>
      </w:r>
      <w:proofErr w:type="gramStart"/>
      <w:r w:rsidRPr="009774E2">
        <w:rPr>
          <w:sz w:val="28"/>
          <w:szCs w:val="28"/>
          <w:shd w:val="clear" w:color="auto" w:fill="FFFFFF"/>
        </w:rPr>
        <w:t>.</w:t>
      </w:r>
      <w:proofErr w:type="gramEnd"/>
      <w:r w:rsidRPr="009774E2">
        <w:rPr>
          <w:sz w:val="28"/>
          <w:szCs w:val="28"/>
          <w:shd w:val="clear" w:color="auto" w:fill="FFFFFF"/>
        </w:rPr>
        <w:t xml:space="preserve"> </w:t>
      </w:r>
      <w:proofErr w:type="gramStart"/>
      <w:r w:rsidRPr="009774E2">
        <w:rPr>
          <w:sz w:val="28"/>
          <w:szCs w:val="28"/>
          <w:shd w:val="clear" w:color="auto" w:fill="FFFFFF"/>
        </w:rPr>
        <w:t>к</w:t>
      </w:r>
      <w:proofErr w:type="gramEnd"/>
      <w:r w:rsidRPr="009774E2">
        <w:rPr>
          <w:sz w:val="28"/>
          <w:szCs w:val="28"/>
          <w:shd w:val="clear" w:color="auto" w:fill="FFFFFF"/>
        </w:rPr>
        <w:t>ак забота, сопереживание и сочувствие. Любовь к матери делает людей благородными, порядочными и достойными уважения</w:t>
      </w:r>
      <w:proofErr w:type="gramStart"/>
      <w:r w:rsidRPr="009774E2">
        <w:rPr>
          <w:sz w:val="28"/>
          <w:szCs w:val="28"/>
          <w:shd w:val="clear" w:color="auto" w:fill="FFFFFF"/>
        </w:rPr>
        <w:t xml:space="preserve"> .</w:t>
      </w:r>
      <w:proofErr w:type="gramEnd"/>
    </w:p>
    <w:p w14:paraId="48443314" w14:textId="77777777" w:rsidR="00D04DD0" w:rsidRPr="009774E2" w:rsidRDefault="00747332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проекта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17D2D2DD" w14:textId="539B5FAF" w:rsidR="00D04DD0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Формировать представление детей о празднике "День Матери".</w:t>
      </w:r>
    </w:p>
    <w:p w14:paraId="6C3D1370" w14:textId="5FB0327C" w:rsidR="00D04DD0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Воспитывать чуткое, доброе, заботливое отношение и любовь к своей маме.</w:t>
      </w:r>
    </w:p>
    <w:p w14:paraId="0AA6C6F7" w14:textId="71BD300E" w:rsidR="00D04DD0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74E2">
        <w:rPr>
          <w:rFonts w:ascii="Times New Roman" w:hAnsi="Times New Roman"/>
          <w:b/>
          <w:bCs/>
          <w:sz w:val="28"/>
          <w:szCs w:val="28"/>
        </w:rPr>
        <w:t>Задачи проекта:</w:t>
      </w:r>
      <w:r w:rsidRPr="009774E2">
        <w:rPr>
          <w:rFonts w:ascii="Times New Roman" w:hAnsi="Times New Roman"/>
          <w:sz w:val="28"/>
          <w:szCs w:val="28"/>
        </w:rPr>
        <w:t xml:space="preserve"> </w:t>
      </w:r>
    </w:p>
    <w:p w14:paraId="116E4F55" w14:textId="63C43489" w:rsidR="00D04DD0" w:rsidRPr="009774E2" w:rsidRDefault="54AB84CE" w:rsidP="009774E2">
      <w:pPr>
        <w:pStyle w:val="a7"/>
        <w:numPr>
          <w:ilvl w:val="0"/>
          <w:numId w:val="8"/>
        </w:numPr>
        <w:shd w:val="clear" w:color="auto" w:fill="FFFFFF"/>
        <w:spacing w:before="0" w:after="0" w:line="360" w:lineRule="auto"/>
        <w:ind w:left="0" w:firstLine="0"/>
        <w:jc w:val="both"/>
        <w:rPr>
          <w:sz w:val="28"/>
          <w:szCs w:val="28"/>
          <w:lang w:eastAsia="ru-RU"/>
        </w:rPr>
      </w:pPr>
      <w:r w:rsidRPr="009774E2">
        <w:rPr>
          <w:rStyle w:val="c4"/>
          <w:sz w:val="28"/>
          <w:szCs w:val="28"/>
        </w:rPr>
        <w:t xml:space="preserve"> обобщать знания детей дошкольного возраста о празднике «День     матери»;                                                                                               </w:t>
      </w:r>
    </w:p>
    <w:p w14:paraId="52992936" w14:textId="38615E31" w:rsidR="00D04DD0" w:rsidRPr="009774E2" w:rsidRDefault="54AB84CE" w:rsidP="009774E2">
      <w:pPr>
        <w:pStyle w:val="a7"/>
        <w:numPr>
          <w:ilvl w:val="0"/>
          <w:numId w:val="8"/>
        </w:numPr>
        <w:shd w:val="clear" w:color="auto" w:fill="FFFFFF"/>
        <w:spacing w:before="0" w:after="0" w:line="360" w:lineRule="auto"/>
        <w:ind w:left="0" w:firstLine="0"/>
        <w:jc w:val="both"/>
        <w:rPr>
          <w:sz w:val="28"/>
          <w:szCs w:val="28"/>
          <w:lang w:eastAsia="ru-RU"/>
        </w:rPr>
      </w:pPr>
      <w:r w:rsidRPr="009774E2">
        <w:rPr>
          <w:rStyle w:val="c4"/>
          <w:sz w:val="28"/>
          <w:szCs w:val="28"/>
        </w:rPr>
        <w:t>воспитать чувства любви и уважения к маме;</w:t>
      </w:r>
    </w:p>
    <w:p w14:paraId="72C245B8" w14:textId="77777777" w:rsidR="00D04DD0" w:rsidRPr="009774E2" w:rsidRDefault="54AB84CE" w:rsidP="009774E2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развитию эмоциональной отзывчивости у детей;</w:t>
      </w:r>
    </w:p>
    <w:p w14:paraId="7E1E5D09" w14:textId="77777777" w:rsidR="00D04DD0" w:rsidRPr="009774E2" w:rsidRDefault="54AB84CE" w:rsidP="009774E2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созданию семейных традиций, теплых взаимоотношений в семье;</w:t>
      </w:r>
    </w:p>
    <w:p w14:paraId="045DFF8E" w14:textId="78C619C3" w:rsidR="00D04DD0" w:rsidRPr="009774E2" w:rsidRDefault="54AB84CE" w:rsidP="009774E2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побудить детей выразить благодарность своим матерям за заботу через продуктивную деятельность (аппликацию, рисование, лепку).</w:t>
      </w:r>
    </w:p>
    <w:p w14:paraId="27B2E834" w14:textId="1F72A48C" w:rsidR="00D04DD0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Формы реализации проекта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4C90B6BA" w14:textId="7519A517" w:rsidR="54AB84CE" w:rsidRPr="009774E2" w:rsidRDefault="54AB84CE" w:rsidP="009774E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 образовательная деятельность;</w:t>
      </w:r>
    </w:p>
    <w:p w14:paraId="6F3B1BE0" w14:textId="248DC72F" w:rsidR="54AB84CE" w:rsidRPr="009774E2" w:rsidRDefault="54AB84CE" w:rsidP="009774E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Совместная д</w:t>
      </w:r>
      <w:r w:rsidR="0035393F" w:rsidRPr="009774E2">
        <w:rPr>
          <w:rFonts w:ascii="Times New Roman" w:eastAsia="Times New Roman" w:hAnsi="Times New Roman"/>
          <w:sz w:val="28"/>
          <w:szCs w:val="28"/>
          <w:lang w:eastAsia="ru-RU"/>
        </w:rPr>
        <w:t>еятельность взрослого и ребёнка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07A6497" w14:textId="25C7CF19" w:rsidR="00E85AA3" w:rsidRPr="009774E2" w:rsidRDefault="54AB84CE" w:rsidP="009774E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Художественно-творческая деятельность.</w:t>
      </w:r>
    </w:p>
    <w:p w14:paraId="5C7C4F4A" w14:textId="42BDF7B7" w:rsidR="54AB84CE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4E4612" w14:textId="77777777" w:rsidR="00D04DD0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Подготовительный этап: </w:t>
      </w:r>
    </w:p>
    <w:p w14:paraId="5EB21822" w14:textId="77777777" w:rsidR="54AB84CE" w:rsidRPr="009774E2" w:rsidRDefault="54AB84CE" w:rsidP="009774E2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подбор художественной литературы; </w:t>
      </w:r>
    </w:p>
    <w:p w14:paraId="5FB740E2" w14:textId="7E25AAEF" w:rsidR="54AB84CE" w:rsidRPr="009774E2" w:rsidRDefault="54AB84CE" w:rsidP="009774E2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подбор иллюстраций ко дню матери; </w:t>
      </w:r>
    </w:p>
    <w:p w14:paraId="6D9B3EEE" w14:textId="154AD417" w:rsidR="54AB84CE" w:rsidRPr="009774E2" w:rsidRDefault="00E85AA3" w:rsidP="009774E2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подбор музыкального репертуара;</w:t>
      </w:r>
      <w:r w:rsidR="54AB84CE"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9C73E90" w14:textId="0294FC1D" w:rsidR="54AB84CE" w:rsidRPr="009774E2" w:rsidRDefault="00E85AA3" w:rsidP="009774E2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подготовка к  итоговому мероприятию</w:t>
      </w:r>
      <w:r w:rsidR="000C116E"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"</w:t>
      </w:r>
      <w:r w:rsidR="54AB84CE"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Руки моей мамы" </w:t>
      </w:r>
    </w:p>
    <w:p w14:paraId="2898A93F" w14:textId="77777777" w:rsidR="00E85AA3" w:rsidRPr="009774E2" w:rsidRDefault="00E85AA3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0265FD0" w14:textId="795FF6FC" w:rsidR="00D04DD0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Основной этап: </w:t>
      </w:r>
    </w:p>
    <w:p w14:paraId="7F68E474" w14:textId="7396CF6F" w:rsidR="00D04DD0" w:rsidRPr="009774E2" w:rsidRDefault="54AB84CE" w:rsidP="009774E2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</w:t>
      </w:r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идактические игры</w:t>
      </w:r>
      <w:r w:rsidRPr="009774E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</w:t>
      </w:r>
      <w:r w:rsidR="00E85AA3"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«Ласковое слово для мамы», 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85AA3" w:rsidRPr="009774E2">
        <w:rPr>
          <w:rFonts w:ascii="Times New Roman" w:eastAsia="Times New Roman" w:hAnsi="Times New Roman"/>
          <w:sz w:val="28"/>
          <w:szCs w:val="28"/>
          <w:lang w:eastAsia="ru-RU"/>
        </w:rPr>
        <w:t>Назови детенышей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14:paraId="15B19DA0" w14:textId="7B4CCFDA" w:rsidR="00D04DD0" w:rsidRPr="009774E2" w:rsidRDefault="54AB84CE" w:rsidP="009774E2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proofErr w:type="gramStart"/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Беседы</w:t>
      </w:r>
      <w:proofErr w:type="gramEnd"/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«Вот </w:t>
      </w:r>
      <w:proofErr w:type="gramStart"/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какая</w:t>
      </w:r>
      <w:proofErr w:type="gramEnd"/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мама - золотая прямо», «Мама самый дорогой человек на свете», «Как мы с мамой играем», «Самый дорогой человек».</w:t>
      </w:r>
    </w:p>
    <w:p w14:paraId="4269A4D9" w14:textId="2D82455B" w:rsidR="54AB84CE" w:rsidRPr="009774E2" w:rsidRDefault="54AB84CE" w:rsidP="009774E2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Чтение художественной литературы:</w:t>
      </w:r>
    </w:p>
    <w:p w14:paraId="7E1828DC" w14:textId="7BA0D779" w:rsidR="54AB84CE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Елена </w:t>
      </w:r>
      <w:proofErr w:type="gramStart"/>
      <w:r w:rsidRPr="009774E2">
        <w:rPr>
          <w:rFonts w:ascii="Times New Roman" w:eastAsia="Times New Roman" w:hAnsi="Times New Roman"/>
          <w:iCs/>
          <w:sz w:val="28"/>
          <w:szCs w:val="28"/>
          <w:lang w:eastAsia="ru-RU"/>
        </w:rPr>
        <w:t>Благинина</w:t>
      </w:r>
      <w:proofErr w:type="gramEnd"/>
      <w:r w:rsidRPr="009774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"Вот </w:t>
      </w:r>
      <w:proofErr w:type="gramStart"/>
      <w:r w:rsidRPr="009774E2">
        <w:rPr>
          <w:rFonts w:ascii="Times New Roman" w:eastAsia="Times New Roman" w:hAnsi="Times New Roman"/>
          <w:iCs/>
          <w:sz w:val="28"/>
          <w:szCs w:val="28"/>
          <w:lang w:eastAsia="ru-RU"/>
        </w:rPr>
        <w:t>какая</w:t>
      </w:r>
      <w:proofErr w:type="gramEnd"/>
      <w:r w:rsidRPr="009774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мама", Борис Емельянов "Рассказы о маме", </w:t>
      </w:r>
    </w:p>
    <w:p w14:paraId="02BD78F5" w14:textId="1A26C006" w:rsidR="54AB84CE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Владимир </w:t>
      </w:r>
      <w:proofErr w:type="spellStart"/>
      <w:r w:rsidRPr="009774E2">
        <w:rPr>
          <w:rFonts w:ascii="Times New Roman" w:eastAsia="Times New Roman" w:hAnsi="Times New Roman"/>
          <w:iCs/>
          <w:sz w:val="28"/>
          <w:szCs w:val="28"/>
          <w:lang w:eastAsia="ru-RU"/>
        </w:rPr>
        <w:t>Сутеев</w:t>
      </w:r>
      <w:proofErr w:type="spellEnd"/>
      <w:r w:rsidRPr="009774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" Мамин праздник".</w:t>
      </w:r>
    </w:p>
    <w:p w14:paraId="327D6B0B" w14:textId="77777777" w:rsidR="00D04DD0" w:rsidRPr="009774E2" w:rsidRDefault="54AB84CE" w:rsidP="009774E2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Художественное творчество: </w:t>
      </w:r>
    </w:p>
    <w:p w14:paraId="6E0E8E8A" w14:textId="7ED48C99" w:rsidR="00D04DD0" w:rsidRPr="009774E2" w:rsidRDefault="00E85AA3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Конструирование</w:t>
      </w:r>
      <w:r w:rsidR="54AB84CE"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Мамочке любимой я бусы подарю</w:t>
      </w:r>
      <w:r w:rsidR="54AB84CE"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» из 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коктейльных трубочек.</w:t>
      </w:r>
    </w:p>
    <w:p w14:paraId="39DE1F7B" w14:textId="2810039C" w:rsidR="00C53DB7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Рисование «</w:t>
      </w:r>
      <w:r w:rsidR="00E85AA3" w:rsidRPr="009774E2">
        <w:rPr>
          <w:rFonts w:ascii="Times New Roman" w:eastAsia="Times New Roman" w:hAnsi="Times New Roman"/>
          <w:sz w:val="28"/>
          <w:szCs w:val="28"/>
          <w:lang w:eastAsia="ru-RU"/>
        </w:rPr>
        <w:t>Цветы для мамы»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4CB4422" w14:textId="3E4E10AB" w:rsidR="00C53DB7" w:rsidRPr="009774E2" w:rsidRDefault="00E85AA3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Лепка</w:t>
      </w:r>
      <w:r w:rsidR="54AB84CE"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«Угощение для мамы».</w:t>
      </w:r>
    </w:p>
    <w:p w14:paraId="1016C9B0" w14:textId="0BE8DAEB" w:rsidR="00D04DD0" w:rsidRPr="009774E2" w:rsidRDefault="54AB84CE" w:rsidP="009774E2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Речевое развитие: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5AA3" w:rsidRPr="009774E2">
        <w:rPr>
          <w:rFonts w:ascii="Times New Roman" w:eastAsia="Times New Roman" w:hAnsi="Times New Roman"/>
          <w:sz w:val="28"/>
          <w:szCs w:val="28"/>
          <w:lang w:eastAsia="ru-RU"/>
        </w:rPr>
        <w:t>словесные игры «Профессия мамы»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CC0BA60" w14:textId="5067D188" w:rsidR="00C53DB7" w:rsidRPr="009774E2" w:rsidRDefault="00C53DB7" w:rsidP="009774E2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proofErr w:type="gramStart"/>
      <w:r w:rsidRPr="009774E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Физическое развитие: </w:t>
      </w:r>
      <w:r w:rsidRPr="009774E2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пальчиковая гимнастика «Помощник», пальчиковая игра «Мамин праздник», дыхательное упражнение «Мы устали», «Поздравляем с праздником мам!», игра «Подарок маме», утренняя гимнастика «Маму я свою люблю».</w:t>
      </w:r>
      <w:proofErr w:type="gramEnd"/>
    </w:p>
    <w:p w14:paraId="2F775454" w14:textId="2A5BF0A9" w:rsidR="00C53DB7" w:rsidRPr="009774E2" w:rsidRDefault="00C53DB7" w:rsidP="009774E2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774E2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Художественно-эстетическое развитие: </w:t>
      </w:r>
      <w:r w:rsidR="00E85AA3" w:rsidRPr="009774E2">
        <w:rPr>
          <w:rFonts w:ascii="Times New Roman" w:hAnsi="Times New Roman"/>
          <w:bCs/>
          <w:iCs/>
          <w:sz w:val="28"/>
          <w:szCs w:val="28"/>
        </w:rPr>
        <w:t xml:space="preserve">разучивание песен </w:t>
      </w:r>
      <w:r w:rsidRPr="009774E2">
        <w:rPr>
          <w:rFonts w:ascii="Times New Roman" w:hAnsi="Times New Roman"/>
          <w:bCs/>
          <w:iCs/>
          <w:sz w:val="28"/>
          <w:szCs w:val="28"/>
        </w:rPr>
        <w:t>«Нужные слова», «Поздравляем мам», разучивание танца «Далеко от мамы»</w:t>
      </w:r>
      <w:r w:rsidR="00E85AA3" w:rsidRPr="009774E2">
        <w:rPr>
          <w:rFonts w:ascii="Times New Roman" w:hAnsi="Times New Roman"/>
          <w:bCs/>
          <w:iCs/>
          <w:sz w:val="28"/>
          <w:szCs w:val="28"/>
        </w:rPr>
        <w:t>, слушание музыки «Колыбельная», муз</w:t>
      </w:r>
      <w:proofErr w:type="gramStart"/>
      <w:r w:rsidR="00E85AA3" w:rsidRPr="009774E2">
        <w:rPr>
          <w:rFonts w:ascii="Times New Roman" w:hAnsi="Times New Roman"/>
          <w:bCs/>
          <w:iCs/>
          <w:sz w:val="28"/>
          <w:szCs w:val="28"/>
        </w:rPr>
        <w:t>.</w:t>
      </w:r>
      <w:proofErr w:type="gramEnd"/>
      <w:r w:rsidR="00E85AA3" w:rsidRPr="009774E2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gramStart"/>
      <w:r w:rsidR="00E85AA3" w:rsidRPr="009774E2">
        <w:rPr>
          <w:rFonts w:ascii="Times New Roman" w:hAnsi="Times New Roman"/>
          <w:bCs/>
          <w:iCs/>
          <w:sz w:val="28"/>
          <w:szCs w:val="28"/>
        </w:rPr>
        <w:t>и</w:t>
      </w:r>
      <w:proofErr w:type="gramEnd"/>
      <w:r w:rsidR="00E85AA3" w:rsidRPr="009774E2">
        <w:rPr>
          <w:rFonts w:ascii="Times New Roman" w:hAnsi="Times New Roman"/>
          <w:bCs/>
          <w:iCs/>
          <w:sz w:val="28"/>
          <w:szCs w:val="28"/>
        </w:rPr>
        <w:t>гра «Ласковые слова»</w:t>
      </w:r>
    </w:p>
    <w:p w14:paraId="61B6451B" w14:textId="3EC5B234" w:rsidR="00D04DD0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Заключительный этап: </w:t>
      </w:r>
    </w:p>
    <w:p w14:paraId="2A333838" w14:textId="3E267B7C" w:rsidR="00D04DD0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Выставка детских рисунков «Улыбка моей мамы»; </w:t>
      </w:r>
    </w:p>
    <w:p w14:paraId="420E5EC8" w14:textId="0A665A7F" w:rsidR="00D04DD0" w:rsidRPr="009774E2" w:rsidRDefault="54AB84C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 xml:space="preserve">Праздничное мероприятие  </w:t>
      </w:r>
      <w:r w:rsidR="000C116E" w:rsidRPr="009774E2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Руки моей мамы»;</w:t>
      </w:r>
    </w:p>
    <w:p w14:paraId="0741D2D6" w14:textId="0F3B6F2E" w:rsidR="00D04DD0" w:rsidRPr="009774E2" w:rsidRDefault="000C116E" w:rsidP="009774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Показ презентации «</w:t>
      </w:r>
      <w:r w:rsidR="54AB84CE" w:rsidRPr="009774E2">
        <w:rPr>
          <w:rFonts w:ascii="Times New Roman" w:eastAsia="Times New Roman" w:hAnsi="Times New Roman"/>
          <w:sz w:val="28"/>
          <w:szCs w:val="28"/>
          <w:lang w:eastAsia="ru-RU"/>
        </w:rPr>
        <w:t>День Матери»;</w:t>
      </w:r>
    </w:p>
    <w:p w14:paraId="5F8D3DEA" w14:textId="77777777" w:rsidR="00D04DD0" w:rsidRPr="009774E2" w:rsidRDefault="54AB84CE" w:rsidP="009774E2">
      <w:pPr>
        <w:pStyle w:val="a7"/>
        <w:shd w:val="clear" w:color="auto" w:fill="FFFFFF"/>
        <w:spacing w:before="0" w:after="0" w:line="360" w:lineRule="auto"/>
        <w:jc w:val="both"/>
        <w:rPr>
          <w:b/>
          <w:sz w:val="28"/>
          <w:szCs w:val="28"/>
        </w:rPr>
      </w:pPr>
      <w:r w:rsidRPr="009774E2">
        <w:rPr>
          <w:b/>
          <w:bCs/>
          <w:sz w:val="28"/>
          <w:szCs w:val="28"/>
        </w:rPr>
        <w:t>Предполагаемый результат:</w:t>
      </w:r>
    </w:p>
    <w:p w14:paraId="0FB465B2" w14:textId="2F12CFB7" w:rsidR="54AB84CE" w:rsidRPr="009774E2" w:rsidRDefault="54AB84CE" w:rsidP="009774E2">
      <w:pPr>
        <w:pStyle w:val="a7"/>
        <w:numPr>
          <w:ilvl w:val="0"/>
          <w:numId w:val="1"/>
        </w:numPr>
        <w:shd w:val="clear" w:color="auto" w:fill="FFFFFF"/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9774E2">
        <w:rPr>
          <w:sz w:val="28"/>
          <w:szCs w:val="28"/>
        </w:rPr>
        <w:t xml:space="preserve"> В ходе проекта дети получат новые знания о празднике «День матери» в России и  его традициях,                                                </w:t>
      </w:r>
    </w:p>
    <w:p w14:paraId="0E0A7F78" w14:textId="38E306C4" w:rsidR="54AB84CE" w:rsidRPr="009774E2" w:rsidRDefault="54AB84CE" w:rsidP="009774E2">
      <w:pPr>
        <w:pStyle w:val="a7"/>
        <w:numPr>
          <w:ilvl w:val="0"/>
          <w:numId w:val="1"/>
        </w:numPr>
        <w:shd w:val="clear" w:color="auto" w:fill="FFFFFF"/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9774E2">
        <w:rPr>
          <w:sz w:val="28"/>
          <w:szCs w:val="28"/>
        </w:rPr>
        <w:t xml:space="preserve">научатся составлять рассказы описательного характера о своей маме и своей семье;      </w:t>
      </w:r>
    </w:p>
    <w:p w14:paraId="7FFFE361" w14:textId="38053EBC" w:rsidR="54AB84CE" w:rsidRDefault="54AB84CE" w:rsidP="009774E2">
      <w:pPr>
        <w:pStyle w:val="a7"/>
        <w:numPr>
          <w:ilvl w:val="0"/>
          <w:numId w:val="1"/>
        </w:numPr>
        <w:shd w:val="clear" w:color="auto" w:fill="FFFFFF"/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9774E2">
        <w:rPr>
          <w:sz w:val="28"/>
          <w:szCs w:val="28"/>
        </w:rPr>
        <w:t xml:space="preserve"> появится  желание быть похожими на близких людей в делах, поступках,  заботливое и  </w:t>
      </w:r>
      <w:r w:rsidR="009774E2">
        <w:rPr>
          <w:sz w:val="28"/>
          <w:szCs w:val="28"/>
        </w:rPr>
        <w:t>уважительное отношение к матери.</w:t>
      </w:r>
    </w:p>
    <w:p w14:paraId="7D8D9CDB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3CC78B19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4E301C91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26C4C264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65623664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03CD7FC9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7DABF33E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489F9EB0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2E97A7DF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0B0FD900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7A04974F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1D2DA863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7BA1AD03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04773E22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6D97635C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63CBA56C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692F723A" w14:textId="77777777" w:rsidR="00CE788D" w:rsidRDefault="00CE788D" w:rsidP="00CE788D">
      <w:pPr>
        <w:pStyle w:val="a7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14:paraId="5C3DF73B" w14:textId="0CAE0051" w:rsidR="00CE788D" w:rsidRPr="00CE788D" w:rsidRDefault="00CE788D" w:rsidP="00CE788D">
      <w:pPr>
        <w:pStyle w:val="a9"/>
        <w:shd w:val="clear" w:color="auto" w:fill="FFFFFF"/>
        <w:spacing w:after="0" w:line="240" w:lineRule="auto"/>
        <w:ind w:left="0"/>
        <w:jc w:val="center"/>
        <w:rPr>
          <w:sz w:val="28"/>
          <w:szCs w:val="28"/>
        </w:rPr>
      </w:pPr>
      <w:r w:rsidRPr="00CE788D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Д</w:t>
      </w:r>
      <w:r w:rsidRPr="00CE78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идактическая</w:t>
      </w:r>
      <w:r w:rsidRPr="00CE78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игр</w:t>
      </w:r>
      <w:r w:rsidRPr="00CE78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а</w:t>
      </w:r>
      <w:r w:rsidRPr="00CE788D">
        <w:rPr>
          <w:rFonts w:ascii="Times New Roman" w:eastAsia="Times New Roman" w:hAnsi="Times New Roman"/>
          <w:iCs/>
          <w:sz w:val="28"/>
          <w:szCs w:val="28"/>
          <w:lang w:eastAsia="ru-RU"/>
        </w:rPr>
        <w:t>:</w:t>
      </w:r>
      <w:r w:rsidRPr="00CE788D">
        <w:rPr>
          <w:rFonts w:ascii="Times New Roman" w:eastAsia="Times New Roman" w:hAnsi="Times New Roman"/>
          <w:sz w:val="28"/>
          <w:szCs w:val="28"/>
          <w:lang w:eastAsia="ru-RU"/>
        </w:rPr>
        <w:t xml:space="preserve"> «Назови детенышей».</w:t>
      </w:r>
    </w:p>
    <w:p w14:paraId="54E591F5" w14:textId="5FFB702B" w:rsidR="0056784F" w:rsidRDefault="00FC74FE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  <w:lang w:eastAsia="ru-RU"/>
        </w:rPr>
      </w:pP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1D4AFB11" wp14:editId="299942B7">
            <wp:extent cx="2262865" cy="4020207"/>
            <wp:effectExtent l="0" t="0" r="4445" b="0"/>
            <wp:docPr id="2" name="Рисунок 2" descr="C:\Users\08E8~1\AppData\Local\Temp\Rar$DRa0.538\06354fc4-478b-4fe3-8692-992c96b09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E8~1\AppData\Local\Temp\Rar$DRa0.538\06354fc4-478b-4fe3-8692-992c96b09b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46" cy="40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88D"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0BF7454F" wp14:editId="2CD4D0F9">
            <wp:extent cx="2262865" cy="4020207"/>
            <wp:effectExtent l="0" t="0" r="4445" b="0"/>
            <wp:docPr id="31" name="Рисунок 31" descr="C:\Users\08E8~1\AppData\Local\Temp\Rar$DRa0.538\a74d3b5a-7a54-4fa6-900b-edbcc6824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8E8~1\AppData\Local\Temp\Rar$DRa0.538\a74d3b5a-7a54-4fa6-900b-edbcc6824f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90" cy="40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1B486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  <w:lang w:eastAsia="ru-RU"/>
        </w:rPr>
      </w:pPr>
    </w:p>
    <w:p w14:paraId="3822579A" w14:textId="63B47486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  <w:t>П</w:t>
      </w:r>
      <w:r w:rsidRPr="009774E2">
        <w:rPr>
          <w:bCs/>
          <w:iCs/>
          <w:sz w:val="28"/>
          <w:szCs w:val="28"/>
          <w:lang w:eastAsia="ru-RU"/>
        </w:rPr>
        <w:t xml:space="preserve">альчиковая гимнастика </w:t>
      </w:r>
      <w:r>
        <w:rPr>
          <w:bCs/>
          <w:iCs/>
          <w:sz w:val="28"/>
          <w:szCs w:val="28"/>
          <w:lang w:eastAsia="ru-RU"/>
        </w:rPr>
        <w:t xml:space="preserve">на физкультурных занятиях </w:t>
      </w:r>
      <w:r w:rsidRPr="009774E2">
        <w:rPr>
          <w:bCs/>
          <w:iCs/>
          <w:sz w:val="28"/>
          <w:szCs w:val="28"/>
          <w:lang w:eastAsia="ru-RU"/>
        </w:rPr>
        <w:t>«Помощник», пальчиковая игра «Мамин праздник»</w:t>
      </w:r>
      <w:r w:rsidR="00FF5F43"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33AC8AC8" wp14:editId="261128A4">
            <wp:extent cx="4495862" cy="3373820"/>
            <wp:effectExtent l="0" t="0" r="0" b="0"/>
            <wp:docPr id="4" name="Рисунок 4" descr="C:\Users\08E8~1\AppData\Local\Temp\Rar$DRa0.538\1991db73-618d-4ed1-816e-b3fa53035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E8~1\AppData\Local\Temp\Rar$DRa0.538\1991db73-618d-4ed1-816e-b3fa530354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76" cy="33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79646" w:themeColor="accent6"/>
          <w:sz w:val="28"/>
          <w:szCs w:val="28"/>
          <w:lang w:eastAsia="ru-RU"/>
        </w:rPr>
        <w:lastRenderedPageBreak/>
        <w:drawing>
          <wp:inline distT="0" distB="0" distL="0" distR="0" wp14:anchorId="55601482" wp14:editId="38FB58E8">
            <wp:extent cx="3654998" cy="27432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85" cy="275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FC6">
        <w:rPr>
          <w:bCs/>
          <w:iCs/>
          <w:noProof/>
          <w:sz w:val="28"/>
          <w:szCs w:val="28"/>
          <w:lang w:eastAsia="ru-RU"/>
        </w:rPr>
        <w:drawing>
          <wp:inline distT="0" distB="0" distL="0" distR="0" wp14:anchorId="0C0CA98A" wp14:editId="6D67B81A">
            <wp:extent cx="3657600" cy="267422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49" cy="267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CF91C" w14:textId="5D3545D7" w:rsidR="007D1FC6" w:rsidRPr="007D1FC6" w:rsidRDefault="0056784F" w:rsidP="00CE788D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  <w:t>У</w:t>
      </w:r>
      <w:r w:rsidRPr="009774E2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пражнение «Мы устали», «Поздравляем с праздником мам!»</w:t>
      </w: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64E62012" wp14:editId="18B22D43">
            <wp:extent cx="3720662" cy="2791606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10" cy="279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0DABD" w14:textId="77777777" w:rsidR="00CE788D" w:rsidRDefault="00CE788D" w:rsidP="00CE788D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14:paraId="67E48995" w14:textId="77777777" w:rsidR="00CE788D" w:rsidRDefault="00CE788D" w:rsidP="00CE788D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14:paraId="457EFBCF" w14:textId="77777777" w:rsidR="00CE788D" w:rsidRDefault="00CE788D" w:rsidP="00CE788D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14:paraId="338F1682" w14:textId="77777777" w:rsidR="00CE788D" w:rsidRDefault="00CE788D" w:rsidP="00CE788D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14:paraId="135F38B2" w14:textId="77777777" w:rsidR="00CE788D" w:rsidRDefault="00CE788D" w:rsidP="00CE788D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14:paraId="470EB25F" w14:textId="77777777" w:rsidR="00CE788D" w:rsidRDefault="00CE788D" w:rsidP="00CE788D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14:paraId="4134C761" w14:textId="6D5ED9CE" w:rsidR="007D1FC6" w:rsidRPr="009774E2" w:rsidRDefault="007D1FC6" w:rsidP="00CE788D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И</w:t>
      </w:r>
      <w:r w:rsidRPr="009774E2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гра «Подарок маме», утренняя гимнастика «Маму я свою люблю».</w:t>
      </w:r>
    </w:p>
    <w:p w14:paraId="498DCBD4" w14:textId="50DAEF65" w:rsidR="00FF5F43" w:rsidRDefault="0056784F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094BB659" wp14:editId="310AD4B1">
            <wp:extent cx="4390820" cy="3294993"/>
            <wp:effectExtent l="0" t="0" r="0" b="1270"/>
            <wp:docPr id="9" name="Рисунок 9" descr="C:\Users\08E8~1\AppData\Local\Temp\Rar$DRa0.538\32bba4e6-f352-4753-b4f2-cbea048cc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8E8~1\AppData\Local\Temp\Rar$DRa0.538\32bba4e6-f352-4753-b4f2-cbea048cc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96" cy="33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708B77E7" wp14:editId="675677DE">
            <wp:extent cx="4284204" cy="3216165"/>
            <wp:effectExtent l="0" t="0" r="254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03" cy="3226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00F26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81F162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160881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5116C7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E3A8EF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D4AE17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6279D52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CB1B19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DB4C6D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0FA9DF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416147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F4934C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AC3A8CD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2F70F3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C23821" w14:textId="77777777" w:rsidR="00CE788D" w:rsidRPr="009774E2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Рисование «Цветы для мамы».</w:t>
      </w:r>
    </w:p>
    <w:p w14:paraId="2EE4A88E" w14:textId="5FC52052" w:rsidR="00CE788D" w:rsidRDefault="00FC74FE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2CDE8D2B" wp14:editId="1E4BE0E9">
            <wp:extent cx="2245116" cy="3988676"/>
            <wp:effectExtent l="0" t="0" r="3175" b="0"/>
            <wp:docPr id="12" name="Рисунок 12" descr="C:\Users\08E8~1\AppData\Local\Temp\Rar$DRa0.538\5e11d0d6-6098-4278-a3a0-b763ff4ae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8E8~1\AppData\Local\Temp\Rar$DRa0.538\5e11d0d6-6098-4278-a3a0-b763ff4ae2f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85" cy="39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88D"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133E9390" wp14:editId="5C9A6AFB">
            <wp:extent cx="3343459" cy="2837793"/>
            <wp:effectExtent l="0" t="0" r="0" b="1270"/>
            <wp:docPr id="32" name="Рисунок 32" descr="C:\Users\08E8~1\AppData\Local\Temp\Rar$DRa0.538\e9489c30-96e2-4cc6-a311-29244086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8E8~1\AppData\Local\Temp\Rar$DRa0.538\e9489c30-96e2-4cc6-a311-2924408641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05" cy="28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88D"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436D9B20" wp14:editId="5EE4FC7B">
            <wp:extent cx="3898232" cy="3344779"/>
            <wp:effectExtent l="0" t="0" r="7620" b="8255"/>
            <wp:docPr id="23" name="Рисунок 23" descr="C:\Users\08E8~1\AppData\Local\Temp\Rar$DRa0.538\0e882ef2-8595-412e-9efc-0bd660118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E8~1\AppData\Local\Temp\Rar$DRa0.538\0e882ef2-8595-412e-9efc-0bd660118f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99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D4A3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131DA5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653821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27271F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14C7FF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8496584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C857BC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DABEE2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D9BA0B" w14:textId="77777777" w:rsidR="00CE788D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78190D" w14:textId="77777777" w:rsidR="00CE788D" w:rsidRPr="009774E2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Конструирование «Мамочке любимой я бусы подарю» из коктейльных трубочек.</w:t>
      </w:r>
    </w:p>
    <w:p w14:paraId="7C98F5DB" w14:textId="2E1669CB" w:rsidR="00FF5F43" w:rsidRDefault="00FC74FE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43A94B6A" wp14:editId="2AF44736">
            <wp:extent cx="4650370" cy="2617076"/>
            <wp:effectExtent l="0" t="0" r="0" b="0"/>
            <wp:docPr id="14" name="Рисунок 14" descr="C:\Users\08E8~1\AppData\Local\Temp\Rar$DRa0.538\71f518b7-f86e-4609-816f-63642f71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8E8~1\AppData\Local\Temp\Rar$DRa0.538\71f518b7-f86e-4609-816f-63642f712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75" cy="261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93DF1" w14:textId="77777777" w:rsidR="00CE788D" w:rsidRPr="009774E2" w:rsidRDefault="00CE788D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Лепка  «Угощение для мамы».</w:t>
      </w:r>
    </w:p>
    <w:p w14:paraId="5A2B253E" w14:textId="2B07125A" w:rsidR="0056784F" w:rsidRDefault="00FC74FE" w:rsidP="00CE788D">
      <w:pPr>
        <w:pStyle w:val="a7"/>
        <w:shd w:val="clear" w:color="auto" w:fill="FFFFFF"/>
        <w:spacing w:before="0" w:after="0"/>
        <w:jc w:val="center"/>
        <w:rPr>
          <w:noProof/>
          <w:color w:val="F79646" w:themeColor="accent6"/>
          <w:sz w:val="28"/>
          <w:szCs w:val="28"/>
          <w:lang w:eastAsia="ru-RU"/>
        </w:rPr>
      </w:pP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7082ED9D" wp14:editId="477B4763">
            <wp:extent cx="3794234" cy="3406974"/>
            <wp:effectExtent l="0" t="0" r="0" b="3175"/>
            <wp:docPr id="26" name="Рисунок 26" descr="C:\Users\08E8~1\AppData\Local\Temp\Rar$DRa0.538\f5819bae-d740-4fd5-bd35-38f2d0b33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8E8~1\AppData\Local\Temp\Rar$DRa0.538\f5819bae-d740-4fd5-bd35-38f2d0b33e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0" b="38178"/>
                    <a:stretch/>
                  </pic:blipFill>
                  <pic:spPr bwMode="auto">
                    <a:xfrm>
                      <a:off x="0" y="0"/>
                      <a:ext cx="3794311" cy="340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40ADC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noProof/>
          <w:color w:val="F79646" w:themeColor="accent6"/>
          <w:sz w:val="28"/>
          <w:szCs w:val="28"/>
          <w:lang w:eastAsia="ru-RU"/>
        </w:rPr>
      </w:pPr>
    </w:p>
    <w:p w14:paraId="1B7991AD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5FC31EF2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5B8719C8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68F4EEC3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17789844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087631FD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39685CC0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73BB012C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6828E380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03ACA2B6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10EAC13D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7E515BE3" w14:textId="77777777" w:rsidR="00CE788D" w:rsidRDefault="00CE788D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0C58F3CB" w14:textId="185648C5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Р</w:t>
      </w:r>
      <w:r w:rsidRPr="009774E2">
        <w:rPr>
          <w:bCs/>
          <w:iCs/>
          <w:sz w:val="28"/>
          <w:szCs w:val="28"/>
        </w:rPr>
        <w:t>азучивание песен</w:t>
      </w:r>
      <w:r>
        <w:rPr>
          <w:bCs/>
          <w:iCs/>
          <w:sz w:val="28"/>
          <w:szCs w:val="28"/>
        </w:rPr>
        <w:t xml:space="preserve"> на музыкальных занятиях</w:t>
      </w:r>
      <w:r w:rsidRPr="009774E2">
        <w:rPr>
          <w:bCs/>
          <w:iCs/>
          <w:sz w:val="28"/>
          <w:szCs w:val="28"/>
        </w:rPr>
        <w:t xml:space="preserve"> «Нужные слова», «Поздравляем мам»</w:t>
      </w:r>
    </w:p>
    <w:p w14:paraId="18546745" w14:textId="77777777" w:rsidR="00FF5F43" w:rsidRDefault="00FC74FE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3EB3FA05" wp14:editId="0E7A59C7">
            <wp:extent cx="4489229" cy="3368842"/>
            <wp:effectExtent l="0" t="0" r="6985" b="3175"/>
            <wp:docPr id="38" name="Рисунок 38" descr="C:\Users\08E8~1\AppData\Local\Temp\Rar$DRa0.538\IMG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8E8~1\AppData\Local\Temp\Rar$DRa0.538\IMG_99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88" cy="33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5D5D5DDC" wp14:editId="69F36673">
            <wp:extent cx="4457164" cy="3344779"/>
            <wp:effectExtent l="0" t="0" r="635" b="8255"/>
            <wp:docPr id="39" name="Рисунок 39" descr="C:\Users\08E8~1\AppData\Local\Temp\Rar$DRa0.538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8E8~1\AppData\Local\Temp\Rar$DRa0.538\IMG_99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15" cy="33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C6D1B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68C26745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0500A055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04137D54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7ABBA593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0BCC0319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2C9F91F4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00AEF624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532574E8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5F02BA1A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06AA6A3D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52BA6420" w14:textId="77777777" w:rsidR="00FF5F43" w:rsidRDefault="00FF5F43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0683766B" w14:textId="1280B4EB" w:rsidR="00D04DD0" w:rsidRDefault="00FF5F43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Р</w:t>
      </w:r>
      <w:r w:rsidRPr="009774E2">
        <w:rPr>
          <w:bCs/>
          <w:iCs/>
          <w:sz w:val="28"/>
          <w:szCs w:val="28"/>
        </w:rPr>
        <w:t>азучивание танца «Далеко от мамы»</w:t>
      </w:r>
      <w:r w:rsidR="00FC74FE"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387BA8BB" wp14:editId="1077A97A">
            <wp:extent cx="4713691" cy="3537284"/>
            <wp:effectExtent l="0" t="0" r="0" b="6350"/>
            <wp:docPr id="41" name="Рисунок 41" descr="C:\Users\08E8~1\AppData\Local\Temp\Rar$DRa0.538\IMG_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8E8~1\AppData\Local\Temp\Rar$DRa0.538\IMG_99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16" cy="35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4FE"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615AC278" wp14:editId="6EA946E7">
            <wp:extent cx="4745757" cy="3561347"/>
            <wp:effectExtent l="0" t="0" r="0" b="1270"/>
            <wp:docPr id="43" name="Рисунок 43" descr="C:\Users\08E8~1\AppData\Local\Temp\Rar$DRa0.538\IMG_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8E8~1\AppData\Local\Temp\Rar$DRa0.538\IMG_99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17" cy="35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AEAA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25546749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4EED80A3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086CB9DF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4E234C85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3B3B601C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6FE2EB2F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320B3283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729DA101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2436A644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bCs/>
          <w:iCs/>
          <w:sz w:val="28"/>
          <w:szCs w:val="28"/>
        </w:rPr>
      </w:pPr>
    </w:p>
    <w:p w14:paraId="5B322A8C" w14:textId="77777777" w:rsidR="00C8027E" w:rsidRDefault="00C8027E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49C8A3" w14:textId="77777777" w:rsidR="0056784F" w:rsidRPr="009774E2" w:rsidRDefault="0056784F" w:rsidP="00CE7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Праздничное мер</w:t>
      </w:r>
      <w:bookmarkStart w:id="0" w:name="_GoBack"/>
      <w:bookmarkEnd w:id="0"/>
      <w:r w:rsidRPr="009774E2">
        <w:rPr>
          <w:rFonts w:ascii="Times New Roman" w:eastAsia="Times New Roman" w:hAnsi="Times New Roman"/>
          <w:sz w:val="28"/>
          <w:szCs w:val="28"/>
          <w:lang w:eastAsia="ru-RU"/>
        </w:rPr>
        <w:t>оприятие  «Руки моей мамы»;</w:t>
      </w:r>
    </w:p>
    <w:p w14:paraId="36A2FE1E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noProof/>
          <w:color w:val="F79646" w:themeColor="accent6"/>
          <w:sz w:val="28"/>
          <w:szCs w:val="28"/>
          <w:lang w:eastAsia="ru-RU"/>
        </w:rPr>
      </w:pP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6F4AEA11" wp14:editId="280283D1">
            <wp:extent cx="4740442" cy="3103223"/>
            <wp:effectExtent l="0" t="0" r="3175" b="2540"/>
            <wp:docPr id="1" name="Рисунок 1" descr="C:\Users\08E8~1\AppData\Local\Temp\Rar$DRa0.538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8E8~1\AppData\Local\Temp\Rar$DRa0.538\IMG_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8" b="17217"/>
                    <a:stretch/>
                  </pic:blipFill>
                  <pic:spPr bwMode="auto">
                    <a:xfrm>
                      <a:off x="0" y="0"/>
                      <a:ext cx="4737800" cy="31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0387A326" wp14:editId="058AA174">
            <wp:extent cx="4677006" cy="3104147"/>
            <wp:effectExtent l="0" t="0" r="0" b="1270"/>
            <wp:docPr id="5" name="Рисунок 5" descr="C:\Users\08E8~1\AppData\Local\Temp\Rar$DRa0.538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8E8~1\AppData\Local\Temp\Rar$DRa0.538\IMG_01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009" cy="31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32609EE8" wp14:editId="3FBCF3DC">
            <wp:extent cx="4713691" cy="2358189"/>
            <wp:effectExtent l="0" t="0" r="0" b="4445"/>
            <wp:docPr id="7" name="Рисунок 7" descr="C:\Users\08E8~1\AppData\Local\Temp\Rar$DRa0.538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8E8~1\AppData\Local\Temp\Rar$DRa0.538\IMG_01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16" cy="23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83C4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noProof/>
          <w:color w:val="F79646" w:themeColor="accent6"/>
          <w:sz w:val="28"/>
          <w:szCs w:val="28"/>
          <w:lang w:eastAsia="ru-RU"/>
        </w:rPr>
      </w:pPr>
      <w:r>
        <w:rPr>
          <w:noProof/>
          <w:color w:val="F79646" w:themeColor="accent6"/>
          <w:sz w:val="28"/>
          <w:szCs w:val="28"/>
          <w:lang w:eastAsia="ru-RU"/>
        </w:rPr>
        <w:lastRenderedPageBreak/>
        <w:drawing>
          <wp:inline distT="0" distB="0" distL="0" distR="0" wp14:anchorId="4EE426FF" wp14:editId="21B8E9F1">
            <wp:extent cx="5221705" cy="3918511"/>
            <wp:effectExtent l="0" t="0" r="0" b="6350"/>
            <wp:docPr id="10" name="Рисунок 10" descr="C:\Users\08E8~1\AppData\Local\Temp\Rar$DRa0.538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8E8~1\AppData\Local\Temp\Rar$DRa0.538\IMG_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52" cy="3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B8E4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noProof/>
          <w:color w:val="F79646" w:themeColor="accent6"/>
          <w:sz w:val="28"/>
          <w:szCs w:val="28"/>
          <w:lang w:eastAsia="ru-RU"/>
        </w:rPr>
      </w:pPr>
    </w:p>
    <w:p w14:paraId="7993CFA0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noProof/>
          <w:color w:val="F79646" w:themeColor="accent6"/>
          <w:sz w:val="28"/>
          <w:szCs w:val="28"/>
          <w:lang w:eastAsia="ru-RU"/>
        </w:rPr>
      </w:pPr>
    </w:p>
    <w:p w14:paraId="3691344C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  <w:r>
        <w:rPr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4DF38C34" wp14:editId="135695F0">
            <wp:extent cx="5221705" cy="3918512"/>
            <wp:effectExtent l="0" t="0" r="0" b="6350"/>
            <wp:docPr id="11" name="Рисунок 11" descr="C:\Users\08E8~1\AppData\Local\Temp\Rar$DRa0.538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8E8~1\AppData\Local\Temp\Rar$DRa0.538\IMG_01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72" cy="39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1528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61889FA8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5161E119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33055998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p w14:paraId="5F953EC4" w14:textId="77777777" w:rsidR="0056784F" w:rsidRDefault="0056784F" w:rsidP="00CE788D">
      <w:pPr>
        <w:pStyle w:val="a7"/>
        <w:shd w:val="clear" w:color="auto" w:fill="FFFFFF"/>
        <w:spacing w:before="0" w:after="0"/>
        <w:jc w:val="center"/>
        <w:rPr>
          <w:color w:val="F79646" w:themeColor="accent6"/>
          <w:sz w:val="28"/>
          <w:szCs w:val="28"/>
        </w:rPr>
      </w:pPr>
    </w:p>
    <w:sectPr w:rsidR="0056784F" w:rsidSect="00DB252F">
      <w:pgSz w:w="11906" w:h="16838"/>
      <w:pgMar w:top="1134" w:right="850" w:bottom="426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DF9"/>
    <w:multiLevelType w:val="hybridMultilevel"/>
    <w:tmpl w:val="87347834"/>
    <w:lvl w:ilvl="0" w:tplc="DF7A0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B6C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D6B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86D5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980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69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6E0B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1286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1E6F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90530"/>
    <w:multiLevelType w:val="hybridMultilevel"/>
    <w:tmpl w:val="607250C0"/>
    <w:lvl w:ilvl="0" w:tplc="5A9C9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4AAD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C405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FED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A65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3E0C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815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EE3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8CEB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F7252"/>
    <w:multiLevelType w:val="hybridMultilevel"/>
    <w:tmpl w:val="0B18E796"/>
    <w:lvl w:ilvl="0" w:tplc="02AE4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54FF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3462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0F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FEE6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1AAF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7661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4C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988D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94491"/>
    <w:multiLevelType w:val="hybridMultilevel"/>
    <w:tmpl w:val="82BCE8BA"/>
    <w:lvl w:ilvl="0" w:tplc="C2D04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7854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C86B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A6C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625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087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CF3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36FC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DC5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53DB2"/>
    <w:multiLevelType w:val="hybridMultilevel"/>
    <w:tmpl w:val="17FA3C6C"/>
    <w:lvl w:ilvl="0" w:tplc="63C62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B8A2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E07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ECC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C6B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64FE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508C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184B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3074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C74F99"/>
    <w:multiLevelType w:val="hybridMultilevel"/>
    <w:tmpl w:val="C45C77A8"/>
    <w:lvl w:ilvl="0" w:tplc="0E02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86BC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A48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FC8C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36F7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CAC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201E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2C9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B2BF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025E2"/>
    <w:multiLevelType w:val="hybridMultilevel"/>
    <w:tmpl w:val="1B7480D2"/>
    <w:lvl w:ilvl="0" w:tplc="73482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6AB2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6886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6222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14C7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3619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BCED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A13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16A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EE160A"/>
    <w:multiLevelType w:val="hybridMultilevel"/>
    <w:tmpl w:val="861EBFE0"/>
    <w:lvl w:ilvl="0" w:tplc="84B8F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205A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4098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2CD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649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4021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A04A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52F8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FC5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0534D"/>
    <w:multiLevelType w:val="hybridMultilevel"/>
    <w:tmpl w:val="F11412F6"/>
    <w:lvl w:ilvl="0" w:tplc="DF3A2E84">
      <w:start w:val="1"/>
      <w:numFmt w:val="decimal"/>
      <w:lvlText w:val="%1."/>
      <w:lvlJc w:val="left"/>
      <w:pPr>
        <w:ind w:left="720" w:hanging="360"/>
      </w:pPr>
    </w:lvl>
    <w:lvl w:ilvl="1" w:tplc="E3D4DDFA">
      <w:start w:val="1"/>
      <w:numFmt w:val="lowerLetter"/>
      <w:lvlText w:val="%2."/>
      <w:lvlJc w:val="left"/>
      <w:pPr>
        <w:ind w:left="1440" w:hanging="360"/>
      </w:pPr>
    </w:lvl>
    <w:lvl w:ilvl="2" w:tplc="7A42C5CA">
      <w:start w:val="1"/>
      <w:numFmt w:val="lowerRoman"/>
      <w:lvlText w:val="%3."/>
      <w:lvlJc w:val="right"/>
      <w:pPr>
        <w:ind w:left="2160" w:hanging="180"/>
      </w:pPr>
    </w:lvl>
    <w:lvl w:ilvl="3" w:tplc="8FB0ED4E">
      <w:start w:val="1"/>
      <w:numFmt w:val="decimal"/>
      <w:lvlText w:val="%4."/>
      <w:lvlJc w:val="left"/>
      <w:pPr>
        <w:ind w:left="2880" w:hanging="360"/>
      </w:pPr>
    </w:lvl>
    <w:lvl w:ilvl="4" w:tplc="8EA84354">
      <w:start w:val="1"/>
      <w:numFmt w:val="lowerLetter"/>
      <w:lvlText w:val="%5."/>
      <w:lvlJc w:val="left"/>
      <w:pPr>
        <w:ind w:left="3600" w:hanging="360"/>
      </w:pPr>
    </w:lvl>
    <w:lvl w:ilvl="5" w:tplc="536233E4">
      <w:start w:val="1"/>
      <w:numFmt w:val="lowerRoman"/>
      <w:lvlText w:val="%6."/>
      <w:lvlJc w:val="right"/>
      <w:pPr>
        <w:ind w:left="4320" w:hanging="180"/>
      </w:pPr>
    </w:lvl>
    <w:lvl w:ilvl="6" w:tplc="04629D3A">
      <w:start w:val="1"/>
      <w:numFmt w:val="decimal"/>
      <w:lvlText w:val="%7."/>
      <w:lvlJc w:val="left"/>
      <w:pPr>
        <w:ind w:left="5040" w:hanging="360"/>
      </w:pPr>
    </w:lvl>
    <w:lvl w:ilvl="7" w:tplc="47ECB416">
      <w:start w:val="1"/>
      <w:numFmt w:val="lowerLetter"/>
      <w:lvlText w:val="%8."/>
      <w:lvlJc w:val="left"/>
      <w:pPr>
        <w:ind w:left="5760" w:hanging="360"/>
      </w:pPr>
    </w:lvl>
    <w:lvl w:ilvl="8" w:tplc="48543EC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63E85"/>
    <w:rsid w:val="000C116E"/>
    <w:rsid w:val="00293232"/>
    <w:rsid w:val="0035393F"/>
    <w:rsid w:val="00366664"/>
    <w:rsid w:val="0056784F"/>
    <w:rsid w:val="00631153"/>
    <w:rsid w:val="00747332"/>
    <w:rsid w:val="007509B3"/>
    <w:rsid w:val="007D1FC6"/>
    <w:rsid w:val="009774E2"/>
    <w:rsid w:val="009D33FD"/>
    <w:rsid w:val="00B635DB"/>
    <w:rsid w:val="00C53DB7"/>
    <w:rsid w:val="00C8027E"/>
    <w:rsid w:val="00CE788D"/>
    <w:rsid w:val="00D04DD0"/>
    <w:rsid w:val="00DB252F"/>
    <w:rsid w:val="00E85AA3"/>
    <w:rsid w:val="00EE2C8F"/>
    <w:rsid w:val="00EE375C"/>
    <w:rsid w:val="00FC74FE"/>
    <w:rsid w:val="00FF5F43"/>
    <w:rsid w:val="54AB84CE"/>
    <w:rsid w:val="7276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AE5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  <w:rPr>
      <w:rFonts w:ascii="Symbol" w:hAnsi="Symbol" w:cs="Symbol"/>
      <w:sz w:val="20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  <w:rPr>
      <w:rFonts w:ascii="Symbol" w:hAnsi="Symbol" w:cs="Symbol"/>
      <w:sz w:val="20"/>
    </w:rPr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6z1">
    <w:name w:val="WW8Num6z1"/>
    <w:qFormat/>
    <w:rPr>
      <w:rFonts w:ascii="Courier New" w:hAnsi="Courier New" w:cs="Courier New"/>
      <w:sz w:val="20"/>
    </w:rPr>
  </w:style>
  <w:style w:type="character" w:customStyle="1" w:styleId="WW8Num6z2">
    <w:name w:val="WW8Num6z2"/>
    <w:qFormat/>
    <w:rPr>
      <w:rFonts w:ascii="Wingdings" w:hAnsi="Wingdings" w:cs="Wingdings"/>
      <w:sz w:val="20"/>
    </w:rPr>
  </w:style>
  <w:style w:type="character" w:customStyle="1" w:styleId="StrongEmphasis">
    <w:name w:val="Strong Emphasis"/>
    <w:basedOn w:val="a0"/>
    <w:qFormat/>
    <w:rPr>
      <w:b/>
      <w:bCs/>
    </w:rPr>
  </w:style>
  <w:style w:type="character" w:customStyle="1" w:styleId="apple-converted-space">
    <w:name w:val="apple-converted-space"/>
    <w:basedOn w:val="a0"/>
    <w:qFormat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a3">
    <w:name w:val="Текст выноски Знак"/>
    <w:basedOn w:val="a0"/>
    <w:qFormat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qFormat/>
  </w:style>
  <w:style w:type="character" w:customStyle="1" w:styleId="c0">
    <w:name w:val="c0"/>
    <w:basedOn w:val="a0"/>
    <w:qFormat/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paragraph" w:customStyle="1" w:styleId="Textbody">
    <w:name w:val="Text body"/>
    <w:basedOn w:val="a"/>
    <w:rsid w:val="0036666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a">
    <w:name w:val="No Spacing"/>
    <w:uiPriority w:val="1"/>
    <w:qFormat/>
    <w:rsid w:val="007509B3"/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  <w:rPr>
      <w:rFonts w:ascii="Symbol" w:hAnsi="Symbol" w:cs="Symbol"/>
      <w:sz w:val="20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  <w:rPr>
      <w:rFonts w:ascii="Symbol" w:hAnsi="Symbol" w:cs="Symbol"/>
      <w:sz w:val="20"/>
    </w:rPr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6z1">
    <w:name w:val="WW8Num6z1"/>
    <w:qFormat/>
    <w:rPr>
      <w:rFonts w:ascii="Courier New" w:hAnsi="Courier New" w:cs="Courier New"/>
      <w:sz w:val="20"/>
    </w:rPr>
  </w:style>
  <w:style w:type="character" w:customStyle="1" w:styleId="WW8Num6z2">
    <w:name w:val="WW8Num6z2"/>
    <w:qFormat/>
    <w:rPr>
      <w:rFonts w:ascii="Wingdings" w:hAnsi="Wingdings" w:cs="Wingdings"/>
      <w:sz w:val="20"/>
    </w:rPr>
  </w:style>
  <w:style w:type="character" w:customStyle="1" w:styleId="StrongEmphasis">
    <w:name w:val="Strong Emphasis"/>
    <w:basedOn w:val="a0"/>
    <w:qFormat/>
    <w:rPr>
      <w:b/>
      <w:bCs/>
    </w:rPr>
  </w:style>
  <w:style w:type="character" w:customStyle="1" w:styleId="apple-converted-space">
    <w:name w:val="apple-converted-space"/>
    <w:basedOn w:val="a0"/>
    <w:qFormat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a3">
    <w:name w:val="Текст выноски Знак"/>
    <w:basedOn w:val="a0"/>
    <w:qFormat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qFormat/>
  </w:style>
  <w:style w:type="character" w:customStyle="1" w:styleId="c0">
    <w:name w:val="c0"/>
    <w:basedOn w:val="a0"/>
    <w:qFormat/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paragraph" w:customStyle="1" w:styleId="Textbody">
    <w:name w:val="Text body"/>
    <w:basedOn w:val="a"/>
    <w:rsid w:val="0036666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a">
    <w:name w:val="No Spacing"/>
    <w:uiPriority w:val="1"/>
    <w:qFormat/>
    <w:rsid w:val="007509B3"/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6151</TotalTime>
  <Pages>13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впо</cp:lastModifiedBy>
  <cp:revision>7</cp:revision>
  <dcterms:created xsi:type="dcterms:W3CDTF">2015-01-10T21:18:00Z</dcterms:created>
  <dcterms:modified xsi:type="dcterms:W3CDTF">2020-12-01T03:59:00Z</dcterms:modified>
  <dc:language>en-US</dc:language>
</cp:coreProperties>
</file>