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0" w:rsidRP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«Детский сад № 55 комбинированного вида»</w:t>
      </w: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EE0" w:rsidRP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Конспект ООД </w:t>
      </w:r>
    </w:p>
    <w:p w:rsidR="000D5EE0" w:rsidRP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по опытно-экспериментальной деятельности </w:t>
      </w:r>
    </w:p>
    <w:p w:rsidR="000D5EE0" w:rsidRPr="000D5EE0" w:rsidRDefault="000D5EE0" w:rsidP="000D5EE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 xml:space="preserve">в подготовительной группе </w:t>
      </w:r>
    </w:p>
    <w:p w:rsidR="000D5EE0" w:rsidRPr="000D5EE0" w:rsidRDefault="000D5EE0" w:rsidP="000D5EE0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EE0">
        <w:rPr>
          <w:rFonts w:ascii="Times New Roman" w:eastAsia="Calibri" w:hAnsi="Times New Roman" w:cs="Times New Roman"/>
          <w:sz w:val="40"/>
          <w:szCs w:val="40"/>
        </w:rPr>
        <w:t>«</w:t>
      </w:r>
      <w:r w:rsidRPr="000D5EE0">
        <w:rPr>
          <w:rFonts w:ascii="Times New Roman" w:hAnsi="Times New Roman" w:cs="Times New Roman"/>
          <w:b/>
          <w:sz w:val="40"/>
          <w:szCs w:val="40"/>
        </w:rPr>
        <w:t>Удивительная соль»</w:t>
      </w:r>
    </w:p>
    <w:p w:rsidR="000D5EE0" w:rsidRPr="000D5EE0" w:rsidRDefault="000D5EE0" w:rsidP="000D5EE0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92600" cy="2861734"/>
            <wp:effectExtent l="0" t="0" r="0" b="0"/>
            <wp:docPr id="3" name="Рисунок 3" descr="C:\Users\Пользователь\Desktop\16img117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img117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07" cy="28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E0" w:rsidRDefault="000D5EE0" w:rsidP="000D5EE0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E0" w:rsidRPr="000D5EE0" w:rsidRDefault="000D5EE0" w:rsidP="000D5EE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0D5EE0" w:rsidRPr="000D5EE0" w:rsidRDefault="000D5EE0" w:rsidP="000D5EE0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Ю.А.Пьянзина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0D5EE0" w:rsidRDefault="000D5EE0" w:rsidP="000D5EE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EE0" w:rsidRDefault="000D5EE0" w:rsidP="000D5EE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5EE0" w:rsidRPr="000D5EE0" w:rsidRDefault="000D5EE0" w:rsidP="000D5EE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EE0" w:rsidRPr="000D5EE0" w:rsidRDefault="000D5EE0" w:rsidP="000D5EE0">
      <w:pPr>
        <w:spacing w:after="16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Саранск, 20</w:t>
      </w:r>
      <w:r w:rsidR="005537A0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u w:val="single"/>
          <w:lang w:eastAsia="ar-SA"/>
        </w:rPr>
        <w:lastRenderedPageBreak/>
        <w:t>Цель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обобщение знаний об особенностях соли, ее свойствах, качествах и применении.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Задачи: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Развивающие задачи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: развивать умение обобщать, устанавливать </w:t>
      </w:r>
      <w:proofErr w:type="spell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причинно</w:t>
      </w:r>
      <w:proofErr w:type="spell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– следственные зависимости, умение делать выводы.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Обучающие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 способствовать накоплению у детей конкретных представлений о свойствах, формах и видах соли и научить использовать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 как средство для творчества.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Воспитывающие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 воспитывать любознательность, потребность в получении информацию о соли и соблюдения правил поведения при проведении опытов с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солью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 соблюдая при этом необходимые меры безопасности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ar-SA"/>
        </w:rPr>
        <w:t>Материал и оборудование</w:t>
      </w:r>
      <w:r w:rsidRPr="000D5EE0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ar-SA"/>
        </w:rPr>
        <w:t>: посылка с тремя видами  соли, стаканы с кипяченой водой и чайные ложечки, 2 яйца, гряз</w:t>
      </w:r>
      <w:r w:rsidRPr="000D5EE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ный стакан, губка, одноразовые стаканчики, трубочки, подносы с солью для рисования.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Предварительная работа.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• Беседа с детьми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«Что мы знаем о соли и её свойствах?»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• Просмотр иллюстраций на 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тему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«Где и как добывают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• Сбор образцов соли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(морская, поваренная, каменная)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• Чтение художественной литературы, где речь идет о соли; </w:t>
      </w:r>
      <w:proofErr w:type="spell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пословицы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,п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оговорки</w:t>
      </w:r>
      <w:proofErr w:type="spell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о соли, русская народная сказка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• Творческая мастерская.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«Рисуем с помощью соли»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Calibri" w:eastAsia="SimSun" w:hAnsi="Calibri" w:cs="font290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• Наблюдение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«Как мама использует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?»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Calibri" w:eastAsia="SimSun" w:hAnsi="Calibri" w:cs="font290"/>
          <w:lang w:eastAsia="ar-SA"/>
        </w:rPr>
      </w:pPr>
    </w:p>
    <w:p w:rsidR="000D5EE0" w:rsidRPr="000D5EE0" w:rsidRDefault="000D5EE0" w:rsidP="000D5EE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Ход занятия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Приветствие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В круг широкий, вижу я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Встали все мои друзья.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Мы сейчас пойдём направо,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А теперь пойдём налево,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В центре круга соберёмся,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И на место все вернёмся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Улыбнёмся, подмигнём.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Собрались мы снова вместе,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Чтобы было интересней!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Много нового узнаем,</w:t>
      </w:r>
    </w:p>
    <w:p w:rsidR="000D5EE0" w:rsidRPr="000D5EE0" w:rsidRDefault="000D5EE0" w:rsidP="00780809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Что ж, ребята, начинаем!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Воспитатель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Здравствуйте, ребята! Скажите</w:t>
      </w:r>
      <w:r w:rsidR="0078080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пожалуйста, вы из какой группы?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Дети:</w:t>
      </w:r>
      <w:r w:rsidRPr="000D5EE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Из подготовительной группы.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 вы самые взрослые среди детей детского сада. Расскажите, какие у вас бывают занятия?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Дети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: Лепка, аппликация, математика, музык и т.д</w:t>
      </w:r>
      <w:proofErr w:type="gramStart"/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 </w:t>
      </w:r>
      <w:proofErr w:type="gramEnd"/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совсем скоро придет пора прощаться с детским садом. Почему?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Дети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D5E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Потому что мы  станем школьниками.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школе нет занятий. Вместо них - … уроки. Много разных школьных предметов предстоит вам изучить на уроках.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А что это за звук?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Звонок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Да,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школьный звонок. Он сообщает о начале и конце урока. А сейчас мы с вами перенесемся в будущее: представьте, что вы — уже школьники, учитесь в школе и изучаете на уроках много интересных школьных предметов.</w:t>
      </w:r>
    </w:p>
    <w:p w:rsidR="000D5EE0" w:rsidRPr="000D5EE0" w:rsidRDefault="000D5EE0" w:rsidP="00780809">
      <w:pPr>
        <w:suppressAutoHyphens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(Звенит звонок).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Звонок зовет нас на урок химии. (Показ учебника). Химия — наука о веществах, о том</w:t>
      </w:r>
      <w:r w:rsidR="0078080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они ведут себя в разных условиях. На уроках химии вы узнаете</w:t>
      </w:r>
      <w:r w:rsidR="0078080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почему одни вещества не хотят смешиваться, а другие растворяются, а третьи при смешивании взрываются.</w:t>
      </w:r>
      <w:r w:rsidR="00780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Сейчас вы сможете почувствовать себя учениками на уроке химии.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Воспитатель: 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Ребята, посмотрите, у нас в группе появилась шкатулка. Давайте посмотрим, что там.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Какие-то мешочки в ней.</w:t>
      </w:r>
      <w:r w:rsidR="00780809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Потрогайте, какой на ощупь ваш мешочек. А теперь понюхайте, пахнет? Значит там находится вещество без запаха, мелкое на ощупь, а у кого-то крупное с гороше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к-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что же это может быть?</w:t>
      </w:r>
      <w:r w:rsidR="00780809"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Дети, вы любите разгадывать загадки? Тогда отгадайте, что спрятано </w:t>
      </w:r>
      <w:r w:rsidR="00780809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в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мешочках?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Воспитатель загадывает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 </w:t>
      </w:r>
      <w:r w:rsidRPr="000D5EE0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загадку: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Без нее, ребята, повар, просто, как без рук,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И становится вся пища несъедобной вдруг!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Если в ранку попадет – испытаешь боль.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Вы, конечно, догадались. Ну, конечно, это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/>
          <w:iCs/>
          <w:sz w:val="28"/>
          <w:szCs w:val="28"/>
          <w:lang w:eastAsia="ar-SA"/>
        </w:rPr>
        <w:t>Соль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Откройте мешочки. Что там?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Соль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Воспитатель высыпает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в емкость и задает 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вопрос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 «Для чего нужна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 Где люди используют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Готовить, в медицине.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Верно.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– полезное ископаемое, природный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элемент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бывает каменная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, 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морская и поваренная.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Происхождение слова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 по мнению некоторых учёных, связано с 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Солнцем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: старинное славянское название Солнца – </w:t>
      </w:r>
      <w:proofErr w:type="spell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Солонь</w:t>
      </w:r>
      <w:proofErr w:type="spell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 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Без соли человек жить не может, это плохо влияет на его здоровье. Много лет тому назад соли добывали мало, и она была дороже золота. Соль была дорогим товаром. У кого была соль на столе, тот считался богатым человеком. Подавали ее знатным людям, остальные уходили «</w:t>
      </w:r>
      <w:proofErr w:type="spellStart"/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несолн</w:t>
      </w:r>
      <w:proofErr w:type="gramStart"/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proofErr w:type="spellEnd"/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-</w:t>
      </w:r>
      <w:proofErr w:type="gramEnd"/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хлебавши». К соли относились уважительно. Отсюда народная примета – соль рассыпал – к ссоре.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Поэтому люди придумали пословицы о соли. Какие из них вы знаете?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Без соли не вкусно, без хлеба не сытно.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Без соли и хлеба не естся, без соли и стол кривой.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lastRenderedPageBreak/>
        <w:t>Без соли, без хлеба худо беседа.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Пуд соли вместе съесть.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Без воли – силы нет, без соли – вкуса нет.</w:t>
      </w:r>
    </w:p>
    <w:p w:rsidR="000D5EE0" w:rsidRPr="000D5EE0" w:rsidRDefault="000D5EE0" w:rsidP="007808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Без денег торговать, как без соли хлебать.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Воспитатель: 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была известна человечеству с древнейших времен, ценилась на вес золота, к ней всегда относились бережно и уважительно.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Показать иллюстрации 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«Как добывают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-</w:t>
      </w:r>
      <w:r w:rsidR="00780809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Давайте вспомним, как люди стали добывать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Демонстрация иллюстраций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«Добыча соли, ее применение»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- Наша планета очень богата солёными место рождениями.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Люди научились добывать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 различными способам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и.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Так же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 добывают в соляных шахтах.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Ребята, а как вы думаете, как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туда попала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? 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: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Соль испарялась из морской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воды.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кристаллизовалась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И образовались горы. 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Еще способ добычи соли — выпаривать морскую воду до тех пор, пока на её поверхности не образуются кристаллы, которые можно собрать в корзины.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Как вы думаете, нужна ли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нашему организму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Да,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 необходима человеку.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Недостаток соли может привести к заболеваниям сердца, нарушением пищеварения, разрушением костной и мышечной ткани.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Без соли человек жить не может, это плохо влияет на его здоровье.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Воспитатель:-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Как вы думаете, где можно использовать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В выработках соляных шахт создают подземные лечебницы, санатории.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Там очень целебный воздух и совсем нет вредных микроорганизмов.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Также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А еще соль полезна и животным.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u w:val="single"/>
          <w:lang w:eastAsia="ar-SA"/>
        </w:rPr>
        <w:lastRenderedPageBreak/>
        <w:t>В приготовлении пищи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: мы каждый день с вами солим пищу. Поэтому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 используется в кулинарии, в приготовлении различных продуктов питания.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В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консервировании овощей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: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 в жизни людей была важным продуктом.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u w:val="single"/>
          <w:lang w:eastAsia="ar-SA"/>
        </w:rPr>
        <w:t>На улице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: На улице для безопасности человека дворники и специальные машины посыпают 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солью дорожки и лёд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. Это нужно для того, чтобы человек идя по дорожке, не поскользнулся, не упал.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А сейчас игра.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Игра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полезна для того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, чтобы ….»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</w:t>
      </w:r>
      <w:r w:rsidR="0078080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(с мешочком, в котором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, передавать и говорить)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1. Чтобы консервировать овощи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2. Чтобы использовать в медицине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3. Чтобы посолить суп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4. Чтобы посыпать дорожки зимой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5. Чтобы добавить в жареную картошку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6. Чтобы посолить салат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7. Чтобы засолить грибы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8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.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Cs/>
          <w:color w:val="333333"/>
          <w:sz w:val="28"/>
          <w:szCs w:val="28"/>
          <w:lang w:eastAsia="ar-SA"/>
        </w:rPr>
        <w:t>Соль нужна для животных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необходима для жизни и здоровья человека, её используют для приготовления пищи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«Сегодня всем нам предстоит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Немножко стать учеными. В лабораторию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пойдем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</w:p>
    <w:p w:rsidR="000D5EE0" w:rsidRPr="000D5EE0" w:rsidRDefault="000D5EE0" w:rsidP="00780809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И чудо-опыт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проведем 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с этим сыпучим веществом»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А сейчас я приглашаю в нашу научную лабораторию.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(Надевайте фартуки и проходите за столы.)</w:t>
      </w:r>
    </w:p>
    <w:p w:rsidR="000D5EE0" w:rsidRPr="00780809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Прежде чем начать наши исследования, давайте вспомним </w:t>
      </w: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правила проведения опытов.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При работе с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солью: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1. Не трогать руками глаза.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lastRenderedPageBreak/>
        <w:t>2- Соблюдать тишину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3- Не толкать соседа во время работы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4- Сначала посмотри, а потом повтори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5- Выполнил и положи на место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. И так внимание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 Перед вами тарелочка с </w:t>
      </w:r>
      <w:r w:rsidRPr="000D5EE0">
        <w:rPr>
          <w:rFonts w:ascii="Times New Roman" w:eastAsia="SimSun" w:hAnsi="Times New Roman" w:cs="Times New Roman"/>
          <w:bCs/>
          <w:color w:val="333333"/>
          <w:sz w:val="28"/>
          <w:szCs w:val="28"/>
          <w:lang w:eastAsia="ar-SA"/>
        </w:rPr>
        <w:t>солью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Давайте мы её рассмотрим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- Если мы с вами посмотрим на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- Что вы можете сказать о её внешнем виде?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С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оль похожа на порошок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 Действительно, что с виду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похожа на порошок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- А теперь давайте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рассмотрим в увеличительное стекло.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.Что вы видите?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С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 состоит из белых кристаллов</w:t>
      </w:r>
    </w:p>
    <w:p w:rsidR="000D5EE0" w:rsidRPr="000D5EE0" w:rsidRDefault="00780809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 №1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</w:t>
      </w:r>
      <w:r w:rsidR="000D5EE0"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="000D5EE0"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сыпучая</w:t>
      </w:r>
      <w:r w:rsidR="000D5EE0"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, без запаха»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Подуйте тихонько на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через трубочку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Сделаем 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вывод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рассыпается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 она сыпучая, белого цвета, не имеет запаха,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 состоит из маленьких кристаллов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 №2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хрустит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Ребята, давайте насыплем в тарелочки 2 ложки соли и надавим на неё сухой ложкой, что мы услышали?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 xml:space="preserve">Мы услышали хрустящие звуки, </w:t>
      </w:r>
      <w:proofErr w:type="gramStart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похожее</w:t>
      </w:r>
      <w:proofErr w:type="gramEnd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 xml:space="preserve"> при ходьбе по снегу в морозный день.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Вывод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</w:t>
      </w:r>
    </w:p>
    <w:p w:rsidR="000D5EE0" w:rsidRPr="000D5EE0" w:rsidRDefault="00780809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Соль,</w:t>
      </w:r>
      <w:r w:rsidR="000D5EE0"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 как и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снег,</w:t>
      </w:r>
      <w:r w:rsidR="000D5EE0"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состоит из кристаллов. Поэтому при надавливании ложкой на </w:t>
      </w:r>
      <w:r w:rsidR="000D5EE0"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="000D5EE0"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 её кристаллы трутся друг о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друга,</w:t>
      </w:r>
      <w:r w:rsidR="000D5EE0"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и мы слышим хруст.</w:t>
      </w:r>
    </w:p>
    <w:p w:rsidR="000D5EE0" w:rsidRPr="000D5EE0" w:rsidRDefault="00780809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 №</w:t>
      </w:r>
      <w:r w:rsidR="000D5EE0"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3</w:t>
      </w:r>
      <w:r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 xml:space="preserve">. </w:t>
      </w:r>
      <w:r w:rsidR="000D5EE0"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«</w:t>
      </w:r>
      <w:r w:rsidR="000D5EE0"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поглощает воду</w:t>
      </w:r>
      <w:r w:rsidR="000D5EE0"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 xml:space="preserve">» 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Добавьте в стакан ложку соли и налейте ложку воды. Что произошло? Куда делась вода?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Соль впитала воду.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lastRenderedPageBreak/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 Правильно. 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Значит соль поглощает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воду.</w:t>
      </w:r>
    </w:p>
    <w:p w:rsidR="000D5EE0" w:rsidRPr="000D5EE0" w:rsidRDefault="000D5EE0" w:rsidP="00780809">
      <w:pPr>
        <w:suppressAutoHyphens/>
        <w:spacing w:after="0" w:line="360" w:lineRule="auto"/>
        <w:jc w:val="both"/>
        <w:rPr>
          <w:rFonts w:ascii="Calibri" w:eastAsia="SimSun" w:hAnsi="Calibri" w:cs="font290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Добавьте еще воды, размешайте. Что произошло с соль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.? </w:t>
      </w:r>
      <w:proofErr w:type="gramEnd"/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Соль растворилась в воде</w:t>
      </w:r>
    </w:p>
    <w:p w:rsidR="000D5EE0" w:rsidRPr="000D5EE0" w:rsidRDefault="000D5EE0" w:rsidP="00780809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</w:t>
      </w:r>
      <w:r w:rsidR="00780809"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 xml:space="preserve"> </w:t>
      </w: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№4.</w:t>
      </w:r>
      <w:r w:rsidR="00780809" w:rsidRPr="0078080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растворяется в теплой воде быстрее, чем в холодной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Ребята, перед вами стаканы с водой, потрогайте стаканы и скажите, что вы чувствуете?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В одном стакане вода холодная, а в другом тёплая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 -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Молодцы, верно! В каждый стакан положите по две ложки соли, перемешайте и посмотрите, что получится. Да, ребята,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растворилась в воде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  <w:lang w:eastAsia="ar-SA"/>
        </w:rPr>
      </w:pP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В какой воде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растворилась быстрее в тёплой или в холодной?</w:t>
      </w:r>
      <w:proofErr w:type="gramEnd"/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В тёплой воде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 растворилась быстрее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Значит. 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растворяется в воде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; в тёплой воде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растворяется быстрее.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 №5.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«Плавающее яйцо»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Ребята, соленая вода похожа на морскую воду. А в обычной реке вода тоже солёная?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Нет, в речке вода пресная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u w:val="single"/>
          <w:lang w:eastAsia="ar-SA"/>
        </w:rPr>
        <w:t>Воспитатель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Верно, молодцы. А вы знаете, что в солёной воде легче плавать. Хотите это проверить? 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Cs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Да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Поможет нам в этом обычное яйцо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(или половинка сырого картофеля)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Возьмем яйцо и опустим его в стакан с солёной водой. Что вы видите?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/>
          <w:iCs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Яйцо не тонет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А теперь возьмем другое 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яйцо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и опустите его в стакан с водой, который остался на подносе, вода в этом стакане не солёная. Что вы видите?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iCs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 xml:space="preserve"> Яйцо утонуло.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Какой вывод мы сделаем? </w:t>
      </w:r>
    </w:p>
    <w:p w:rsidR="000D5EE0" w:rsidRPr="000D5EE0" w:rsidRDefault="000D5EE0" w:rsidP="00780809">
      <w:pPr>
        <w:suppressAutoHyphens/>
        <w:spacing w:after="0" w:line="360" w:lineRule="auto"/>
        <w:jc w:val="both"/>
        <w:rPr>
          <w:rFonts w:ascii="Calibri" w:eastAsia="SimSun" w:hAnsi="Calibri" w:cs="font290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lastRenderedPageBreak/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 xml:space="preserve">В солёной воде яйцо не тонет, а в пресной воде </w:t>
      </w:r>
      <w:proofErr w:type="spellStart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тонет</w:t>
      </w:r>
      <w:proofErr w:type="gramStart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.З</w:t>
      </w:r>
      <w:proofErr w:type="gramEnd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начит</w:t>
      </w:r>
      <w:proofErr w:type="spellEnd"/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, в солёной воде легче плавать.</w:t>
      </w:r>
    </w:p>
    <w:p w:rsidR="000D5EE0" w:rsidRPr="000D5EE0" w:rsidRDefault="000D5EE0" w:rsidP="000D5EE0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780809">
        <w:rPr>
          <w:rFonts w:ascii="Times New Roman" w:eastAsia="SimSun" w:hAnsi="Times New Roman" w:cs="Times New Roman"/>
          <w:b/>
          <w:i/>
          <w:color w:val="333333"/>
          <w:sz w:val="28"/>
          <w:szCs w:val="28"/>
          <w:u w:val="single"/>
          <w:lang w:eastAsia="ar-SA"/>
        </w:rPr>
        <w:t>Опыт № 6.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«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– чистящее средство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»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Оказывается с помощью соли можно мыть посуду.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Посмотрите у меня грязный бокал. На губку насыпали немного соли и, сейчас я почищу бокал. Посмотрите, он стал чистым, даже блестит на свету.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(Дети наблюдают за тем, как </w:t>
      </w: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>соль очищает посуду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)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Давайте немного отдохнем и поиграем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.</w:t>
      </w:r>
      <w:proofErr w:type="gramEnd"/>
    </w:p>
    <w:p w:rsidR="000D5EE0" w:rsidRPr="00780809" w:rsidRDefault="000D5EE0" w:rsidP="00780809">
      <w:pPr>
        <w:suppressAutoHyphens/>
        <w:spacing w:after="0" w:line="360" w:lineRule="auto"/>
        <w:ind w:firstLine="284"/>
        <w:jc w:val="center"/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</w:pPr>
      <w:r w:rsidRPr="00780809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Игра </w:t>
      </w:r>
      <w:r w:rsidRPr="0078080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u w:val="single"/>
          <w:lang w:eastAsia="ar-SA"/>
        </w:rPr>
        <w:t>«</w:t>
      </w:r>
      <w:proofErr w:type="gramStart"/>
      <w:r w:rsidRPr="00780809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ar-SA"/>
        </w:rPr>
        <w:t>Соленый-несоленый</w:t>
      </w:r>
      <w:proofErr w:type="gramEnd"/>
      <w:r w:rsidRPr="0078080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u w:val="single"/>
          <w:lang w:eastAsia="ar-SA"/>
        </w:rPr>
        <w:t>»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Дети приседают, услышав продукт, который можно солить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(банан, капуста, конфета, суп, огурец, малина, помидор, клубника, груша, грибы, сок, апельсин, хлеб, сыр, мандарин, рыба, яйцо,)</w:t>
      </w:r>
      <w:proofErr w:type="gramEnd"/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u w:val="single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А сейчас я хочу пригласить вас в свою мастерскую, и хочу показать еще для чего люди, используют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.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u w:val="single"/>
          <w:lang w:eastAsia="ar-SA"/>
        </w:rPr>
        <w:t>Воспитатель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 Вы знаете, что на соли можно рисовать, сейчас мы с вами будем рисовать на соли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 xml:space="preserve"> Воспитатель: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Посмотрите, перед вами подносы с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солью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Я буду загадывать вам загадки, а отгадки вы нарисуете на подносе с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солью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 Слушайте 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u w:val="single"/>
          <w:lang w:eastAsia="ar-SA"/>
        </w:rPr>
        <w:t>внимательно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: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«Появился во дворе он в холодном декабре.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Неуклюжий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и смешной у катка стоит с метлой.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 ветру зимнему привык, наш приятель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(снеговик)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(дети пальчиками рисуют снеговика на соли)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«Ежик на неё похож, листьев вовсе не найдёшь, как красавица стройна, и на новый год важна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(елка)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(дети рисуют елку)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«С неба падают зимою и кружатся над землёю,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Лёгкие пушинки, белые 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(снежинки)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(дети рисуют снежинки)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Как красиво у вас получается!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lastRenderedPageBreak/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Итак, скажите, пожалуйста, что такое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? Какая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? 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: 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 xml:space="preserve">Соль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- это полезный пищевой продукт, который необходим для жизни и здоровья человека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.</w:t>
      </w: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 Давайте вспомним и скажем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,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откуда берется соль?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proofErr w:type="gramStart"/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 xml:space="preserve"> - люди добывают из морской воды, а помогают им могущие насосы)</w:t>
      </w:r>
      <w:proofErr w:type="gramEnd"/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- Как вы думаете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,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ребята,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соль полезна или вредна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? 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bCs/>
          <w:i/>
          <w:iCs/>
          <w:color w:val="333333"/>
          <w:sz w:val="28"/>
          <w:szCs w:val="28"/>
          <w:lang w:eastAsia="ar-SA"/>
        </w:rPr>
        <w:t xml:space="preserve">Дети: </w:t>
      </w:r>
      <w:r w:rsidRPr="000D5EE0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ar-SA"/>
        </w:rPr>
        <w:t>Соль полезна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 </w:t>
      </w:r>
      <w:proofErr w:type="gramStart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Конечно</w:t>
      </w:r>
      <w:proofErr w:type="gramEnd"/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полезна, так как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 содержит минеральное вещество - ЙОД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Так, что же такое соль?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</w:t>
      </w:r>
      <w:r w:rsidRPr="000D5EE0">
        <w:rPr>
          <w:rFonts w:ascii="Times New Roman" w:eastAsia="SimSun" w:hAnsi="Times New Roman" w:cs="Times New Roman"/>
          <w:b/>
          <w:i/>
          <w:color w:val="333333"/>
          <w:sz w:val="28"/>
          <w:szCs w:val="28"/>
          <w:lang w:eastAsia="ar-SA"/>
        </w:rPr>
        <w:t>: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b/>
          <w:bCs/>
          <w:i/>
          <w:color w:val="333333"/>
          <w:sz w:val="28"/>
          <w:szCs w:val="28"/>
          <w:lang w:eastAsia="ar-SA"/>
        </w:rPr>
        <w:t>Соль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 можно выпаривать из соленой воды, она необходима не только для приготовления пищи, но и для создания красивого рисунка.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="00780809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 Давайте вспомним и скажем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, что вам больше всего понравилось в наших исследованиях? 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Дети: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i/>
          <w:color w:val="333333"/>
          <w:sz w:val="28"/>
          <w:szCs w:val="28"/>
          <w:lang w:eastAsia="ar-SA"/>
        </w:rPr>
        <w:t>Рисование на соли, закрашивание соли.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Воспитатель: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 xml:space="preserve"> Согласны ли вы с утверждением, что </w:t>
      </w:r>
      <w:r w:rsidRPr="000D5EE0"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eastAsia="ar-SA"/>
        </w:rPr>
        <w:t>соль - удивительное вещество природы</w:t>
      </w:r>
      <w:r w:rsidRPr="000D5EE0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, необходимое людям?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Calibri" w:eastAsia="SimSun" w:hAnsi="Calibri" w:cs="Times New Roman"/>
          <w:b/>
          <w:color w:val="333333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color w:val="333333"/>
          <w:sz w:val="28"/>
          <w:szCs w:val="28"/>
          <w:lang w:eastAsia="ar-SA"/>
        </w:rPr>
        <w:t>Ответы детей</w:t>
      </w:r>
    </w:p>
    <w:p w:rsidR="000D5EE0" w:rsidRPr="000D5EE0" w:rsidRDefault="000D5EE0" w:rsidP="000D5EE0">
      <w:pPr>
        <w:widowControl w:val="0"/>
        <w:shd w:val="clear" w:color="auto" w:fill="FFFFFF"/>
        <w:suppressAutoHyphens/>
        <w:spacing w:after="0" w:line="360" w:lineRule="auto"/>
        <w:ind w:right="-1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proofErr w:type="spellStart"/>
      <w:r w:rsidRPr="000D5EE0">
        <w:rPr>
          <w:rFonts w:ascii="Times New Roman" w:eastAsia="Andale Sans UI" w:hAnsi="Times New Roman" w:cs="Times New Roman"/>
          <w:b/>
          <w:color w:val="333333"/>
          <w:kern w:val="1"/>
          <w:sz w:val="28"/>
          <w:szCs w:val="28"/>
          <w:lang w:val="de-DE" w:eastAsia="fa-IR" w:bidi="fa-IR"/>
        </w:rPr>
        <w:t>Воспитатель</w:t>
      </w:r>
      <w:proofErr w:type="spellEnd"/>
      <w:r w:rsidRPr="000D5EE0">
        <w:rPr>
          <w:rFonts w:ascii="Times New Roman" w:eastAsia="Andale Sans UI" w:hAnsi="Times New Roman" w:cs="Times New Roman"/>
          <w:b/>
          <w:color w:val="333333"/>
          <w:kern w:val="1"/>
          <w:sz w:val="28"/>
          <w:szCs w:val="28"/>
          <w:lang w:val="de-DE" w:eastAsia="fa-IR" w:bidi="fa-IR"/>
        </w:rPr>
        <w:t>:</w:t>
      </w:r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Наше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занятие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подошло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концу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Мы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вами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поговори</w:t>
      </w:r>
      <w:proofErr w:type="spellEnd"/>
      <w:r w:rsidR="00780809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eastAsia="fa-IR" w:bidi="fa-IR"/>
        </w:rPr>
        <w:t>ли</w:t>
      </w:r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только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об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одной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интересной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науке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-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химии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Впереди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у </w:t>
      </w:r>
      <w:proofErr w:type="spellStart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>вас</w:t>
      </w:r>
      <w:proofErr w:type="spellEnd"/>
      <w:r w:rsidRPr="000D5EE0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lang w:val="de-DE" w:eastAsia="fa-IR" w:bidi="fa-IR"/>
        </w:rPr>
        <w:t xml:space="preserve">  </w:t>
      </w:r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у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вас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много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интересных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открытий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Желаю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вам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получить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школе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много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знаний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много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хороших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оценок</w:t>
      </w:r>
      <w:proofErr w:type="spellEnd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</w:t>
      </w:r>
      <w:proofErr w:type="spellEnd"/>
      <w:r w:rsidR="00780809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0D5EE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свидания</w:t>
      </w:r>
      <w:proofErr w:type="spellEnd"/>
      <w:r w:rsidR="00780809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D5EE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Воспитатель:</w:t>
      </w:r>
      <w:r w:rsidR="0078080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0D5EE0">
        <w:rPr>
          <w:rFonts w:ascii="Times New Roman" w:eastAsia="SimSun" w:hAnsi="Times New Roman" w:cs="Times New Roman"/>
          <w:sz w:val="28"/>
          <w:szCs w:val="28"/>
          <w:lang w:eastAsia="ar-SA"/>
        </w:rPr>
        <w:t>Ой, ребята, а в шкатулке,  что то есть еще. Открывает, а там угощение за хорошую работу.</w:t>
      </w: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D5EE0" w:rsidRPr="000D5EE0" w:rsidRDefault="000D5EE0" w:rsidP="000D5EE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4583A" w:rsidRPr="000D5EE0" w:rsidRDefault="00C4583A" w:rsidP="000D5EE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4583A" w:rsidRPr="000D5EE0" w:rsidSect="000D5EE0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A"/>
    <w:rsid w:val="000D5EE0"/>
    <w:rsid w:val="005537A0"/>
    <w:rsid w:val="005E3D5A"/>
    <w:rsid w:val="00780809"/>
    <w:rsid w:val="00C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5EE0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5EE0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2021-03-24T11:39:00Z</dcterms:created>
  <dcterms:modified xsi:type="dcterms:W3CDTF">2021-03-24T12:04:00Z</dcterms:modified>
</cp:coreProperties>
</file>