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2" w:rsidRPr="00924962" w:rsidRDefault="00924962" w:rsidP="00924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4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</w:t>
      </w:r>
      <w:r w:rsidR="00A11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 подразделение «Детский сад №16</w:t>
      </w:r>
      <w:r w:rsidRPr="00924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комбинированного вида»</w:t>
      </w:r>
    </w:p>
    <w:p w:rsidR="00924962" w:rsidRPr="00924962" w:rsidRDefault="00924962" w:rsidP="00924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4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«Детский сад «Радуга» комбинированного вида»</w:t>
      </w:r>
    </w:p>
    <w:p w:rsidR="00924962" w:rsidRPr="00924962" w:rsidRDefault="00924962" w:rsidP="00924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4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Рузаевского муниципального района</w:t>
      </w:r>
    </w:p>
    <w:p w:rsidR="00924962" w:rsidRPr="00924962" w:rsidRDefault="00924962" w:rsidP="00924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                 </w:t>
      </w:r>
      <w:r w:rsidRPr="00924962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Консультация для родителей: </w:t>
      </w:r>
    </w:p>
    <w:p w:rsidR="00924962" w:rsidRP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             </w:t>
      </w:r>
      <w:r w:rsidRPr="00924962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«Учим ребенка ух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аживать за цветами</w:t>
      </w:r>
      <w:r w:rsidRPr="00924962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»</w:t>
      </w: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kern w:val="36"/>
          <w:sz w:val="28"/>
          <w:szCs w:val="28"/>
          <w:lang w:eastAsia="ru-RU"/>
        </w:rPr>
        <w:drawing>
          <wp:inline distT="0" distB="0" distL="0" distR="0" wp14:anchorId="1409A31D">
            <wp:extent cx="6066155" cy="3792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16A1" w:rsidRDefault="00A116A1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16A1" w:rsidRPr="00A116A1" w:rsidRDefault="00A116A1" w:rsidP="00A116A1">
      <w:pPr>
        <w:spacing w:after="0" w:line="240" w:lineRule="auto"/>
        <w:ind w:right="2400"/>
        <w:jc w:val="right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A116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 Грачева М.М.</w:t>
      </w:r>
    </w:p>
    <w:p w:rsidR="00924962" w:rsidRDefault="00924962" w:rsidP="00924962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2C417F" w:rsidRPr="00924962" w:rsidRDefault="002C41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lastRenderedPageBreak/>
        <w:t>Обычно дети охотно помогают ухаживать за комнатными растениями</w:t>
      </w:r>
      <w:r>
        <w:rPr>
          <w:color w:val="111111"/>
          <w:sz w:val="28"/>
          <w:szCs w:val="28"/>
        </w:rPr>
        <w:t>, за цветами на клумбах</w:t>
      </w:r>
      <w:r w:rsidRPr="00924962">
        <w:rPr>
          <w:color w:val="111111"/>
          <w:sz w:val="28"/>
          <w:szCs w:val="28"/>
        </w:rPr>
        <w:t>, особенно</w:t>
      </w:r>
      <w:r>
        <w:rPr>
          <w:color w:val="111111"/>
          <w:sz w:val="28"/>
          <w:szCs w:val="28"/>
        </w:rPr>
        <w:t>,</w:t>
      </w:r>
      <w:r w:rsidRPr="00924962">
        <w:rPr>
          <w:color w:val="111111"/>
          <w:sz w:val="28"/>
          <w:szCs w:val="28"/>
        </w:rPr>
        <w:t xml:space="preserve"> если превратить это в увлекательную игру. Можно сделать специальный врачебный халатик с </w:t>
      </w:r>
      <w:proofErr w:type="spellStart"/>
      <w:r w:rsidRPr="00924962">
        <w:rPr>
          <w:color w:val="111111"/>
          <w:sz w:val="28"/>
          <w:szCs w:val="28"/>
        </w:rPr>
        <w:t>беджиком</w:t>
      </w:r>
      <w:proofErr w:type="spellEnd"/>
      <w:r w:rsidRPr="00924962">
        <w:rPr>
          <w:color w:val="111111"/>
          <w:sz w:val="28"/>
          <w:szCs w:val="28"/>
        </w:rPr>
        <w:t xml:space="preserve"> и укомплектовать специальную аптечку для растений.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   В аптечку положите: пульверизатор, губку, щеточку, кисточку, леечку. Взрослые держат отдельно и используют сами по назначению минеральные удобрения и подкормки.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  Можно проводить с детками первые уроки по профилактике цветочных болезней. Рассказать, какие растения любят свет, а какие тень, какие предпочитают влагу, а какие – не очень. Малыши запомнят, что нельзя оставлять пыль и грязь на листьях, потому что растениям будет трудно дышать. В лесу, на полях и лугах пыль смывается дождями, а о комнатных растениях должны заботиться люди.</w:t>
      </w:r>
      <w:r>
        <w:rPr>
          <w:color w:val="111111"/>
          <w:sz w:val="28"/>
          <w:szCs w:val="28"/>
        </w:rPr>
        <w:t xml:space="preserve"> </w:t>
      </w:r>
      <w:proofErr w:type="gramStart"/>
      <w:r w:rsidRPr="00924962">
        <w:rPr>
          <w:color w:val="111111"/>
          <w:sz w:val="28"/>
          <w:szCs w:val="28"/>
        </w:rPr>
        <w:t>Также юные цветоводы должны знать, что маленькие растения нужно обязательно сажать в маленький горшок и пересаживать в большой только тогда, когда корни в горшке оплетут всю землю.</w:t>
      </w:r>
      <w:proofErr w:type="gramEnd"/>
      <w:r w:rsidRPr="00924962">
        <w:rPr>
          <w:color w:val="111111"/>
          <w:sz w:val="28"/>
          <w:szCs w:val="28"/>
        </w:rPr>
        <w:t xml:space="preserve"> В противном случае корни цветка не освоят всей земли, она закиснет, соответственно, и корни начнут задыхаться и загнивать.</w:t>
      </w:r>
      <w:r>
        <w:rPr>
          <w:color w:val="111111"/>
          <w:sz w:val="28"/>
          <w:szCs w:val="28"/>
        </w:rPr>
        <w:t xml:space="preserve"> </w:t>
      </w:r>
    </w:p>
    <w:p w:rsid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 xml:space="preserve">  Если поврежден побег, идем </w:t>
      </w:r>
      <w:proofErr w:type="gramStart"/>
      <w:r w:rsidRPr="00924962">
        <w:rPr>
          <w:color w:val="111111"/>
          <w:sz w:val="28"/>
          <w:szCs w:val="28"/>
        </w:rPr>
        <w:t>к</w:t>
      </w:r>
      <w:proofErr w:type="gramEnd"/>
      <w:r w:rsidRPr="00924962">
        <w:rPr>
          <w:color w:val="111111"/>
          <w:sz w:val="28"/>
          <w:szCs w:val="28"/>
        </w:rPr>
        <w:t xml:space="preserve"> - удаляем поврежденную часть. После этого обеспечиваем усиленное питание растению, и оно пойдет на поправку. А сломанные стебельки и листики нужно поставить в воду, чтобы они пустили корешки, после чего их пересадить.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Цветы на клумбе любят рыхление, полив. Юные цветоводы должны знать, что порой дождевой воды недостаточно для увлажнения почвы. И на помощь приходят люди.</w:t>
      </w:r>
    </w:p>
    <w:p w:rsid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  Что еще можно доверить маленьким помощникам? Известно, что все детишки любят делать поделки, вот и позвольте им украсить цветочные горшки и вазоны</w:t>
      </w:r>
      <w:r>
        <w:rPr>
          <w:color w:val="111111"/>
          <w:sz w:val="28"/>
          <w:szCs w:val="28"/>
        </w:rPr>
        <w:t>, клумбы.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br/>
      </w:r>
      <w:r w:rsidRPr="00924962">
        <w:rPr>
          <w:rStyle w:val="a4"/>
          <w:color w:val="111111"/>
          <w:sz w:val="28"/>
          <w:szCs w:val="28"/>
        </w:rPr>
        <w:t>Рекомендуем Вам: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- Понаблюдайте с ребен</w:t>
      </w:r>
      <w:r>
        <w:rPr>
          <w:color w:val="111111"/>
          <w:sz w:val="28"/>
          <w:szCs w:val="28"/>
        </w:rPr>
        <w:t>ком за комнатными растениями у в</w:t>
      </w:r>
      <w:r w:rsidRPr="00924962">
        <w:rPr>
          <w:color w:val="111111"/>
          <w:sz w:val="28"/>
          <w:szCs w:val="28"/>
        </w:rPr>
        <w:t>ас дома</w:t>
      </w:r>
      <w:r>
        <w:rPr>
          <w:color w:val="111111"/>
          <w:sz w:val="28"/>
          <w:szCs w:val="28"/>
        </w:rPr>
        <w:t xml:space="preserve"> и на улице</w:t>
      </w:r>
      <w:r w:rsidRPr="00924962">
        <w:rPr>
          <w:color w:val="111111"/>
          <w:sz w:val="28"/>
          <w:szCs w:val="28"/>
        </w:rPr>
        <w:t>. Обратите внимание на листья, стебли, цветы. Задайте вопросы: «Какого цвета листья, цветы? Какие они? (большие, маленькие). Сколько их?</w:t>
      </w:r>
      <w:r>
        <w:rPr>
          <w:color w:val="111111"/>
          <w:sz w:val="28"/>
          <w:szCs w:val="28"/>
        </w:rPr>
        <w:t xml:space="preserve"> Сравните комнатные цветы </w:t>
      </w:r>
      <w:proofErr w:type="gramStart"/>
      <w:r>
        <w:rPr>
          <w:color w:val="111111"/>
          <w:sz w:val="28"/>
          <w:szCs w:val="28"/>
        </w:rPr>
        <w:t>с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уличными</w:t>
      </w:r>
      <w:proofErr w:type="gramEnd"/>
      <w:r>
        <w:rPr>
          <w:color w:val="111111"/>
          <w:sz w:val="28"/>
          <w:szCs w:val="28"/>
        </w:rPr>
        <w:t>: найдите сравнения и различия.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- Расскажите о  том, что растения  живые, за ними нужно ухаживать (поливать, протирать листья.) Им нужно много света. В этих условиях они хорошо себя чувствуют, не болеют (у них не сохнут и не вянут листья). На них приятно смотреть, ими можно любоваться.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- Предложите помочь Вам полить цветы  водой  из лейки.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lastRenderedPageBreak/>
        <w:t>- Покажите, как нужно  протирать крупные листья комнатных растений, используя  тряпочку.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rStyle w:val="a4"/>
          <w:color w:val="111111"/>
          <w:sz w:val="28"/>
          <w:szCs w:val="28"/>
        </w:rPr>
        <w:t>Игры: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  <w:u w:val="single"/>
        </w:rPr>
        <w:t>Игра «Есть-нет»</w:t>
      </w:r>
      <w:r w:rsidRPr="00924962">
        <w:rPr>
          <w:color w:val="111111"/>
          <w:sz w:val="28"/>
          <w:szCs w:val="28"/>
        </w:rPr>
        <w:br/>
        <w:t xml:space="preserve"> ЦЕЛЬ: Совершенствование грамматического строя речи – употребление существительных по теме в родительном падеже </w:t>
      </w:r>
      <w:proofErr w:type="spellStart"/>
      <w:r w:rsidRPr="00924962">
        <w:rPr>
          <w:color w:val="111111"/>
          <w:sz w:val="28"/>
          <w:szCs w:val="28"/>
        </w:rPr>
        <w:t>ед.</w:t>
      </w:r>
      <w:proofErr w:type="gramStart"/>
      <w:r w:rsidRPr="00924962">
        <w:rPr>
          <w:color w:val="111111"/>
          <w:sz w:val="28"/>
          <w:szCs w:val="28"/>
        </w:rPr>
        <w:t>ч</w:t>
      </w:r>
      <w:proofErr w:type="spellEnd"/>
      <w:proofErr w:type="gramEnd"/>
      <w:r w:rsidRPr="00924962">
        <w:rPr>
          <w:color w:val="111111"/>
          <w:sz w:val="28"/>
          <w:szCs w:val="28"/>
        </w:rPr>
        <w:t>.</w:t>
      </w:r>
    </w:p>
    <w:p w:rsid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Взрослый называет растение, например: кактус; ребёнок должен сказать: - Нет кактуса.</w:t>
      </w:r>
    </w:p>
    <w:p w:rsid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Тюльпа</w:t>
      </w:r>
      <w:proofErr w:type="gramStart"/>
      <w:r>
        <w:rPr>
          <w:color w:val="111111"/>
          <w:sz w:val="28"/>
          <w:szCs w:val="28"/>
        </w:rPr>
        <w:t>н-</w:t>
      </w:r>
      <w:proofErr w:type="gramEnd"/>
      <w:r>
        <w:rPr>
          <w:color w:val="111111"/>
          <w:sz w:val="28"/>
          <w:szCs w:val="28"/>
        </w:rPr>
        <w:t xml:space="preserve"> нет тюльпана.</w:t>
      </w:r>
    </w:p>
    <w:p w:rsid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Одуванчи</w:t>
      </w:r>
      <w:proofErr w:type="gramStart"/>
      <w:r>
        <w:rPr>
          <w:color w:val="111111"/>
          <w:sz w:val="28"/>
          <w:szCs w:val="28"/>
        </w:rPr>
        <w:t>к-</w:t>
      </w:r>
      <w:proofErr w:type="gramEnd"/>
      <w:r>
        <w:rPr>
          <w:color w:val="111111"/>
          <w:sz w:val="28"/>
          <w:szCs w:val="28"/>
        </w:rPr>
        <w:t xml:space="preserve"> нет одуванчика.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Ромашк</w:t>
      </w:r>
      <w:proofErr w:type="gramStart"/>
      <w:r>
        <w:rPr>
          <w:color w:val="111111"/>
          <w:sz w:val="28"/>
          <w:szCs w:val="28"/>
        </w:rPr>
        <w:t>а-</w:t>
      </w:r>
      <w:proofErr w:type="gramEnd"/>
      <w:r>
        <w:rPr>
          <w:color w:val="111111"/>
          <w:sz w:val="28"/>
          <w:szCs w:val="28"/>
        </w:rPr>
        <w:t xml:space="preserve"> нет ромашки.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Герань – нет герани.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Фиалка – нет фиалки.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Бегония – нет бегонии.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Бальзамин – нет бальзамина.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Горшок – нет горшка</w:t>
      </w:r>
      <w:r>
        <w:rPr>
          <w:color w:val="111111"/>
          <w:sz w:val="28"/>
          <w:szCs w:val="28"/>
        </w:rPr>
        <w:t>.</w:t>
      </w:r>
      <w:r w:rsidRPr="00924962">
        <w:rPr>
          <w:color w:val="111111"/>
          <w:sz w:val="28"/>
          <w:szCs w:val="28"/>
        </w:rPr>
        <w:t>                      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  <w:u w:val="single"/>
        </w:rPr>
        <w:t>Игра «Закончи предложение»</w:t>
      </w:r>
      <w:r w:rsidRPr="00924962">
        <w:rPr>
          <w:color w:val="111111"/>
          <w:sz w:val="28"/>
          <w:szCs w:val="28"/>
        </w:rPr>
        <w:br/>
        <w:t>Я начинаю предложение, а ты сочиняешь вторую его часть, и начинаешь свой ответ со слов для того чтобы.</w:t>
      </w:r>
    </w:p>
    <w:p w:rsid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 - Комнатные растения необходимо поливать</w:t>
      </w:r>
      <w:proofErr w:type="gramStart"/>
      <w:r w:rsidRPr="00924962">
        <w:rPr>
          <w:color w:val="111111"/>
          <w:sz w:val="28"/>
          <w:szCs w:val="28"/>
        </w:rPr>
        <w:t xml:space="preserve"> (…. </w:t>
      </w:r>
      <w:proofErr w:type="gramEnd"/>
      <w:r w:rsidRPr="00924962">
        <w:rPr>
          <w:color w:val="111111"/>
          <w:sz w:val="28"/>
          <w:szCs w:val="28"/>
        </w:rPr>
        <w:t>для того, чтобы они не завяли).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Цветы на клумбе кроме нас поливае</w:t>
      </w:r>
      <w:proofErr w:type="gramStart"/>
      <w:r>
        <w:rPr>
          <w:color w:val="111111"/>
          <w:sz w:val="28"/>
          <w:szCs w:val="28"/>
        </w:rPr>
        <w:t>т(</w:t>
      </w:r>
      <w:proofErr w:type="gramEnd"/>
      <w:r>
        <w:rPr>
          <w:color w:val="111111"/>
          <w:sz w:val="28"/>
          <w:szCs w:val="28"/>
        </w:rPr>
        <w:t>…дождь).</w:t>
      </w:r>
    </w:p>
    <w:p w:rsid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 - Листья на комнатных растениях нужно протирать</w:t>
      </w:r>
      <w:proofErr w:type="gramStart"/>
      <w:r w:rsidRPr="00924962">
        <w:rPr>
          <w:color w:val="111111"/>
          <w:sz w:val="28"/>
          <w:szCs w:val="28"/>
        </w:rPr>
        <w:t xml:space="preserve"> (…. </w:t>
      </w:r>
      <w:proofErr w:type="gramEnd"/>
      <w:r w:rsidRPr="00924962">
        <w:rPr>
          <w:color w:val="111111"/>
          <w:sz w:val="28"/>
          <w:szCs w:val="28"/>
        </w:rPr>
        <w:t>для того, чтобы они могли дышать).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Листья на улице протирает (…дождь и ветер).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 xml:space="preserve">  - </w:t>
      </w:r>
      <w:r>
        <w:rPr>
          <w:color w:val="111111"/>
          <w:sz w:val="28"/>
          <w:szCs w:val="28"/>
        </w:rPr>
        <w:t xml:space="preserve">Всем цветам </w:t>
      </w:r>
      <w:r w:rsidRPr="00924962">
        <w:rPr>
          <w:color w:val="111111"/>
          <w:sz w:val="28"/>
          <w:szCs w:val="28"/>
        </w:rPr>
        <w:t>нужен солнечный свет  (… для того, чтобы они могли хорошо расти).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 xml:space="preserve"> - </w:t>
      </w:r>
      <w:r>
        <w:rPr>
          <w:color w:val="111111"/>
          <w:sz w:val="28"/>
          <w:szCs w:val="28"/>
        </w:rPr>
        <w:t xml:space="preserve">Цветы </w:t>
      </w:r>
      <w:r w:rsidRPr="00924962">
        <w:rPr>
          <w:color w:val="111111"/>
          <w:sz w:val="28"/>
          <w:szCs w:val="28"/>
        </w:rPr>
        <w:t>нужны человеку (… для того чтобы украшать его дом).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>  - А для чего ещё комнатные растения нужны человеку (… для того чтобы очищать воздух).</w:t>
      </w:r>
    </w:p>
    <w:p w:rsidR="00924962" w:rsidRPr="00924962" w:rsidRDefault="00924962" w:rsidP="0092496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24962">
        <w:rPr>
          <w:color w:val="111111"/>
          <w:sz w:val="28"/>
          <w:szCs w:val="28"/>
        </w:rPr>
        <w:t xml:space="preserve"> - </w:t>
      </w:r>
      <w:r>
        <w:rPr>
          <w:color w:val="111111"/>
          <w:sz w:val="28"/>
          <w:szCs w:val="28"/>
        </w:rPr>
        <w:t xml:space="preserve">Цветы </w:t>
      </w:r>
      <w:r w:rsidRPr="00924962">
        <w:rPr>
          <w:color w:val="111111"/>
          <w:sz w:val="28"/>
          <w:szCs w:val="28"/>
        </w:rPr>
        <w:t xml:space="preserve">нужно удобрять (… для того чтобы растения росли </w:t>
      </w:r>
      <w:proofErr w:type="gramStart"/>
      <w:r w:rsidRPr="00924962">
        <w:rPr>
          <w:color w:val="111111"/>
          <w:sz w:val="28"/>
          <w:szCs w:val="28"/>
        </w:rPr>
        <w:t>красивыми</w:t>
      </w:r>
      <w:proofErr w:type="gramEnd"/>
      <w:r w:rsidRPr="00924962">
        <w:rPr>
          <w:color w:val="111111"/>
          <w:sz w:val="28"/>
          <w:szCs w:val="28"/>
        </w:rPr>
        <w:t xml:space="preserve"> и здоровыми).</w:t>
      </w:r>
    </w:p>
    <w:p w:rsidR="00924962" w:rsidRPr="00924962" w:rsidRDefault="00924962">
      <w:pPr>
        <w:rPr>
          <w:rFonts w:ascii="Times New Roman" w:hAnsi="Times New Roman" w:cs="Times New Roman"/>
          <w:sz w:val="28"/>
          <w:szCs w:val="28"/>
        </w:rPr>
      </w:pPr>
    </w:p>
    <w:sectPr w:rsidR="00924962" w:rsidRPr="0092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05"/>
    <w:rsid w:val="00002245"/>
    <w:rsid w:val="00013909"/>
    <w:rsid w:val="000B4D1A"/>
    <w:rsid w:val="000C75F7"/>
    <w:rsid w:val="001024B5"/>
    <w:rsid w:val="00131D65"/>
    <w:rsid w:val="00141A20"/>
    <w:rsid w:val="00146D09"/>
    <w:rsid w:val="00177EFE"/>
    <w:rsid w:val="0018022E"/>
    <w:rsid w:val="001932F8"/>
    <w:rsid w:val="001B07D9"/>
    <w:rsid w:val="001B72CF"/>
    <w:rsid w:val="002137D7"/>
    <w:rsid w:val="002172D2"/>
    <w:rsid w:val="002324F9"/>
    <w:rsid w:val="00232795"/>
    <w:rsid w:val="002355D6"/>
    <w:rsid w:val="00256153"/>
    <w:rsid w:val="00292CC1"/>
    <w:rsid w:val="00295923"/>
    <w:rsid w:val="002A1148"/>
    <w:rsid w:val="002C417F"/>
    <w:rsid w:val="002D3F12"/>
    <w:rsid w:val="003077A0"/>
    <w:rsid w:val="0034362F"/>
    <w:rsid w:val="003506FE"/>
    <w:rsid w:val="00364ECC"/>
    <w:rsid w:val="00370002"/>
    <w:rsid w:val="0038257C"/>
    <w:rsid w:val="00391F57"/>
    <w:rsid w:val="003D2CCC"/>
    <w:rsid w:val="003F3E24"/>
    <w:rsid w:val="003F6390"/>
    <w:rsid w:val="00401C5D"/>
    <w:rsid w:val="0043377B"/>
    <w:rsid w:val="0043414D"/>
    <w:rsid w:val="00436B6E"/>
    <w:rsid w:val="00443105"/>
    <w:rsid w:val="004450EF"/>
    <w:rsid w:val="0047448B"/>
    <w:rsid w:val="004C49E2"/>
    <w:rsid w:val="004C4B57"/>
    <w:rsid w:val="004C4C71"/>
    <w:rsid w:val="004E2C8D"/>
    <w:rsid w:val="004E4746"/>
    <w:rsid w:val="004E68C7"/>
    <w:rsid w:val="005140DB"/>
    <w:rsid w:val="0052793B"/>
    <w:rsid w:val="0054093F"/>
    <w:rsid w:val="0054341D"/>
    <w:rsid w:val="00550705"/>
    <w:rsid w:val="00553522"/>
    <w:rsid w:val="00565028"/>
    <w:rsid w:val="005710A5"/>
    <w:rsid w:val="00592CFC"/>
    <w:rsid w:val="005A678B"/>
    <w:rsid w:val="005D17FF"/>
    <w:rsid w:val="005E30D2"/>
    <w:rsid w:val="005E381B"/>
    <w:rsid w:val="006076BA"/>
    <w:rsid w:val="00621574"/>
    <w:rsid w:val="00622EFC"/>
    <w:rsid w:val="0066356D"/>
    <w:rsid w:val="00677FCF"/>
    <w:rsid w:val="00686FC8"/>
    <w:rsid w:val="00691114"/>
    <w:rsid w:val="006A4D89"/>
    <w:rsid w:val="006A7F72"/>
    <w:rsid w:val="006B67A9"/>
    <w:rsid w:val="0070600C"/>
    <w:rsid w:val="00720FF1"/>
    <w:rsid w:val="007375A1"/>
    <w:rsid w:val="0075259B"/>
    <w:rsid w:val="007549CA"/>
    <w:rsid w:val="00755B24"/>
    <w:rsid w:val="007626E3"/>
    <w:rsid w:val="007B6063"/>
    <w:rsid w:val="007E4110"/>
    <w:rsid w:val="007E5E6A"/>
    <w:rsid w:val="0080492C"/>
    <w:rsid w:val="00805F1E"/>
    <w:rsid w:val="00855D10"/>
    <w:rsid w:val="0086021F"/>
    <w:rsid w:val="00862350"/>
    <w:rsid w:val="00863DB8"/>
    <w:rsid w:val="008708FB"/>
    <w:rsid w:val="00870EA5"/>
    <w:rsid w:val="00880B04"/>
    <w:rsid w:val="00890609"/>
    <w:rsid w:val="0089236B"/>
    <w:rsid w:val="008C5A5B"/>
    <w:rsid w:val="00923121"/>
    <w:rsid w:val="00924962"/>
    <w:rsid w:val="00947756"/>
    <w:rsid w:val="0095272E"/>
    <w:rsid w:val="0095500E"/>
    <w:rsid w:val="009650BC"/>
    <w:rsid w:val="009B2264"/>
    <w:rsid w:val="009B3E6F"/>
    <w:rsid w:val="009C4FA0"/>
    <w:rsid w:val="009F2E97"/>
    <w:rsid w:val="00A116A1"/>
    <w:rsid w:val="00A21A36"/>
    <w:rsid w:val="00A43259"/>
    <w:rsid w:val="00A6171A"/>
    <w:rsid w:val="00A6416B"/>
    <w:rsid w:val="00A80930"/>
    <w:rsid w:val="00AA7E08"/>
    <w:rsid w:val="00AC3091"/>
    <w:rsid w:val="00AC543B"/>
    <w:rsid w:val="00AD52B8"/>
    <w:rsid w:val="00AF588C"/>
    <w:rsid w:val="00B32C83"/>
    <w:rsid w:val="00B36081"/>
    <w:rsid w:val="00B91CF7"/>
    <w:rsid w:val="00B973D0"/>
    <w:rsid w:val="00BC3EA0"/>
    <w:rsid w:val="00C55646"/>
    <w:rsid w:val="00C71887"/>
    <w:rsid w:val="00C81A26"/>
    <w:rsid w:val="00CA67AC"/>
    <w:rsid w:val="00CB378B"/>
    <w:rsid w:val="00CB711E"/>
    <w:rsid w:val="00CF0A57"/>
    <w:rsid w:val="00D33628"/>
    <w:rsid w:val="00D3775F"/>
    <w:rsid w:val="00D63D2E"/>
    <w:rsid w:val="00D948E9"/>
    <w:rsid w:val="00DF114E"/>
    <w:rsid w:val="00DF1714"/>
    <w:rsid w:val="00E22A48"/>
    <w:rsid w:val="00E477DF"/>
    <w:rsid w:val="00E83157"/>
    <w:rsid w:val="00EA3AB5"/>
    <w:rsid w:val="00EC5956"/>
    <w:rsid w:val="00F054AD"/>
    <w:rsid w:val="00F26A5A"/>
    <w:rsid w:val="00F26CD9"/>
    <w:rsid w:val="00F33FE0"/>
    <w:rsid w:val="00F60700"/>
    <w:rsid w:val="00FB5876"/>
    <w:rsid w:val="00FB7044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9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9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564</Words>
  <Characters>3219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4</cp:revision>
  <dcterms:created xsi:type="dcterms:W3CDTF">2020-05-20T14:37:00Z</dcterms:created>
  <dcterms:modified xsi:type="dcterms:W3CDTF">2022-06-09T21:11:00Z</dcterms:modified>
</cp:coreProperties>
</file>