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33" w:rsidRDefault="003E7D33" w:rsidP="003E7D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Муниципальное общеобразовательное учреждение</w:t>
      </w:r>
    </w:p>
    <w:p w:rsidR="003E7D33" w:rsidRDefault="003E7D33" w:rsidP="003E7D3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«Средняя общеобразовательная школа №1» г.</w:t>
      </w:r>
      <w:r w:rsidR="00810D5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о. Саранск</w:t>
      </w: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4"/>
          <w:lang w:eastAsia="ru-RU"/>
        </w:rPr>
      </w:pP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4"/>
          <w:lang w:eastAsia="ru-RU"/>
        </w:rPr>
      </w:pPr>
      <w:bookmarkStart w:id="0" w:name="_GoBack"/>
      <w:bookmarkEnd w:id="0"/>
    </w:p>
    <w:p w:rsidR="003E7D33" w:rsidRDefault="00390F5B" w:rsidP="0081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BE555B" wp14:editId="216EBEB1">
            <wp:extent cx="4480779" cy="3352878"/>
            <wp:effectExtent l="0" t="0" r="0" b="0"/>
            <wp:docPr id="1" name="Рисунок 1" descr="https://sport4141.ru/wp-content/uploads/2021/02/2cf3de1421350014af841348e8a1b0f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t4141.ru/wp-content/uploads/2021/02/2cf3de1421350014af841348e8a1b0fb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220" cy="335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4"/>
          <w:lang w:eastAsia="ru-RU"/>
        </w:rPr>
      </w:pP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4"/>
          <w:lang w:eastAsia="ru-RU"/>
        </w:rPr>
      </w:pPr>
    </w:p>
    <w:p w:rsidR="00936D6A" w:rsidRDefault="00936D6A" w:rsidP="0081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4"/>
          <w:lang w:eastAsia="ru-RU"/>
        </w:rPr>
      </w:pPr>
    </w:p>
    <w:p w:rsidR="003E7D33" w:rsidRPr="003E7D33" w:rsidRDefault="003E7D33" w:rsidP="0081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4"/>
          <w:lang w:eastAsia="ru-RU"/>
        </w:rPr>
      </w:pPr>
      <w:r w:rsidRPr="003E7D33">
        <w:rPr>
          <w:rFonts w:ascii="Times New Roman" w:eastAsia="Times New Roman" w:hAnsi="Times New Roman" w:cs="Times New Roman"/>
          <w:color w:val="333333"/>
          <w:sz w:val="40"/>
          <w:szCs w:val="24"/>
          <w:lang w:eastAsia="ru-RU"/>
        </w:rPr>
        <w:t>Эссе</w:t>
      </w:r>
    </w:p>
    <w:p w:rsidR="003E7D33" w:rsidRPr="003E7D33" w:rsidRDefault="003E7D33" w:rsidP="0081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24"/>
          <w:lang w:eastAsia="ru-RU"/>
        </w:rPr>
      </w:pPr>
      <w:r w:rsidRPr="003E7D33">
        <w:rPr>
          <w:rFonts w:ascii="Times New Roman" w:eastAsia="Times New Roman" w:hAnsi="Times New Roman" w:cs="Times New Roman"/>
          <w:b/>
          <w:color w:val="333333"/>
          <w:sz w:val="48"/>
          <w:szCs w:val="24"/>
          <w:lang w:eastAsia="ru-RU"/>
        </w:rPr>
        <w:t>Я – учитель</w:t>
      </w:r>
    </w:p>
    <w:p w:rsidR="003E7D33" w:rsidRPr="003E7D33" w:rsidRDefault="003E7D33" w:rsidP="00815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815149" w:rsidRDefault="00815149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Автор:</w:t>
      </w:r>
    </w:p>
    <w:p w:rsidR="00815149" w:rsidRDefault="00815149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учитель начальных классов первой квалификационной категории</w:t>
      </w:r>
    </w:p>
    <w:p w:rsidR="00815149" w:rsidRDefault="00815149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Юдина Валентина Владимировна</w:t>
      </w: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36D6A" w:rsidRDefault="00936D6A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3E7D33" w:rsidRDefault="003E7D33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36D6A" w:rsidRDefault="00936D6A" w:rsidP="0081514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B195A" w:rsidRDefault="003E7D33" w:rsidP="00390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E7D3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Саранск,</w:t>
      </w:r>
      <w:r w:rsidR="00C95FF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3E7D3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2021</w:t>
      </w:r>
      <w:r w:rsidR="00DB195A" w:rsidRPr="00DB195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</w:r>
    </w:p>
    <w:p w:rsidR="00390F5B" w:rsidRPr="00390F5B" w:rsidRDefault="00390F5B" w:rsidP="00390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6E6EEA" w:rsidRPr="00815149" w:rsidRDefault="00F616F5" w:rsidP="002E77A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36"/>
          <w:shd w:val="clear" w:color="auto" w:fill="FFFFFF"/>
        </w:rPr>
      </w:pPr>
      <w:r w:rsidRPr="00815149">
        <w:rPr>
          <w:rFonts w:ascii="Times New Roman" w:hAnsi="Times New Roman" w:cs="Times New Roman"/>
          <w:i/>
          <w:sz w:val="24"/>
          <w:szCs w:val="36"/>
          <w:shd w:val="clear" w:color="auto" w:fill="FFFFFF"/>
        </w:rPr>
        <w:lastRenderedPageBreak/>
        <w:t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учитель. </w:t>
      </w:r>
      <w:r w:rsidRPr="00765D41">
        <w:rPr>
          <w:rFonts w:ascii="Times New Roman" w:hAnsi="Times New Roman" w:cs="Times New Roman"/>
          <w:sz w:val="24"/>
          <w:szCs w:val="36"/>
        </w:rPr>
        <w:br/>
      </w:r>
      <w:r w:rsidRPr="00815149">
        <w:rPr>
          <w:rFonts w:ascii="Times New Roman" w:hAnsi="Times New Roman" w:cs="Times New Roman"/>
          <w:i/>
          <w:sz w:val="24"/>
          <w:szCs w:val="36"/>
          <w:shd w:val="clear" w:color="auto" w:fill="FFFFFF"/>
        </w:rPr>
        <w:t>Л.</w:t>
      </w:r>
      <w:r w:rsidR="005C0771" w:rsidRPr="00815149">
        <w:rPr>
          <w:rFonts w:ascii="Times New Roman" w:hAnsi="Times New Roman" w:cs="Times New Roman"/>
          <w:i/>
          <w:sz w:val="24"/>
          <w:szCs w:val="36"/>
          <w:shd w:val="clear" w:color="auto" w:fill="FFFFFF"/>
        </w:rPr>
        <w:t>Н.</w:t>
      </w:r>
      <w:r w:rsidRPr="00815149">
        <w:rPr>
          <w:rFonts w:ascii="Times New Roman" w:hAnsi="Times New Roman" w:cs="Times New Roman"/>
          <w:i/>
          <w:sz w:val="24"/>
          <w:szCs w:val="36"/>
          <w:shd w:val="clear" w:color="auto" w:fill="FFFFFF"/>
        </w:rPr>
        <w:t xml:space="preserve"> Толстой</w:t>
      </w:r>
    </w:p>
    <w:p w:rsidR="002B340B" w:rsidRPr="00765D41" w:rsidRDefault="002B340B" w:rsidP="001E72C3">
      <w:pPr>
        <w:widowControl w:val="0"/>
        <w:tabs>
          <w:tab w:val="left" w:pos="5959"/>
        </w:tabs>
        <w:spacing w:before="2" w:after="0" w:line="358" w:lineRule="auto"/>
        <w:ind w:right="-1" w:firstLine="1134"/>
        <w:contextualSpacing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  <w:r w:rsidRPr="00765D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65D4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0368C5" w:rsidRPr="00765D41">
        <w:rPr>
          <w:rFonts w:ascii="Times New Roman" w:hAnsi="Times New Roman" w:cs="Times New Roman"/>
          <w:sz w:val="28"/>
        </w:rPr>
        <w:t>–</w:t>
      </w:r>
      <w:r w:rsidRPr="00765D4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Pr="00765D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ь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</w:rPr>
        <w:t>!</w:t>
      </w:r>
      <w:r w:rsidR="003A3EC2" w:rsidRPr="00765D4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411EC4" w:rsidRPr="00765D4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="00411EC4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411EC4"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о</w:t>
      </w:r>
      <w:r w:rsidR="00411EC4"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р</w:t>
      </w:r>
      <w:r w:rsidR="00411EC4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про</w:t>
      </w:r>
      <w:r w:rsidR="00411EC4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411EC4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411EC4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411EC4"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ии</w:t>
      </w:r>
      <w:r w:rsidR="00411EC4" w:rsidRPr="00765D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11EC4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11EC4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="00411EC4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="00411EC4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1EC4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1EC4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="00411EC4" w:rsidRPr="00765D41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="00411EC4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н,</w:t>
      </w:r>
      <w:r w:rsidR="00411EC4"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11EC4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1EC4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про</w:t>
      </w:r>
      <w:r w:rsidR="00411EC4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="00411EC4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тов</w:t>
      </w:r>
      <w:r w:rsidR="00411EC4"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="00411EC4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ои</w:t>
      </w:r>
      <w:r w:rsidR="00411EC4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1EC4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1EC4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411EC4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="00411EC4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ц</w:t>
      </w:r>
      <w:r w:rsidR="00411EC4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ем</w:t>
      </w:r>
      <w:r w:rsidR="00411EC4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.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Р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pacing w:val="158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pacing w:val="160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="006F2C6D" w:rsidRPr="00765D41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>:</w:t>
      </w:r>
      <w:r w:rsidRPr="00765D41">
        <w:rPr>
          <w:rFonts w:ascii="Times New Roman" w:eastAsia="Times New Roman" w:hAnsi="Times New Roman" w:cs="Times New Roman"/>
          <w:spacing w:val="-48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это</w:t>
      </w:r>
      <w:r w:rsidRPr="00765D41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ро</w:t>
      </w:r>
      <w:r w:rsidRPr="00765D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но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16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.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Ведь, им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нно</w:t>
      </w:r>
      <w:r w:rsidRPr="00765D41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16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ю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бе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ор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тно</w:t>
      </w:r>
      <w:r w:rsidRPr="00765D4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лю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</w:t>
      </w:r>
      <w:r w:rsidRPr="00765D4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лю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ю</w:t>
      </w:r>
      <w:r w:rsidRPr="00765D41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ь,</w:t>
      </w:r>
      <w:r w:rsidRPr="00765D4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охно</w:t>
      </w:r>
      <w:r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</w:t>
      </w:r>
      <w:r w:rsidRPr="00765D4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ув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нно</w:t>
      </w:r>
      <w:r w:rsidRPr="00765D4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ть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.</w:t>
      </w:r>
      <w:r w:rsidRPr="00765D4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</w:p>
    <w:p w:rsidR="00DA2AE9" w:rsidRPr="00765D41" w:rsidRDefault="002B340B" w:rsidP="001E72C3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</w:rPr>
      </w:pPr>
      <w:r w:rsidRPr="00765D41">
        <w:rPr>
          <w:rFonts w:ascii="Times New Roman" w:hAnsi="Times New Roman" w:cs="Times New Roman"/>
          <w:sz w:val="28"/>
        </w:rPr>
        <w:t xml:space="preserve">Учитель – это не просто профессия, а высокая миссия сотворения личности, утверждение человека в человеке. </w:t>
      </w:r>
      <w:r w:rsidR="003A3EC2" w:rsidRPr="00765D41">
        <w:rPr>
          <w:rFonts w:ascii="Times New Roman" w:hAnsi="Times New Roman" w:cs="Times New Roman"/>
          <w:sz w:val="28"/>
        </w:rPr>
        <w:t>Какими взрослыми вырастут вчерашние дети?</w:t>
      </w:r>
      <w:r w:rsidR="00494626" w:rsidRPr="00765D41">
        <w:rPr>
          <w:rFonts w:ascii="Times New Roman" w:hAnsi="Times New Roman" w:cs="Times New Roman"/>
          <w:sz w:val="28"/>
        </w:rPr>
        <w:t xml:space="preserve"> Будут ли они целеустремлёнными и трудолюбивыми, честными и духовно богатыми?</w:t>
      </w:r>
      <w:r w:rsidR="00644583" w:rsidRPr="00765D41">
        <w:rPr>
          <w:rFonts w:ascii="Times New Roman" w:hAnsi="Times New Roman" w:cs="Times New Roman"/>
          <w:sz w:val="28"/>
        </w:rPr>
        <w:t xml:space="preserve"> Какие идеалы и ценности привнесут в свою жизнь – во </w:t>
      </w:r>
      <w:r w:rsidR="00687768" w:rsidRPr="00765D41">
        <w:rPr>
          <w:rFonts w:ascii="Times New Roman" w:hAnsi="Times New Roman" w:cs="Times New Roman"/>
          <w:sz w:val="28"/>
        </w:rPr>
        <w:t>многом это зависит и от нас:</w:t>
      </w:r>
      <w:r w:rsidR="00644583" w:rsidRPr="00765D41">
        <w:rPr>
          <w:rFonts w:ascii="Times New Roman" w:hAnsi="Times New Roman" w:cs="Times New Roman"/>
          <w:sz w:val="28"/>
        </w:rPr>
        <w:t xml:space="preserve"> учителей.</w:t>
      </w:r>
      <w:r w:rsidR="00DA2AE9" w:rsidRPr="00765D41">
        <w:rPr>
          <w:rFonts w:ascii="Times New Roman" w:hAnsi="Times New Roman" w:cs="Times New Roman"/>
          <w:sz w:val="28"/>
        </w:rPr>
        <w:t xml:space="preserve"> </w:t>
      </w:r>
    </w:p>
    <w:p w:rsidR="00C61FF6" w:rsidRDefault="00DA2AE9" w:rsidP="00C61FF6">
      <w:pPr>
        <w:widowControl w:val="0"/>
        <w:spacing w:after="0" w:line="360" w:lineRule="auto"/>
        <w:ind w:right="-23" w:firstLine="1134"/>
        <w:contextualSpacing/>
        <w:jc w:val="both"/>
        <w:rPr>
          <w:rFonts w:ascii="Times New Roman" w:hAnsi="Times New Roman" w:cs="Times New Roman"/>
          <w:sz w:val="28"/>
        </w:rPr>
      </w:pP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Мо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spacing w:val="14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</w:t>
      </w:r>
      <w:r w:rsidR="006F2C6D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r w:rsidR="009F6DAF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учителя начальных классов</w:t>
      </w:r>
      <w:r w:rsidR="006F2C6D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ор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низ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оз</w:t>
      </w:r>
      <w:r w:rsidRPr="00765D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</w:t>
      </w:r>
      <w:r w:rsidRPr="00765D41">
        <w:rPr>
          <w:rFonts w:ascii="Times New Roman" w:eastAsia="Times New Roman" w:hAnsi="Times New Roman" w:cs="Times New Roman"/>
          <w:spacing w:val="153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ло</w:t>
      </w:r>
      <w:r w:rsidRPr="00765D41">
        <w:rPr>
          <w:rFonts w:ascii="Times New Roman" w:eastAsia="Times New Roman" w:hAnsi="Times New Roman" w:cs="Times New Roman"/>
          <w:spacing w:val="9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spacing w:val="14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65D41">
        <w:rPr>
          <w:rFonts w:ascii="Times New Roman" w:hAnsi="Times New Roman" w:cs="Times New Roman"/>
          <w:sz w:val="28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по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но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65D4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ё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го</w:t>
      </w:r>
      <w:r w:rsidRPr="00765D4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ин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ов,</w:t>
      </w:r>
      <w:r w:rsidRPr="00765D4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иров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ит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65D41">
        <w:rPr>
          <w:rFonts w:ascii="Times New Roman" w:hAnsi="Times New Roman" w:cs="Times New Roman"/>
          <w:sz w:val="28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ильной</w:t>
      </w:r>
      <w:r w:rsidRPr="00765D41">
        <w:rPr>
          <w:rFonts w:ascii="Times New Roman" w:eastAsia="Times New Roman" w:hAnsi="Times New Roman" w:cs="Times New Roman"/>
          <w:spacing w:val="140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з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ю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щ</w:t>
      </w:r>
      <w:r w:rsidRPr="00765D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ти,</w:t>
      </w:r>
      <w:r w:rsidRPr="00765D41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по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ной</w:t>
      </w:r>
      <w:r w:rsidRPr="00765D41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spacing w:val="140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нию</w:t>
      </w:r>
      <w:r w:rsidRPr="00765D41">
        <w:rPr>
          <w:rFonts w:ascii="Times New Roman" w:eastAsia="Times New Roman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прот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eastAsia="ru-RU"/>
        </w:rPr>
        <w:t>з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ни,</w:t>
      </w:r>
      <w:r w:rsidRPr="00765D41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ин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иви</w:t>
      </w:r>
      <w:r w:rsidRPr="00765D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х</w:t>
      </w:r>
      <w:r w:rsidRPr="00765D41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воз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но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765D41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зн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C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дея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но</w:t>
      </w:r>
      <w:r w:rsidRPr="00765D4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="00FF1CF4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.</w:t>
      </w:r>
      <w:r w:rsidR="00C61FF6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х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ть</w:t>
      </w:r>
      <w:r w:rsidRPr="00765D4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ебё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65D41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,</w:t>
      </w:r>
      <w:r w:rsidRPr="00765D4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то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про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то</w:t>
      </w:r>
      <w:r w:rsidRPr="00765D4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л,</w:t>
      </w:r>
      <w:r w:rsidRPr="00765D4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но</w:t>
      </w:r>
      <w:r w:rsidRPr="00765D4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вил</w:t>
      </w:r>
      <w:r w:rsidRPr="00765D4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ц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ли,</w:t>
      </w:r>
      <w:r w:rsidRPr="00765D41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он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ролир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оц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вои</w:t>
      </w:r>
      <w:r w:rsidRPr="00765D4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,</w:t>
      </w:r>
      <w:r w:rsidRPr="00765D4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тв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по</w:t>
      </w:r>
      <w:r w:rsidRPr="00765D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хо</w:t>
      </w:r>
      <w:r w:rsidRPr="00765D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ил</w:t>
      </w:r>
      <w:r w:rsidRPr="00765D4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п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олн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ю</w:t>
      </w:r>
      <w:r w:rsidRPr="00765D4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аб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,</w:t>
      </w:r>
      <w:r w:rsidRPr="00765D4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про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ьно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ти.</w:t>
      </w:r>
      <w:r w:rsidRPr="00765D41">
        <w:rPr>
          <w:rFonts w:ascii="Times New Roman" w:hAnsi="Times New Roman" w:cs="Times New Roman"/>
          <w:sz w:val="28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765D4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зн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65D4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ея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ьно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прио</w:t>
      </w:r>
      <w:r w:rsidRPr="00765D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65D4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изн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оп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т,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он</w:t>
      </w:r>
      <w:r w:rsidRPr="00765D4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,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65D4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ебе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тро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ит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вз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тнош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ю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щ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и,</w:t>
      </w:r>
      <w:r w:rsidRPr="00765D41">
        <w:rPr>
          <w:rFonts w:ascii="Times New Roman" w:eastAsia="Times New Roman" w:hAnsi="Times New Roman" w:cs="Times New Roman"/>
          <w:spacing w:val="150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331D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шире</w:t>
      </w:r>
      <w:r w:rsidRPr="00765D4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нов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внутр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ий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ир.</w:t>
      </w:r>
      <w:r w:rsidR="005C2A37" w:rsidRPr="00765D41">
        <w:rPr>
          <w:rFonts w:ascii="Times New Roman" w:hAnsi="Times New Roman" w:cs="Times New Roman"/>
          <w:sz w:val="28"/>
        </w:rPr>
        <w:t xml:space="preserve"> </w:t>
      </w:r>
    </w:p>
    <w:p w:rsidR="00E43609" w:rsidRPr="00C61FF6" w:rsidRDefault="00DA2AE9" w:rsidP="00C61FF6">
      <w:pPr>
        <w:widowControl w:val="0"/>
        <w:spacing w:after="0" w:line="360" w:lineRule="auto"/>
        <w:ind w:right="-23" w:firstLine="1134"/>
        <w:contextualSpacing/>
        <w:jc w:val="both"/>
        <w:rPr>
          <w:rFonts w:ascii="Times New Roman" w:hAnsi="Times New Roman" w:cs="Times New Roman"/>
          <w:sz w:val="28"/>
        </w:rPr>
      </w:pP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Дл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вн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тни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зо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ного</w:t>
      </w:r>
      <w:r w:rsidRPr="00765D41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пр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ц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</w:t>
      </w:r>
      <w:r w:rsidRPr="00765D41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–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это</w:t>
      </w:r>
      <w:r w:rsidRPr="00765D41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но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.</w:t>
      </w:r>
      <w:r w:rsidRPr="00765D4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ви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pacing w:val="139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140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ув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pacing w:val="138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во</w:t>
      </w:r>
      <w:r w:rsidRPr="00765D41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65D41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ни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14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ъ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нить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ы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ри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C2A37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37" w:rsidRPr="00765D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нт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но</w:t>
      </w:r>
      <w:r w:rsidR="005C2A37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провести</w:t>
      </w:r>
      <w:r w:rsidRPr="00765D4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р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?</w:t>
      </w:r>
      <w:r w:rsidRPr="00765D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368C5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А может </w:t>
      </w:r>
      <w:r w:rsidR="000368C5" w:rsidRPr="00765D41">
        <w:rPr>
          <w:rFonts w:ascii="Times New Roman" w:hAnsi="Times New Roman" w:cs="Times New Roman"/>
          <w:sz w:val="28"/>
        </w:rPr>
        <w:t xml:space="preserve">– </w:t>
      </w:r>
      <w:r w:rsidR="00EE334D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ув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пол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765D41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ло</w:t>
      </w:r>
      <w:r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65D41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Н</w:t>
      </w:r>
      <w:r w:rsidR="005E0E67" w:rsidRPr="00765D4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есомненно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,</w:t>
      </w:r>
      <w:r w:rsidRPr="00765D4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сё</w:t>
      </w:r>
      <w:r w:rsidRPr="00765D4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у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но</w:t>
      </w:r>
      <w:r w:rsidR="0045115E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и важно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.</w:t>
      </w:r>
      <w:r w:rsidRPr="00765D4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Н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Pr="00765D4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э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то</w:t>
      </w:r>
      <w:r w:rsidRPr="00765D4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lastRenderedPageBreak/>
        <w:t>л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765D4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но</w:t>
      </w:r>
      <w:r w:rsidRPr="00765D4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</w:t>
      </w:r>
      <w:r w:rsidR="005E0E67" w:rsidRPr="00765D4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для ребёнка</w:t>
      </w:r>
      <w:r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65D4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Ему нужно, 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B7010"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="00BB7010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7010" w:rsidRPr="00765D4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BB7010"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г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="00BB7010" w:rsidRPr="00765D4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пони</w:t>
      </w:r>
      <w:r w:rsidR="00BB7010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</w:t>
      </w:r>
      <w:r w:rsidR="00AA0B2D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, любили</w:t>
      </w:r>
      <w:r w:rsidR="00BB7010" w:rsidRPr="00765D4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="00BB7010" w:rsidRPr="00765D4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п</w:t>
      </w:r>
      <w:r w:rsidR="00BB7010"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рини</w:t>
      </w:r>
      <w:r w:rsidR="00BB7010" w:rsidRPr="00765D4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</w:t>
      </w:r>
      <w:r w:rsidR="00BB7010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</w:t>
      </w:r>
      <w:r w:rsidR="00BB7010" w:rsidRPr="00765D4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,</w:t>
      </w:r>
      <w:r w:rsidR="00BB7010" w:rsidRPr="00765D4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ой</w:t>
      </w:r>
      <w:r w:rsidR="00BB7010" w:rsidRPr="00765D4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о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="00BB7010" w:rsidRPr="00765D4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="00BB7010"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="00AA0B2D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D27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D27"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Ребёнок должен иметь свою</w:t>
      </w:r>
      <w:r w:rsidR="00005D27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B2D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 зрения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,</w:t>
      </w:r>
      <w:r w:rsidR="00BB7010" w:rsidRPr="00765D4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010" w:rsidRPr="00765D4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="00BB7010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BB7010"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="00BB7010" w:rsidRPr="00765D41">
        <w:rPr>
          <w:rFonts w:ascii="Times New Roman" w:eastAsia="Times New Roman" w:hAnsi="Times New Roman" w:cs="Times New Roman"/>
          <w:spacing w:val="9"/>
          <w:w w:val="99"/>
          <w:sz w:val="28"/>
          <w:szCs w:val="28"/>
          <w:lang w:eastAsia="ru-RU"/>
        </w:rPr>
        <w:t>ь</w:t>
      </w:r>
      <w:r w:rsidR="00BB7010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ся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пори</w:t>
      </w:r>
      <w:r w:rsidR="00BB7010" w:rsidRPr="00765D41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ь,</w:t>
      </w:r>
      <w:r w:rsidR="00BB7010" w:rsidRPr="00765D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="00BB7010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="00BB7010" w:rsidRPr="00765D4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ь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B7010" w:rsidRPr="00765D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="00BB7010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</w:t>
      </w:r>
      <w:r w:rsidR="00BB7010" w:rsidRPr="00765D41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ш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="00BB7010" w:rsidRPr="00765D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BB7010" w:rsidRPr="00765D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BB7010" w:rsidRPr="00765D4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т</w:t>
      </w:r>
      <w:r w:rsidR="00BB7010" w:rsidRPr="00765D41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ь</w:t>
      </w:r>
      <w:r w:rsidR="00BB7010" w:rsidRPr="0076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B7010"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.</w:t>
      </w:r>
      <w:r w:rsidR="009F3DAD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C03F4" w:rsidRPr="00DA2AE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C03F4" w:rsidRPr="00DA2A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="001C03F4" w:rsidRPr="00DA2AE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1C03F4" w:rsidRPr="00DA2AE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ув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03F4" w:rsidRPr="00DA2A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="001C03F4" w:rsidRPr="00DA2A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C03F4" w:rsidRPr="00DA2A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="001C03F4" w:rsidRPr="001C03F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03F4" w:rsidRPr="00DA2A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C03F4" w:rsidRPr="00DA2AE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="001C03F4" w:rsidRPr="00DA2A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1C03F4" w:rsidRPr="00DA2A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="001C03F4" w:rsidRPr="00DA2AE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1C03F4" w:rsidRPr="00DA2A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="001C03F4" w:rsidRPr="00DA2AE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ё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3F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Личность.</w:t>
      </w:r>
      <w:r w:rsidR="00EF4AF3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</w:t>
      </w:r>
      <w:r w:rsidR="001C03F4" w:rsidRPr="00DA2AE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="001C03F4" w:rsidRPr="00DA2AE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1C03F4" w:rsidRPr="00DA2AE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="001C03F4" w:rsidRPr="00DA2A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1C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r w:rsidR="001C03F4" w:rsidRPr="00DA2AE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="001C03F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как</w:t>
      </w:r>
      <w:r w:rsidR="001C03F4" w:rsidRPr="00DA2AE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="001C03F4" w:rsidRPr="00DA2AE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C03F4" w:rsidRPr="00DA2AE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="001C03F4" w:rsidRPr="00DA2AE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</w:t>
      </w:r>
      <w:r w:rsidR="001C03F4" w:rsidRPr="00DA2A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1C03F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C03F4" w:rsidRPr="00DA2AE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="001C03F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 так и </w:t>
      </w:r>
      <w:r w:rsidR="00DD57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в 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C03F4" w:rsidRPr="00DA2AE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хо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1C03F4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="001C03F4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C03F4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</w:t>
      </w:r>
      <w:r w:rsidR="001C03F4" w:rsidRPr="00DA2A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="001C03F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ученике, уметь видеть в каждом.</w:t>
      </w:r>
      <w:r w:rsidR="00EF4AF3" w:rsidRPr="00EF4AF3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 xml:space="preserve"> </w:t>
      </w:r>
      <w:r w:rsidR="00EF4AF3" w:rsidRPr="00765D41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Вот поэтому</w:t>
      </w:r>
      <w:r w:rsidR="00EF4AF3" w:rsidRPr="00765D41">
        <w:rPr>
          <w:rStyle w:val="c0"/>
          <w:rFonts w:ascii="Times New Roman" w:hAnsi="Times New Roman" w:cs="Times New Roman"/>
          <w:sz w:val="28"/>
          <w:szCs w:val="28"/>
        </w:rPr>
        <w:t xml:space="preserve"> найти общий язык с каждым учеником и не подавлять в нём инициативу – такова цель моего общения с детьми. Я стараюсь достичь той тонкой грани взаимопонимания, </w:t>
      </w:r>
      <w:r w:rsidR="00EF4AF3">
        <w:rPr>
          <w:rStyle w:val="c0"/>
          <w:rFonts w:ascii="Times New Roman" w:hAnsi="Times New Roman" w:cs="Times New Roman"/>
          <w:sz w:val="28"/>
          <w:szCs w:val="28"/>
        </w:rPr>
        <w:t>при которой дети видят во мне</w:t>
      </w:r>
      <w:r w:rsidR="00EF4AF3" w:rsidRPr="00765D41">
        <w:rPr>
          <w:rStyle w:val="c0"/>
          <w:rFonts w:ascii="Times New Roman" w:hAnsi="Times New Roman" w:cs="Times New Roman"/>
          <w:sz w:val="28"/>
          <w:szCs w:val="28"/>
        </w:rPr>
        <w:t xml:space="preserve"> н</w:t>
      </w:r>
      <w:r w:rsidR="00EF4AF3">
        <w:rPr>
          <w:rStyle w:val="c0"/>
          <w:rFonts w:ascii="Times New Roman" w:hAnsi="Times New Roman" w:cs="Times New Roman"/>
          <w:sz w:val="28"/>
          <w:szCs w:val="28"/>
        </w:rPr>
        <w:t>е только</w:t>
      </w:r>
      <w:r w:rsidR="00EF4AF3" w:rsidRPr="00EF4AF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F4AF3">
        <w:rPr>
          <w:rStyle w:val="c0"/>
          <w:rFonts w:ascii="Times New Roman" w:hAnsi="Times New Roman" w:cs="Times New Roman"/>
          <w:sz w:val="28"/>
          <w:szCs w:val="28"/>
        </w:rPr>
        <w:t>наставника, но и друга</w:t>
      </w:r>
      <w:r w:rsidR="00E43609">
        <w:rPr>
          <w:rStyle w:val="c0"/>
          <w:rFonts w:ascii="Times New Roman" w:hAnsi="Times New Roman" w:cs="Times New Roman"/>
          <w:sz w:val="28"/>
          <w:szCs w:val="28"/>
        </w:rPr>
        <w:t>, и помощника</w:t>
      </w:r>
      <w:r w:rsidR="00EF4AF3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E43609" w:rsidRPr="00E4360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57357F"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7357F" w:rsidRPr="00DA2AE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="0057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момент</w:t>
      </w:r>
      <w:r w:rsidR="0057357F" w:rsidRPr="00DA2AE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E43609" w:rsidRPr="00DA2AE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57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3609" w:rsidRPr="00DA2AE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="00E43609" w:rsidRPr="00DA2A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="00E43609" w:rsidRPr="00DA2AE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оэ</w:t>
      </w:r>
      <w:r w:rsidR="00E43609" w:rsidRPr="00DA2AE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ль</w:t>
      </w:r>
      <w:r w:rsidR="00E43609" w:rsidRPr="00DA2AE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«А</w:t>
      </w:r>
      <w:r w:rsidR="00E43609" w:rsidRPr="00DA2A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43609" w:rsidRPr="00DA2AE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E43609" w:rsidRPr="00DA2A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3609" w:rsidRPr="00DA2AE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«у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E43609" w:rsidRPr="00DA2AE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="00E43609" w:rsidRPr="00DA2AE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43609" w:rsidRPr="00DA2AE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43609" w:rsidRPr="00DA2A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3609" w:rsidRPr="00DA2A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3609" w:rsidRPr="00DA2A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  <w:r w:rsidR="00E43609" w:rsidRPr="00DA2AE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E43609" w:rsidRPr="00DA2A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т,</w:t>
      </w:r>
      <w:r w:rsidR="00E43609" w:rsidRPr="00DA2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43609" w:rsidRPr="00DA2AE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43609" w:rsidRPr="00DA2AE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E43609" w:rsidRPr="00DA2A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="00E43609" w:rsidRPr="00DA2AE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у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="00E43609" w:rsidRPr="00DA2AE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E43609" w:rsidRPr="00DA2A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</w:t>
      </w:r>
      <w:r w:rsidR="00E43609" w:rsidRPr="00DA2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43609" w:rsidRPr="00DA2AE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E43609" w:rsidRPr="00DA2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="00E43609" w:rsidRPr="00DA2AE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="00E43609" w:rsidRPr="00DA2AE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E43609" w:rsidRPr="00DA2AE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</w:t>
      </w:r>
      <w:r w:rsidR="00E43609" w:rsidRPr="00DA2AE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E43609" w:rsidRPr="00DA2AE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E43609" w:rsidRPr="00DA2AE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3609" w:rsidRPr="00DA2A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лу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="00E43609" w:rsidRPr="00DA2A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E43609" w:rsidRPr="00DA2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43609" w:rsidRPr="00DA2AE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3609" w:rsidRPr="00DA2AE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="00E43609" w:rsidRPr="00DA2AE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="00E43609" w:rsidRPr="00DA2AE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ём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E43609" w:rsidRPr="00DA2AE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43609" w:rsidRPr="00DA2AE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E4360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43609" w:rsidRPr="00DA2AE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E43609" w:rsidRPr="00DA2AE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то,</w:t>
      </w:r>
      <w:r w:rsidR="00E43609" w:rsidRPr="00DA2AE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43609" w:rsidRPr="00DA2AE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3609" w:rsidRPr="00DA2AE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E43609" w:rsidRPr="00DA2AE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E43609" w:rsidRPr="00DA2AE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E43609" w:rsidRPr="00DA2AE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E4360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="00E43609" w:rsidRPr="00DA2AE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E43609" w:rsidRPr="00DA2AE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="00E4360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AB6FCA" w:rsidRPr="001814AD" w:rsidRDefault="00030149" w:rsidP="001814AD">
      <w:pPr>
        <w:widowControl w:val="0"/>
        <w:tabs>
          <w:tab w:val="left" w:pos="5005"/>
        </w:tabs>
        <w:spacing w:after="0" w:line="359" w:lineRule="auto"/>
        <w:ind w:right="-1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A2AE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DA2AE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у</w:t>
      </w:r>
      <w:r w:rsidR="00DA2AE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A2AE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DA2AE9" w:rsidRPr="00DA2AE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DA2AE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2AE9" w:rsidRPr="00DA2AE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DA2AE9" w:rsidRPr="00DA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DA2AE9" w:rsidRPr="00D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A2AE9" w:rsidRPr="00DA2AE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9C3E10" w:rsidRPr="009C3E1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– значит</w:t>
      </w:r>
      <w:r w:rsidR="004567E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</w:t>
      </w:r>
      <w:r w:rsidR="009C3E10" w:rsidRPr="009C3E1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уметь общаться с детьми, видеть мир их глазами</w:t>
      </w:r>
      <w:r w:rsidR="009C3E1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="008B459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Быть учителем </w:t>
      </w:r>
      <w:r w:rsidR="008B459C" w:rsidRPr="009C3E1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– значит</w:t>
      </w:r>
      <w:r w:rsidR="008B459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</w:t>
      </w:r>
      <w:r w:rsidR="008B459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идти в ногу со временем.</w:t>
      </w:r>
      <w:r w:rsidR="006F1A57" w:rsidRPr="006F1A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F1A57" w:rsidRPr="006F1A5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Учитель находится в постоянном поиске, именно поэтому в течение всей своей педагогической деятельности я стараюсь найти те изюминки, интересные задания, которы</w:t>
      </w:r>
      <w:r w:rsidR="006F1A5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е помогут увидеть блеск детских</w:t>
      </w:r>
      <w:r w:rsidR="006F1A57" w:rsidRPr="006F1A5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глаз, воспитать в них доброту, понимание, отзывчивость.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966DB" w:rsidRPr="00D966D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D966DB" w:rsidRPr="00D966D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="00D966DB" w:rsidRPr="00D966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66DB" w:rsidRPr="00D966D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="00D966DB" w:rsidRPr="00D966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966DB" w:rsidRPr="00D966D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D966DB" w:rsidRPr="00D966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966DB" w:rsidRPr="00D966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="00D966DB" w:rsidRPr="00D966D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D966DB" w:rsidRPr="00D966D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D966DB" w:rsidRPr="00D966D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966DB" w:rsidRPr="00D966DB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D966DB" w:rsidRPr="00D966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="00D966DB" w:rsidRPr="00D966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966DB" w:rsidRPr="00D966DB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нии,</w:t>
      </w:r>
      <w:r w:rsidR="00D966DB" w:rsidRPr="00D966DB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966DB" w:rsidRPr="00D966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="00D966DB" w:rsidRPr="00D966DB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D966DB" w:rsidRPr="00D966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66DB" w:rsidRPr="00D966DB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D966DB" w:rsidRPr="00D966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D966DB" w:rsidRPr="00D966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D966DB" w:rsidRPr="00D966D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="00D966DB" w:rsidRPr="00D966D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D966DB" w:rsidRPr="00D966D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утр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A7053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п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D966DB" w:rsidRPr="00D966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D966DB" w:rsidRPr="00D966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нии,</w:t>
      </w:r>
      <w:r w:rsidR="00D966DB" w:rsidRPr="00D966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вои</w:t>
      </w:r>
      <w:r w:rsidR="00D966DB" w:rsidRPr="00D966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D966DB" w:rsidRPr="00D966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D966DB" w:rsidRPr="00D966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966DB" w:rsidRPr="00D966D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D966DB" w:rsidRPr="00D966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ов.</w:t>
      </w:r>
      <w:r w:rsidR="00D966DB" w:rsidRPr="00D966D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966DB" w:rsidRPr="00D966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="00D966DB" w:rsidRPr="00D966D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D966DB" w:rsidRPr="00D966D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ё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966DB" w:rsidRPr="00D966D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="00D966DB" w:rsidRPr="00D966D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D966DB" w:rsidRPr="00D966D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D966DB" w:rsidRPr="00D966D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18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="00D966DB" w:rsidRPr="00D966D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D966DB" w:rsidRPr="00D966D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="00D966DB" w:rsidRPr="00D966DB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</w:t>
      </w:r>
      <w:r w:rsidR="00D966DB" w:rsidRPr="00D966D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D966DB" w:rsidRPr="00D966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D966DB" w:rsidRPr="00D966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D966DB" w:rsidRPr="00D966D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шу</w:t>
      </w:r>
      <w:r w:rsidR="00D966DB" w:rsidRPr="00D966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966DB" w:rsidRPr="00D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D966DB" w:rsidRPr="00D966D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="00D966DB" w:rsidRPr="00D966D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нь.</w:t>
      </w:r>
    </w:p>
    <w:p w:rsidR="00FF0175" w:rsidRPr="00FF0175" w:rsidRDefault="00FF0175" w:rsidP="00FF0175">
      <w:pPr>
        <w:pStyle w:val="a3"/>
        <w:shd w:val="clear" w:color="auto" w:fill="FFFFFF"/>
        <w:spacing w:before="0" w:beforeAutospacing="0" w:after="150" w:afterAutospacing="0" w:line="360" w:lineRule="auto"/>
        <w:ind w:firstLine="1134"/>
        <w:contextualSpacing/>
        <w:jc w:val="both"/>
        <w:rPr>
          <w:color w:val="000000"/>
          <w:sz w:val="28"/>
          <w:szCs w:val="21"/>
        </w:rPr>
      </w:pPr>
      <w:r w:rsidRPr="00FF0175">
        <w:rPr>
          <w:color w:val="000000"/>
          <w:sz w:val="28"/>
          <w:szCs w:val="21"/>
        </w:rPr>
        <w:t>Так пусть моя любовь сог</w:t>
      </w:r>
      <w:r w:rsidR="00DE183A">
        <w:rPr>
          <w:color w:val="000000"/>
          <w:sz w:val="28"/>
          <w:szCs w:val="21"/>
        </w:rPr>
        <w:t xml:space="preserve">реет их в трудную минуту, а полученные знания </w:t>
      </w:r>
      <w:r w:rsidRPr="00FF0175">
        <w:rPr>
          <w:color w:val="000000"/>
          <w:sz w:val="28"/>
          <w:szCs w:val="21"/>
        </w:rPr>
        <w:t>помогут обрести место в жизни, пусть человеческие качества, привитые мною, помогут выстоять и победить.</w:t>
      </w:r>
    </w:p>
    <w:p w:rsidR="00F174DF" w:rsidRDefault="00F533A9" w:rsidP="00A942B6">
      <w:pPr>
        <w:pStyle w:val="a3"/>
        <w:shd w:val="clear" w:color="auto" w:fill="FFFFFF"/>
        <w:spacing w:before="0" w:beforeAutospacing="0" w:after="150" w:afterAutospacing="0" w:line="360" w:lineRule="auto"/>
        <w:ind w:firstLine="1134"/>
        <w:contextualSpacing/>
        <w:jc w:val="both"/>
        <w:rPr>
          <w:color w:val="000000"/>
          <w:sz w:val="28"/>
          <w:szCs w:val="36"/>
          <w:shd w:val="clear" w:color="auto" w:fill="FFFFFF"/>
        </w:rPr>
      </w:pPr>
      <w:r w:rsidRPr="00B02E12">
        <w:rPr>
          <w:color w:val="000000"/>
          <w:sz w:val="28"/>
          <w:szCs w:val="36"/>
          <w:shd w:val="clear" w:color="auto" w:fill="FFFFFF"/>
        </w:rPr>
        <w:t xml:space="preserve">Безграничная вера в человека, в его будущее – вот что должно жить в душе человека, который решил посвятить свою жизнь </w:t>
      </w:r>
      <w:r>
        <w:rPr>
          <w:color w:val="000000"/>
          <w:sz w:val="28"/>
          <w:szCs w:val="36"/>
          <w:shd w:val="clear" w:color="auto" w:fill="FFFFFF"/>
        </w:rPr>
        <w:t>благородному учительскому труду</w:t>
      </w:r>
      <w:r w:rsidR="00F174DF">
        <w:rPr>
          <w:color w:val="000000"/>
          <w:sz w:val="28"/>
          <w:szCs w:val="36"/>
          <w:shd w:val="clear" w:color="auto" w:fill="FFFFFF"/>
        </w:rPr>
        <w:t>.</w:t>
      </w:r>
    </w:p>
    <w:p w:rsidR="005A3DAD" w:rsidRPr="008809FC" w:rsidRDefault="005A3DAD" w:rsidP="005A3DAD">
      <w:pPr>
        <w:jc w:val="right"/>
        <w:rPr>
          <w:rFonts w:ascii="Times New Roman" w:hAnsi="Times New Roman" w:cs="Times New Roman"/>
          <w:i/>
          <w:sz w:val="12"/>
        </w:rPr>
      </w:pPr>
      <w:r w:rsidRPr="008809F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lastRenderedPageBreak/>
        <w:t>Учитель! Сколько надо любви и огня!</w:t>
      </w:r>
      <w:r w:rsidRPr="008809FC">
        <w:rPr>
          <w:rFonts w:ascii="Times New Roman" w:hAnsi="Times New Roman" w:cs="Times New Roman"/>
          <w:i/>
          <w:color w:val="000000"/>
          <w:sz w:val="28"/>
        </w:rPr>
        <w:br/>
      </w:r>
      <w:r w:rsidRPr="008809F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Чтобы верили!</w:t>
      </w:r>
      <w:r w:rsidRPr="008809FC">
        <w:rPr>
          <w:rFonts w:ascii="Times New Roman" w:hAnsi="Times New Roman" w:cs="Times New Roman"/>
          <w:i/>
          <w:color w:val="000000"/>
          <w:sz w:val="28"/>
        </w:rPr>
        <w:br/>
      </w:r>
      <w:r w:rsidRPr="008809F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Чтобы слушали!</w:t>
      </w:r>
      <w:r w:rsidRPr="008809FC">
        <w:rPr>
          <w:rFonts w:ascii="Times New Roman" w:hAnsi="Times New Roman" w:cs="Times New Roman"/>
          <w:i/>
          <w:color w:val="000000"/>
          <w:sz w:val="28"/>
        </w:rPr>
        <w:br/>
      </w:r>
      <w:r w:rsidRPr="008809FC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Чтобы помнили люди тебя</w:t>
      </w:r>
      <w:r w:rsidRPr="008809FC">
        <w:rPr>
          <w:i/>
          <w:color w:val="000000"/>
          <w:shd w:val="clear" w:color="auto" w:fill="FFFFFF"/>
        </w:rPr>
        <w:t>!</w:t>
      </w:r>
    </w:p>
    <w:sectPr w:rsidR="005A3DAD" w:rsidRPr="0088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85"/>
    <w:rsid w:val="00005D27"/>
    <w:rsid w:val="00030149"/>
    <w:rsid w:val="000368C5"/>
    <w:rsid w:val="00113133"/>
    <w:rsid w:val="001330AA"/>
    <w:rsid w:val="001541C6"/>
    <w:rsid w:val="001814AD"/>
    <w:rsid w:val="001C03F4"/>
    <w:rsid w:val="001E72C3"/>
    <w:rsid w:val="00246B37"/>
    <w:rsid w:val="002B340B"/>
    <w:rsid w:val="002D536B"/>
    <w:rsid w:val="002E77A7"/>
    <w:rsid w:val="00304285"/>
    <w:rsid w:val="00390F5B"/>
    <w:rsid w:val="003A3EC2"/>
    <w:rsid w:val="003D1F04"/>
    <w:rsid w:val="003E7D33"/>
    <w:rsid w:val="00405578"/>
    <w:rsid w:val="00411EC4"/>
    <w:rsid w:val="004230C4"/>
    <w:rsid w:val="0045115E"/>
    <w:rsid w:val="004567E1"/>
    <w:rsid w:val="00494626"/>
    <w:rsid w:val="00516576"/>
    <w:rsid w:val="005169E3"/>
    <w:rsid w:val="00517439"/>
    <w:rsid w:val="0057357F"/>
    <w:rsid w:val="005A3DAD"/>
    <w:rsid w:val="005C0771"/>
    <w:rsid w:val="005C2A37"/>
    <w:rsid w:val="005E0E67"/>
    <w:rsid w:val="005E12FE"/>
    <w:rsid w:val="00644583"/>
    <w:rsid w:val="00657A79"/>
    <w:rsid w:val="00687768"/>
    <w:rsid w:val="006E6EEA"/>
    <w:rsid w:val="006F1A57"/>
    <w:rsid w:val="006F2C6D"/>
    <w:rsid w:val="007513AE"/>
    <w:rsid w:val="00765D41"/>
    <w:rsid w:val="007728A0"/>
    <w:rsid w:val="007C331D"/>
    <w:rsid w:val="00810D5D"/>
    <w:rsid w:val="00815149"/>
    <w:rsid w:val="0083213F"/>
    <w:rsid w:val="00846D18"/>
    <w:rsid w:val="008809FC"/>
    <w:rsid w:val="008B2687"/>
    <w:rsid w:val="008B459C"/>
    <w:rsid w:val="008E0332"/>
    <w:rsid w:val="00936D6A"/>
    <w:rsid w:val="0099408A"/>
    <w:rsid w:val="009C3E10"/>
    <w:rsid w:val="009F3DAD"/>
    <w:rsid w:val="009F6DAF"/>
    <w:rsid w:val="00A26D22"/>
    <w:rsid w:val="00A70539"/>
    <w:rsid w:val="00A942B6"/>
    <w:rsid w:val="00AA0B2D"/>
    <w:rsid w:val="00AB6FCA"/>
    <w:rsid w:val="00B02E12"/>
    <w:rsid w:val="00BB7010"/>
    <w:rsid w:val="00C14C6A"/>
    <w:rsid w:val="00C61FF6"/>
    <w:rsid w:val="00C7764C"/>
    <w:rsid w:val="00C9001E"/>
    <w:rsid w:val="00C94A34"/>
    <w:rsid w:val="00C95FF1"/>
    <w:rsid w:val="00D966DB"/>
    <w:rsid w:val="00DA2AE9"/>
    <w:rsid w:val="00DB195A"/>
    <w:rsid w:val="00DD57DC"/>
    <w:rsid w:val="00DE183A"/>
    <w:rsid w:val="00E43609"/>
    <w:rsid w:val="00EA3403"/>
    <w:rsid w:val="00EE334D"/>
    <w:rsid w:val="00EF4AF3"/>
    <w:rsid w:val="00F174DF"/>
    <w:rsid w:val="00F533A9"/>
    <w:rsid w:val="00F616F5"/>
    <w:rsid w:val="00FF0175"/>
    <w:rsid w:val="00FF1CF4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616F5"/>
  </w:style>
  <w:style w:type="paragraph" w:customStyle="1" w:styleId="c6">
    <w:name w:val="c6"/>
    <w:basedOn w:val="a"/>
    <w:rsid w:val="00F6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2AE9"/>
  </w:style>
  <w:style w:type="paragraph" w:customStyle="1" w:styleId="c1">
    <w:name w:val="c1"/>
    <w:basedOn w:val="a"/>
    <w:rsid w:val="00BB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7010"/>
  </w:style>
  <w:style w:type="paragraph" w:styleId="a3">
    <w:name w:val="Normal (Web)"/>
    <w:basedOn w:val="a"/>
    <w:uiPriority w:val="99"/>
    <w:semiHidden/>
    <w:unhideWhenUsed/>
    <w:rsid w:val="00FF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616F5"/>
  </w:style>
  <w:style w:type="paragraph" w:customStyle="1" w:styleId="c6">
    <w:name w:val="c6"/>
    <w:basedOn w:val="a"/>
    <w:rsid w:val="00F6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2AE9"/>
  </w:style>
  <w:style w:type="paragraph" w:customStyle="1" w:styleId="c1">
    <w:name w:val="c1"/>
    <w:basedOn w:val="a"/>
    <w:rsid w:val="00BB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7010"/>
  </w:style>
  <w:style w:type="paragraph" w:styleId="a3">
    <w:name w:val="Normal (Web)"/>
    <w:basedOn w:val="a"/>
    <w:uiPriority w:val="99"/>
    <w:semiHidden/>
    <w:unhideWhenUsed/>
    <w:rsid w:val="00FF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77</cp:revision>
  <dcterms:created xsi:type="dcterms:W3CDTF">2021-03-20T17:45:00Z</dcterms:created>
  <dcterms:modified xsi:type="dcterms:W3CDTF">2021-03-21T06:28:00Z</dcterms:modified>
</cp:coreProperties>
</file>