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E702AF">
      <w:pPr>
        <w:rPr>
          <w:rFonts w:ascii="Times New Roman" w:hAnsi="Times New Roman" w:cs="Times New Roman"/>
          <w:sz w:val="28"/>
          <w:szCs w:val="28"/>
        </w:rPr>
      </w:pPr>
    </w:p>
    <w:p w:rsidR="003B5903" w:rsidRPr="00925735" w:rsidRDefault="003B5903" w:rsidP="00925735">
      <w:pPr>
        <w:tabs>
          <w:tab w:val="left" w:pos="2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5735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№15 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</w:r>
    </w:p>
    <w:p w:rsidR="003B5903" w:rsidRPr="00925735" w:rsidRDefault="003B5903" w:rsidP="00925735">
      <w:pPr>
        <w:tabs>
          <w:tab w:val="left" w:pos="2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715F" w:rsidRDefault="0087715F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7715F" w:rsidRDefault="0087715F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7715F" w:rsidRDefault="0087715F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7715F" w:rsidRDefault="0087715F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54CEE" w:rsidRPr="0087715F" w:rsidRDefault="00154CEE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54CEE" w:rsidRPr="0087715F" w:rsidRDefault="0087715F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7715F">
        <w:rPr>
          <w:rFonts w:ascii="Times New Roman" w:hAnsi="Times New Roman" w:cs="Times New Roman"/>
          <w:sz w:val="40"/>
          <w:szCs w:val="40"/>
        </w:rPr>
        <w:t>«</w:t>
      </w:r>
      <w:r w:rsidR="00154CEE" w:rsidRPr="0087715F">
        <w:rPr>
          <w:rFonts w:ascii="Times New Roman" w:hAnsi="Times New Roman" w:cs="Times New Roman"/>
          <w:sz w:val="40"/>
          <w:szCs w:val="40"/>
        </w:rPr>
        <w:t xml:space="preserve">Как повысить иммунитет: </w:t>
      </w:r>
      <w:proofErr w:type="gramStart"/>
      <w:r w:rsidR="00154CEE" w:rsidRPr="0087715F">
        <w:rPr>
          <w:rFonts w:ascii="Times New Roman" w:hAnsi="Times New Roman" w:cs="Times New Roman"/>
          <w:sz w:val="40"/>
          <w:szCs w:val="40"/>
        </w:rPr>
        <w:t>Весеннее</w:t>
      </w:r>
      <w:proofErr w:type="gramEnd"/>
      <w:r w:rsidR="00154CEE" w:rsidRPr="0087715F">
        <w:rPr>
          <w:rFonts w:ascii="Times New Roman" w:hAnsi="Times New Roman" w:cs="Times New Roman"/>
          <w:sz w:val="40"/>
          <w:szCs w:val="40"/>
        </w:rPr>
        <w:t xml:space="preserve"> правила для работы</w:t>
      </w:r>
      <w:r w:rsidRPr="0087715F">
        <w:rPr>
          <w:rFonts w:ascii="Times New Roman" w:hAnsi="Times New Roman" w:cs="Times New Roman"/>
          <w:sz w:val="40"/>
          <w:szCs w:val="40"/>
        </w:rPr>
        <w:t xml:space="preserve"> для родителей»</w:t>
      </w:r>
    </w:p>
    <w:p w:rsidR="00154CEE" w:rsidRPr="0087715F" w:rsidRDefault="00154CEE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54CEE" w:rsidRDefault="00154CEE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54CEE" w:rsidRDefault="00154CEE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54CEE" w:rsidRDefault="00154CEE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54CEE" w:rsidRDefault="00154CEE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54CEE" w:rsidRPr="0087715F" w:rsidRDefault="00D17346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735">
        <w:rPr>
          <w:rFonts w:ascii="Times New Roman" w:hAnsi="Times New Roman" w:cs="Times New Roman"/>
          <w:sz w:val="28"/>
          <w:szCs w:val="28"/>
        </w:rPr>
        <w:t>Подготовила</w:t>
      </w:r>
      <w:r w:rsidR="00154CEE" w:rsidRPr="0087715F">
        <w:rPr>
          <w:rFonts w:ascii="Times New Roman" w:hAnsi="Times New Roman" w:cs="Times New Roman"/>
          <w:sz w:val="28"/>
          <w:szCs w:val="28"/>
        </w:rPr>
        <w:t>:</w:t>
      </w:r>
      <w:r w:rsidRPr="0087715F">
        <w:rPr>
          <w:rFonts w:ascii="Times New Roman" w:hAnsi="Times New Roman" w:cs="Times New Roman"/>
          <w:sz w:val="28"/>
          <w:szCs w:val="28"/>
        </w:rPr>
        <w:t xml:space="preserve"> Жидкова Е.А                      </w:t>
      </w:r>
      <w:r w:rsidR="0087715F" w:rsidRPr="008771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7715F" w:rsidRPr="0087715F" w:rsidRDefault="0087715F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1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5735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Pr="0087715F">
        <w:rPr>
          <w:rFonts w:ascii="Times New Roman" w:hAnsi="Times New Roman" w:cs="Times New Roman"/>
          <w:sz w:val="28"/>
          <w:szCs w:val="28"/>
        </w:rPr>
        <w:t>оспитатель средне-младшей</w:t>
      </w:r>
    </w:p>
    <w:p w:rsidR="0087715F" w:rsidRPr="0087715F" w:rsidRDefault="0087715F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1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5735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 w:rsidRPr="0087715F">
        <w:rPr>
          <w:rFonts w:ascii="Times New Roman" w:hAnsi="Times New Roman" w:cs="Times New Roman"/>
          <w:sz w:val="28"/>
          <w:szCs w:val="28"/>
        </w:rPr>
        <w:t>руппы «Бусинки»</w:t>
      </w:r>
    </w:p>
    <w:p w:rsidR="003B5903" w:rsidRPr="0087715F" w:rsidRDefault="003B5903" w:rsidP="00D44100">
      <w:pPr>
        <w:tabs>
          <w:tab w:val="left" w:pos="2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725" w:rsidRPr="0087715F" w:rsidRDefault="00717725" w:rsidP="006625CF">
      <w:pPr>
        <w:tabs>
          <w:tab w:val="left" w:pos="2804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5F" w:rsidRDefault="0087715F" w:rsidP="006625CF">
      <w:pPr>
        <w:tabs>
          <w:tab w:val="left" w:pos="2804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5F" w:rsidRDefault="0087715F" w:rsidP="006625CF">
      <w:pPr>
        <w:tabs>
          <w:tab w:val="left" w:pos="2804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5F" w:rsidRPr="0087715F" w:rsidRDefault="0087715F" w:rsidP="006625CF">
      <w:pPr>
        <w:tabs>
          <w:tab w:val="left" w:pos="2804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154CEE" w:rsidRPr="00DF0F4A" w:rsidRDefault="00154CEE" w:rsidP="0092573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2"/>
          <w:szCs w:val="32"/>
          <w:lang w:eastAsia="ru-RU"/>
        </w:rPr>
      </w:pPr>
      <w:r w:rsidRPr="00DF0F4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eastAsia="ru-RU"/>
        </w:rPr>
        <w:lastRenderedPageBreak/>
        <w:t>КОНСУЛЬТАЦИЯ ДЛЯ РОДИТЕЛЕЙ</w:t>
      </w:r>
    </w:p>
    <w:p w:rsidR="00154CEE" w:rsidRPr="00DF0F4A" w:rsidRDefault="00154CEE" w:rsidP="0092573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2"/>
          <w:szCs w:val="32"/>
          <w:lang w:eastAsia="ru-RU"/>
        </w:rPr>
      </w:pPr>
      <w:r w:rsidRPr="00DF0F4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eastAsia="ru-RU"/>
        </w:rPr>
        <w:t>«КАК ПОВЫСИТЬ ИММУНИТЕТ: ВЕСЕННИЕ ПРАВИЛА ДЛЯ РОДИТЕЛЕЙ»</w:t>
      </w:r>
    </w:p>
    <w:p w:rsidR="00154CEE" w:rsidRPr="0087715F" w:rsidRDefault="00154CEE" w:rsidP="0092573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bookmarkStart w:id="0" w:name="_GoBack"/>
      <w:bookmarkEnd w:id="0"/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иммунитет ослабевает?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самом деле, никаких скрытых и неизвестных причин ослабшего детского иммунитета нет.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иммунитете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ослабленного иммунитета</w:t>
      </w: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болеет чаще, чем 5 раз в год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болезнь протекает без температуры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малыш всегда утомлен, бледен, капризничает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увеличенные лимфоузлы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дисбактериоз.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витаминная подзарядка,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активные прогулки на свежем воздухе,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полноценный сон,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-позитивные эмоции.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Поговорим поподробнее о каждом из пунктов.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Витаминная армия.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нехватке витамина</w:t>
      </w: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Наибольшее количество витамина</w:t>
      </w: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ретинол</w:t>
      </w:r>
      <w:proofErr w:type="spellEnd"/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поддержать детский иммунитет смогут продукты, содержащие витамин</w:t>
      </w: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(токоферол)</w:t>
      </w: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Бороться со слабостью, плохим настроением и недостатком витамина</w:t>
      </w: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Витамины группы В</w:t>
      </w: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Признаками недостатка витаминов группы</w:t>
      </w: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6-8 объятий в день </w:t>
      </w:r>
      <w:proofErr w:type="gramStart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</w:t>
      </w:r>
      <w:proofErr w:type="gramEnd"/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154CEE" w:rsidRPr="0087715F" w:rsidRDefault="00154CEE" w:rsidP="00154CE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6F651B" w:rsidRPr="0087715F" w:rsidRDefault="006F651B" w:rsidP="000661EB">
      <w:pPr>
        <w:tabs>
          <w:tab w:val="left" w:pos="2804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725" w:rsidRPr="0087715F" w:rsidRDefault="00717725" w:rsidP="000661EB">
      <w:pPr>
        <w:tabs>
          <w:tab w:val="left" w:pos="2804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725" w:rsidRPr="0087715F" w:rsidRDefault="00717725" w:rsidP="000661EB">
      <w:pPr>
        <w:tabs>
          <w:tab w:val="left" w:pos="2804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51B" w:rsidRPr="0087715F" w:rsidRDefault="006F651B" w:rsidP="000661EB">
      <w:pPr>
        <w:tabs>
          <w:tab w:val="left" w:pos="2804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CAC" w:rsidRDefault="00020CAC" w:rsidP="000661EB">
      <w:pPr>
        <w:tabs>
          <w:tab w:val="left" w:pos="2804"/>
        </w:tabs>
        <w:spacing w:line="480" w:lineRule="auto"/>
        <w:jc w:val="right"/>
        <w:rPr>
          <w:rFonts w:ascii="Times New Roman" w:hAnsi="Times New Roman" w:cs="Times New Roman"/>
          <w:sz w:val="144"/>
          <w:szCs w:val="144"/>
        </w:rPr>
      </w:pPr>
    </w:p>
    <w:p w:rsidR="00476A07" w:rsidRDefault="00476A07" w:rsidP="00EF697A">
      <w:pPr>
        <w:tabs>
          <w:tab w:val="left" w:pos="280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32434" w:rsidRDefault="00C32434" w:rsidP="00EF697A">
      <w:pPr>
        <w:tabs>
          <w:tab w:val="left" w:pos="280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91108" w:rsidRPr="00DD7F28" w:rsidRDefault="00391108" w:rsidP="00AD6AA3">
      <w:pPr>
        <w:tabs>
          <w:tab w:val="left" w:pos="280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391108" w:rsidRPr="00DD7F28" w:rsidSect="009257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77" w:rsidRDefault="00E75977" w:rsidP="00875B1A">
      <w:pPr>
        <w:spacing w:after="0" w:line="240" w:lineRule="auto"/>
      </w:pPr>
      <w:r>
        <w:separator/>
      </w:r>
    </w:p>
  </w:endnote>
  <w:endnote w:type="continuationSeparator" w:id="0">
    <w:p w:rsidR="00E75977" w:rsidRDefault="00E75977" w:rsidP="0087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77" w:rsidRDefault="00E75977" w:rsidP="00875B1A">
      <w:pPr>
        <w:spacing w:after="0" w:line="240" w:lineRule="auto"/>
      </w:pPr>
      <w:r>
        <w:separator/>
      </w:r>
    </w:p>
  </w:footnote>
  <w:footnote w:type="continuationSeparator" w:id="0">
    <w:p w:rsidR="00E75977" w:rsidRDefault="00E75977" w:rsidP="0087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2A8"/>
    <w:multiLevelType w:val="multilevel"/>
    <w:tmpl w:val="899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A5842"/>
    <w:multiLevelType w:val="multilevel"/>
    <w:tmpl w:val="433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6"/>
    <w:rsid w:val="00020CAC"/>
    <w:rsid w:val="000530C6"/>
    <w:rsid w:val="000661EB"/>
    <w:rsid w:val="00093C9D"/>
    <w:rsid w:val="000C400A"/>
    <w:rsid w:val="000C76ED"/>
    <w:rsid w:val="000E5636"/>
    <w:rsid w:val="001046F9"/>
    <w:rsid w:val="00131ABD"/>
    <w:rsid w:val="0013200F"/>
    <w:rsid w:val="00140F48"/>
    <w:rsid w:val="00154CEE"/>
    <w:rsid w:val="0015732A"/>
    <w:rsid w:val="0015797E"/>
    <w:rsid w:val="00172AE6"/>
    <w:rsid w:val="001B7044"/>
    <w:rsid w:val="00244DCB"/>
    <w:rsid w:val="00256B8B"/>
    <w:rsid w:val="002835C9"/>
    <w:rsid w:val="002F1B90"/>
    <w:rsid w:val="002F22D0"/>
    <w:rsid w:val="00317F51"/>
    <w:rsid w:val="00357887"/>
    <w:rsid w:val="00391108"/>
    <w:rsid w:val="003A6B97"/>
    <w:rsid w:val="003B5903"/>
    <w:rsid w:val="00476A07"/>
    <w:rsid w:val="00483708"/>
    <w:rsid w:val="004D7996"/>
    <w:rsid w:val="004F70B5"/>
    <w:rsid w:val="005229A8"/>
    <w:rsid w:val="005B555B"/>
    <w:rsid w:val="00600EAF"/>
    <w:rsid w:val="006625CF"/>
    <w:rsid w:val="006713E5"/>
    <w:rsid w:val="00681064"/>
    <w:rsid w:val="006C306D"/>
    <w:rsid w:val="006D1539"/>
    <w:rsid w:val="006F651B"/>
    <w:rsid w:val="006F7FAD"/>
    <w:rsid w:val="007029B7"/>
    <w:rsid w:val="00717725"/>
    <w:rsid w:val="00741912"/>
    <w:rsid w:val="00742178"/>
    <w:rsid w:val="00742837"/>
    <w:rsid w:val="007538D7"/>
    <w:rsid w:val="007624D5"/>
    <w:rsid w:val="007811F1"/>
    <w:rsid w:val="007948F4"/>
    <w:rsid w:val="00795304"/>
    <w:rsid w:val="007E754B"/>
    <w:rsid w:val="00802C75"/>
    <w:rsid w:val="00875B1A"/>
    <w:rsid w:val="0087715F"/>
    <w:rsid w:val="0088529E"/>
    <w:rsid w:val="008E1322"/>
    <w:rsid w:val="008F0AF0"/>
    <w:rsid w:val="008F2085"/>
    <w:rsid w:val="00912C58"/>
    <w:rsid w:val="00925735"/>
    <w:rsid w:val="00981970"/>
    <w:rsid w:val="009C40F4"/>
    <w:rsid w:val="009E1C40"/>
    <w:rsid w:val="00A121F4"/>
    <w:rsid w:val="00A27248"/>
    <w:rsid w:val="00A36210"/>
    <w:rsid w:val="00A423A8"/>
    <w:rsid w:val="00A8017B"/>
    <w:rsid w:val="00A81ABC"/>
    <w:rsid w:val="00A927FB"/>
    <w:rsid w:val="00AD6AA3"/>
    <w:rsid w:val="00B42A25"/>
    <w:rsid w:val="00B911CA"/>
    <w:rsid w:val="00BB14E6"/>
    <w:rsid w:val="00C212B6"/>
    <w:rsid w:val="00C32434"/>
    <w:rsid w:val="00C400C1"/>
    <w:rsid w:val="00CA7B7D"/>
    <w:rsid w:val="00D152C5"/>
    <w:rsid w:val="00D17346"/>
    <w:rsid w:val="00D44100"/>
    <w:rsid w:val="00DD7F28"/>
    <w:rsid w:val="00E55E8C"/>
    <w:rsid w:val="00E702AF"/>
    <w:rsid w:val="00E75977"/>
    <w:rsid w:val="00ED3B97"/>
    <w:rsid w:val="00EF697A"/>
    <w:rsid w:val="00F55DA9"/>
    <w:rsid w:val="00F70862"/>
    <w:rsid w:val="00F74A9E"/>
    <w:rsid w:val="00FC0EC7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B1A"/>
  </w:style>
  <w:style w:type="paragraph" w:styleId="a6">
    <w:name w:val="footer"/>
    <w:basedOn w:val="a"/>
    <w:link w:val="a7"/>
    <w:uiPriority w:val="99"/>
    <w:unhideWhenUsed/>
    <w:rsid w:val="0087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B1A"/>
  </w:style>
  <w:style w:type="paragraph" w:styleId="a6">
    <w:name w:val="footer"/>
    <w:basedOn w:val="a"/>
    <w:link w:val="a7"/>
    <w:uiPriority w:val="99"/>
    <w:unhideWhenUsed/>
    <w:rsid w:val="0087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F448-99CE-4EBD-8BEB-2916376C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33</cp:revision>
  <dcterms:created xsi:type="dcterms:W3CDTF">2017-10-23T11:11:00Z</dcterms:created>
  <dcterms:modified xsi:type="dcterms:W3CDTF">2018-04-02T10:12:00Z</dcterms:modified>
</cp:coreProperties>
</file>