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B2" w:rsidRDefault="000668B2" w:rsidP="00705D8A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2"/>
          <w:szCs w:val="63"/>
          <w:lang w:eastAsia="ru-RU"/>
        </w:rPr>
      </w:pPr>
    </w:p>
    <w:p w:rsidR="007C0F41" w:rsidRDefault="00CB6F40" w:rsidP="00CB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Структурное  подразделение</w:t>
      </w:r>
    </w:p>
    <w:p w:rsidR="007C0F41" w:rsidRDefault="00CB6F40" w:rsidP="007C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«Детский сад №13</w:t>
      </w:r>
      <w:r w:rsidR="007C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комбинированного вида» </w:t>
      </w:r>
    </w:p>
    <w:p w:rsidR="007C0F41" w:rsidRPr="007C0F41" w:rsidRDefault="00CB6F40" w:rsidP="007C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«Детский сад «Радуга»</w:t>
      </w:r>
      <w:bookmarkStart w:id="0" w:name="bookmark1"/>
      <w:r w:rsidR="007C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комбинированного вида»</w:t>
      </w:r>
    </w:p>
    <w:p w:rsidR="00CB6F40" w:rsidRDefault="00CB6F40" w:rsidP="00CB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1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Рузаевского</w:t>
      </w:r>
      <w:proofErr w:type="spellEnd"/>
      <w:r w:rsidRPr="0041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bookmarkEnd w:id="0"/>
    <w:p w:rsidR="000668B2" w:rsidRDefault="000668B2" w:rsidP="00705D8A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2"/>
          <w:szCs w:val="63"/>
          <w:lang w:eastAsia="ru-RU"/>
        </w:rPr>
      </w:pPr>
    </w:p>
    <w:p w:rsidR="000668B2" w:rsidRDefault="000668B2" w:rsidP="00705D8A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2"/>
          <w:szCs w:val="63"/>
          <w:lang w:eastAsia="ru-RU"/>
        </w:rPr>
      </w:pPr>
    </w:p>
    <w:p w:rsidR="000668B2" w:rsidRDefault="000668B2" w:rsidP="00705D8A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2"/>
          <w:szCs w:val="63"/>
          <w:lang w:eastAsia="ru-RU"/>
        </w:rPr>
      </w:pPr>
    </w:p>
    <w:p w:rsidR="000668B2" w:rsidRDefault="000668B2" w:rsidP="00705D8A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2"/>
          <w:szCs w:val="63"/>
          <w:lang w:eastAsia="ru-RU"/>
        </w:rPr>
      </w:pPr>
    </w:p>
    <w:p w:rsidR="000668B2" w:rsidRDefault="000668B2" w:rsidP="00705D8A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2"/>
          <w:szCs w:val="63"/>
          <w:lang w:eastAsia="ru-RU"/>
        </w:rPr>
      </w:pPr>
    </w:p>
    <w:p w:rsidR="000668B2" w:rsidRDefault="000668B2" w:rsidP="00705D8A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2"/>
          <w:szCs w:val="63"/>
          <w:lang w:eastAsia="ru-RU"/>
        </w:rPr>
      </w:pPr>
    </w:p>
    <w:p w:rsidR="000668B2" w:rsidRDefault="000668B2" w:rsidP="00705D8A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2"/>
          <w:szCs w:val="63"/>
          <w:lang w:eastAsia="ru-RU"/>
        </w:rPr>
      </w:pPr>
    </w:p>
    <w:p w:rsidR="000668B2" w:rsidRDefault="000668B2" w:rsidP="00705D8A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2"/>
          <w:szCs w:val="63"/>
          <w:lang w:eastAsia="ru-RU"/>
        </w:rPr>
      </w:pPr>
    </w:p>
    <w:p w:rsidR="000668B2" w:rsidRPr="000668B2" w:rsidRDefault="000668B2" w:rsidP="000668B2">
      <w:pPr>
        <w:shd w:val="clear" w:color="auto" w:fill="FFFFFF"/>
        <w:spacing w:before="120"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40"/>
          <w:szCs w:val="63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color w:val="555555"/>
          <w:kern w:val="36"/>
          <w:sz w:val="40"/>
          <w:szCs w:val="63"/>
          <w:lang w:eastAsia="ru-RU"/>
        </w:rPr>
        <w:t>Выступление на педсовете по теме:</w:t>
      </w:r>
    </w:p>
    <w:p w:rsidR="000668B2" w:rsidRPr="000668B2" w:rsidRDefault="000668B2" w:rsidP="00705D8A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63"/>
          <w:lang w:eastAsia="ru-RU"/>
        </w:rPr>
      </w:pPr>
    </w:p>
    <w:p w:rsidR="000668B2" w:rsidRPr="000668B2" w:rsidRDefault="00CC2BB5" w:rsidP="000668B2">
      <w:pPr>
        <w:shd w:val="clear" w:color="auto" w:fill="FFFFFF"/>
        <w:spacing w:before="120"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44"/>
          <w:szCs w:val="63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63"/>
          <w:lang w:eastAsia="ru-RU"/>
        </w:rPr>
        <w:t>«</w:t>
      </w:r>
      <w:r w:rsidR="00705D8A" w:rsidRPr="000668B2">
        <w:rPr>
          <w:rFonts w:ascii="Times New Roman" w:eastAsia="Times New Roman" w:hAnsi="Times New Roman" w:cs="Times New Roman"/>
          <w:b/>
          <w:bCs/>
          <w:color w:val="555555"/>
          <w:kern w:val="36"/>
          <w:sz w:val="44"/>
          <w:szCs w:val="63"/>
          <w:lang w:eastAsia="ru-RU"/>
        </w:rPr>
        <w:t>Методы и приемы,</w:t>
      </w:r>
    </w:p>
    <w:p w:rsidR="000668B2" w:rsidRPr="000668B2" w:rsidRDefault="00705D8A" w:rsidP="000668B2">
      <w:pPr>
        <w:shd w:val="clear" w:color="auto" w:fill="FFFFFF"/>
        <w:spacing w:before="120"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44"/>
          <w:szCs w:val="63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bCs/>
          <w:color w:val="555555"/>
          <w:kern w:val="36"/>
          <w:sz w:val="44"/>
          <w:szCs w:val="63"/>
          <w:lang w:eastAsia="ru-RU"/>
        </w:rPr>
        <w:t>способствующие художественно-эстетическому</w:t>
      </w:r>
    </w:p>
    <w:p w:rsidR="00705D8A" w:rsidRPr="000668B2" w:rsidRDefault="00705D8A" w:rsidP="000668B2">
      <w:pPr>
        <w:shd w:val="clear" w:color="auto" w:fill="FFFFFF"/>
        <w:spacing w:before="120"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44"/>
          <w:szCs w:val="63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bCs/>
          <w:color w:val="555555"/>
          <w:kern w:val="36"/>
          <w:sz w:val="44"/>
          <w:szCs w:val="63"/>
          <w:lang w:eastAsia="ru-RU"/>
        </w:rPr>
        <w:t>развитию детей</w:t>
      </w:r>
      <w:r w:rsidR="00CC2BB5" w:rsidRPr="000668B2">
        <w:rPr>
          <w:rFonts w:ascii="Times New Roman" w:eastAsia="Times New Roman" w:hAnsi="Times New Roman" w:cs="Times New Roman"/>
          <w:b/>
          <w:bCs/>
          <w:color w:val="555555"/>
          <w:kern w:val="36"/>
          <w:sz w:val="44"/>
          <w:szCs w:val="63"/>
          <w:lang w:eastAsia="ru-RU"/>
        </w:rPr>
        <w:t>»</w:t>
      </w:r>
    </w:p>
    <w:p w:rsidR="00CC2BB5" w:rsidRPr="000668B2" w:rsidRDefault="00CC2BB5" w:rsidP="00705D8A">
      <w:pPr>
        <w:shd w:val="clear" w:color="auto" w:fill="FFFFFF"/>
        <w:spacing w:before="384" w:after="384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C2BB5" w:rsidRDefault="00CC2BB5" w:rsidP="00705D8A">
      <w:pPr>
        <w:shd w:val="clear" w:color="auto" w:fill="FFFFFF"/>
        <w:spacing w:before="384" w:after="384" w:line="240" w:lineRule="auto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</w:p>
    <w:p w:rsidR="00CB6F40" w:rsidRDefault="00CB6F40" w:rsidP="00705D8A">
      <w:pPr>
        <w:shd w:val="clear" w:color="auto" w:fill="FFFFFF"/>
        <w:spacing w:before="384" w:after="384" w:line="240" w:lineRule="auto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</w:p>
    <w:p w:rsidR="00CC2BB5" w:rsidRPr="00CB6F40" w:rsidRDefault="00CB6F40" w:rsidP="00CB6F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F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B6F40">
        <w:rPr>
          <w:rFonts w:ascii="Times New Roman" w:hAnsi="Times New Roman" w:cs="Times New Roman"/>
          <w:sz w:val="28"/>
          <w:szCs w:val="28"/>
          <w:lang w:eastAsia="ru-RU"/>
        </w:rPr>
        <w:t xml:space="preserve">  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одготовила воспитатель</w:t>
      </w:r>
    </w:p>
    <w:p w:rsidR="00CB6F40" w:rsidRPr="00CB6F40" w:rsidRDefault="00CB6F40" w:rsidP="00CB6F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CB6F40">
        <w:rPr>
          <w:rFonts w:ascii="Times New Roman" w:hAnsi="Times New Roman" w:cs="Times New Roman"/>
          <w:sz w:val="28"/>
          <w:szCs w:val="28"/>
          <w:lang w:eastAsia="ru-RU"/>
        </w:rPr>
        <w:t xml:space="preserve">      Кожевникова С.А.</w:t>
      </w:r>
    </w:p>
    <w:p w:rsidR="00CC2BB5" w:rsidRDefault="00CC2BB5" w:rsidP="00CB6F40">
      <w:pPr>
        <w:pStyle w:val="a5"/>
        <w:jc w:val="right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</w:p>
    <w:p w:rsidR="00CC2BB5" w:rsidRDefault="00CC2BB5" w:rsidP="00705D8A">
      <w:pPr>
        <w:shd w:val="clear" w:color="auto" w:fill="FFFFFF"/>
        <w:spacing w:before="384" w:after="384" w:line="240" w:lineRule="auto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</w:p>
    <w:p w:rsidR="00CC2BB5" w:rsidRDefault="00CC2BB5" w:rsidP="00705D8A">
      <w:pPr>
        <w:shd w:val="clear" w:color="auto" w:fill="FFFFFF"/>
        <w:spacing w:before="384" w:after="384" w:line="240" w:lineRule="auto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</w:p>
    <w:p w:rsidR="00CC2BB5" w:rsidRDefault="00CC2BB5" w:rsidP="00705D8A">
      <w:pPr>
        <w:shd w:val="clear" w:color="auto" w:fill="FFFFFF"/>
        <w:spacing w:before="384" w:after="384" w:line="240" w:lineRule="auto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</w:p>
    <w:p w:rsidR="00CC2BB5" w:rsidRDefault="00CB6F40" w:rsidP="00CB6F40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2017 год.</w:t>
      </w:r>
    </w:p>
    <w:p w:rsidR="00BE7A14" w:rsidRDefault="00BE7A14" w:rsidP="00CB6F40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</w:p>
    <w:p w:rsidR="00BE7A14" w:rsidRDefault="000668B2" w:rsidP="00BE7A14">
      <w:pPr>
        <w:shd w:val="clear" w:color="auto" w:fill="FFFFFF"/>
        <w:spacing w:before="384" w:after="384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lastRenderedPageBreak/>
        <w:t xml:space="preserve">         </w:t>
      </w:r>
      <w:r w:rsidR="00705D8A" w:rsidRPr="00705D8A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Художественно – эстетическое развитие предполагает развитие предпосылок </w:t>
      </w:r>
      <w:proofErr w:type="spellStart"/>
      <w:proofErr w:type="gramStart"/>
      <w:r w:rsidR="00705D8A" w:rsidRPr="00705D8A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ценностно</w:t>
      </w:r>
      <w:proofErr w:type="spellEnd"/>
      <w:r w:rsidR="00CB6F40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 </w:t>
      </w:r>
      <w:r w:rsidR="00705D8A" w:rsidRPr="00705D8A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- смыслового</w:t>
      </w:r>
      <w:proofErr w:type="gramEnd"/>
      <w:r w:rsidR="00705D8A" w:rsidRPr="00705D8A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 восприятия и понимания произведений искусства (словесного, музыкального, изобразительного), мира природы, становление эстетического отношения к окружающему миру, формирование элементарных представлений о видах искусствах;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</w:t>
      </w:r>
      <w:r w:rsidR="00CB6F40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 </w:t>
      </w:r>
      <w:r w:rsidR="00705D8A" w:rsidRPr="00705D8A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- модельной, музыкальной и др.)</w:t>
      </w:r>
    </w:p>
    <w:p w:rsidR="00705D8A" w:rsidRPr="00705D8A" w:rsidRDefault="00705D8A" w:rsidP="00BE7A14">
      <w:pPr>
        <w:shd w:val="clear" w:color="auto" w:fill="FFFFFF"/>
        <w:spacing w:before="384" w:after="384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Для успешной реализации образовательной области « Художественное творчество» в младшем дошкольном возрасте  использу</w:t>
      </w:r>
      <w:r w:rsidR="00423A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ются следующие методы и  приемы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705D8A" w:rsidRPr="00705D8A" w:rsidRDefault="00705D8A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05D8A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Экспериментирование с изобразительным материалом</w:t>
      </w:r>
      <w:r w:rsidR="00423A47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B6F4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«Во что можно превратить отпечаток ладошки?», «Какого цвета небо?», «Какие бывают линии?»), использование сочетаний уже освоенных детьми техник и материалов (дорисовать гуашевый рисунок цветными фломастерами, к рисунку добавить элементы аппликации, «рисовать» пластилином). Использование разных нетрадиционных техник в рисовании</w:t>
      </w:r>
      <w:r w:rsidR="00423A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(отпечаток ладони, пальца, предметов, картофельных штампов).</w:t>
      </w:r>
    </w:p>
    <w:p w:rsidR="00705D8A" w:rsidRPr="00705D8A" w:rsidRDefault="00705D8A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05D8A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Игровые приемы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которые позволяют заинтересовать дошкольников предстоящей деятельностью, облегчают определение замысла будущей работы, активизируют обыгрывание результатов и переход продуктивной деятельности в игру.</w:t>
      </w:r>
    </w:p>
    <w:p w:rsidR="00705D8A" w:rsidRPr="00705D8A" w:rsidRDefault="00705D8A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proofErr w:type="gramStart"/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3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05D8A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Рассматривание, обсуждение, обыгрывание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разнообразных эстетически привлекательных предметов (предметы народных промыслов, интересные фотографии, заготовки, например гипсовые игрушки для росписи, одноразовые тарелочки для росписи, элементов росписи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(альбомы, листы), а так же «проектирование» с их помощью среды.</w:t>
      </w:r>
      <w:proofErr w:type="gramEnd"/>
    </w:p>
    <w:p w:rsidR="00705D8A" w:rsidRPr="00705D8A" w:rsidRDefault="00705D8A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4</w:t>
      </w:r>
      <w:proofErr w:type="gramStart"/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05D8A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705D8A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астольно</w:t>
      </w:r>
      <w:r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5D8A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- печатные игры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для развития умений различать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сравнивать узоры, элементы, формы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423A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игры «Узоры Дымки», «Народное творчество»).</w:t>
      </w:r>
    </w:p>
    <w:p w:rsidR="00705D8A" w:rsidRPr="00705D8A" w:rsidRDefault="00705D8A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proofErr w:type="gramStart"/>
      <w:r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5 Создание ситуации </w:t>
      </w:r>
      <w:proofErr w:type="spellStart"/>
      <w:r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упражняемости</w:t>
      </w:r>
      <w:proofErr w:type="spellEnd"/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для чего в уголке творчества следует предусмотреть варианты раскрасок, заготовки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(листы с нанесенным рисунком или его части), детские </w:t>
      </w:r>
      <w:r w:rsidR="00423A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журналы с творческими заданиями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; размещение на видном месте «</w:t>
      </w:r>
      <w:proofErr w:type="spellStart"/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полуготовых</w:t>
      </w:r>
      <w:proofErr w:type="spellEnd"/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материалов»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423A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листов разной формы и цвета для рисования и аппликаций, заготовок  с нанесенными фигурами, «незавершенных композиций» – художественный материал для индивидуальной и коллективной работы.</w:t>
      </w:r>
      <w:proofErr w:type="gramEnd"/>
    </w:p>
    <w:p w:rsidR="00705D8A" w:rsidRPr="00705D8A" w:rsidRDefault="00705D8A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05D8A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Упражнения и игры, способствующие обогащению сенсорного опыта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разв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итию обследовательских действий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аналитических умений, освоению сенсорных эталонов, что являются важными в данной возрастной группе. В уголках творчества необходимо ра</w:t>
      </w:r>
      <w:r w:rsidR="00423A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сположить  «сенсорные наборы» (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коллекции лоскута или картона разных цветов и оттенков, формы, фактуры),  модели с изображением разнообразных форм, фигур, линий, модель «Радуга»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(или ее вариант), наборы образных и интересных игрушек разного размера, материала для обследования, рассматривания и обыгрывания.</w:t>
      </w:r>
    </w:p>
    <w:p w:rsidR="00705D8A" w:rsidRPr="00BE7A14" w:rsidRDefault="00705D8A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7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05D8A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Использование синтеза искусств и интеграция видов деятельности</w:t>
      </w:r>
      <w:r w:rsidR="00411D89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составление рассказа по картине, придумывание истории, загадки, разыгрывание сюжета, подбор музыкального сопровождения, звуков к образу («озвучивание картины»)</w:t>
      </w:r>
    </w:p>
    <w:p w:rsidR="00705D8A" w:rsidRPr="00705D8A" w:rsidRDefault="00705D8A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Содержание области интегрируется со следую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щими образовательными областями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 «Социально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 коммуникативно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е развитие», «Позна</w:t>
      </w: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вательное развитие», «Речевое развитие».</w:t>
      </w:r>
    </w:p>
    <w:p w:rsidR="00BE7A14" w:rsidRDefault="00BE7A14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E7A14" w:rsidRDefault="00BE7A14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705D8A" w:rsidRPr="00705D8A" w:rsidRDefault="00705D8A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старшем дошкольном возрасте целесообразным является использование следующих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423A47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методов и приемов</w:t>
      </w:r>
      <w:r w:rsidRPr="00705D8A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705D8A" w:rsidRPr="00705D8A" w:rsidRDefault="00CB6F40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Рассматривание, обсуждение, эстетическая оценка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разнообразных привлекательных объектов: многообразие и выразительность форм, оттенков, узоров, фактуры.</w:t>
      </w:r>
    </w:p>
    <w:p w:rsidR="00705D8A" w:rsidRPr="00705D8A" w:rsidRDefault="00CB6F40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Разговор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 искусстве, эстетических объектах, изобразительных техниках и инструментах.</w:t>
      </w:r>
    </w:p>
    <w:p w:rsidR="00705D8A" w:rsidRPr="00705D8A" w:rsidRDefault="00CB6F40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Чтение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познавательной литературы, рассматривание красочных энциклопедий.</w:t>
      </w:r>
    </w:p>
    <w:p w:rsidR="00705D8A" w:rsidRPr="00705D8A" w:rsidRDefault="00CB6F40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Рассматривание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эстетических объектов, создание выставок, поделок для украшения группы, предметов для игр, привлечение детей </w:t>
      </w:r>
      <w:proofErr w:type="gramStart"/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дизайн</w:t>
      </w:r>
      <w:proofErr w:type="gramEnd"/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– деятельности.</w:t>
      </w:r>
    </w:p>
    <w:p w:rsidR="00705D8A" w:rsidRPr="00705D8A" w:rsidRDefault="00CB6F40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Исследования.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proofErr w:type="gramStart"/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Детские игровые проекты («Радуга в коробке с красками», «Загадочные инструменты художника» «Какие бывают натюрморты?»; беседы «Что бы ты хотел увидеть еще?»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«Знаешь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как получить такие оттенки?»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«Как предметы попадают в музей?»</w:t>
      </w:r>
      <w:proofErr w:type="gramEnd"/>
    </w:p>
    <w:p w:rsidR="00705D8A" w:rsidRPr="00705D8A" w:rsidRDefault="00CB6F40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Экскурсии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худож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ественные и краеведческие музеи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галереи, выставки. Дошкольники посещают музеи вместе с родителями. Организуется </w:t>
      </w:r>
      <w:proofErr w:type="spellStart"/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детско</w:t>
      </w:r>
      <w:proofErr w:type="spellEnd"/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 родительские игровые проекты «Наш любимый музей», «Как мы путешествовали…», «Музей у нас дома: наша семейная коллекция».</w:t>
      </w:r>
    </w:p>
    <w:p w:rsidR="00705D8A" w:rsidRPr="00705D8A" w:rsidRDefault="00CB6F40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Ситуации индивидуаль</w:t>
      </w:r>
      <w:r w:rsidR="00411D8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ного и коллективного творчества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способствующие развитию умения соотносить свои интересы с желаниями других детей, стремление договорится друг с другом, радоваться общему результату.</w:t>
      </w:r>
    </w:p>
    <w:p w:rsidR="00705D8A" w:rsidRPr="00705D8A" w:rsidRDefault="00CB6F40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Использование соврем</w:t>
      </w:r>
      <w:r w:rsidR="00411D8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енных информационных технологий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: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ресурсов виртуальных экскурсий и музеев, видовых видеофильмов, электронных каталогов и игр, творческих сайтов для детей.</w:t>
      </w:r>
    </w:p>
    <w:p w:rsidR="00705D8A" w:rsidRPr="00BE7A14" w:rsidRDefault="00BE7A14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Упражнения и игры,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развивающие эстетические, сенсорные и творческие способности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игры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«Найди пару», «Подбе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ри палитру»,  «Преврати фигуры»; 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упражнения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«Д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орисовываете фигур», «Кляксы»)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ситуации на развитие ассоциирования, эстетической синестезии.</w:t>
      </w:r>
      <w:proofErr w:type="gramEnd"/>
    </w:p>
    <w:p w:rsidR="00423A47" w:rsidRDefault="00BE7A14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Использование синтеза искусств и интеграции видов деятельности </w:t>
      </w:r>
      <w:r w:rsidR="00705D8A" w:rsidRPr="00705D8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процессе образовательных ситуаций, предусматривающих сравнение образов, создаваемых разными видами искусства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 музыкой, литературой, изобразительным искусством (образы Снегурочки, Весны, Зимы, Бабы Яги, Гномов, птиц и животных) Создание творческих работ при использо</w:t>
      </w:r>
      <w:r w:rsidR="00423A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вании разных видов деятельности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изоб</w:t>
      </w:r>
      <w:r w:rsidR="00423A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разительных техник и материалов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 фантазирование на темы «Звуки красок», «Осенние мелодии», «Танцы форм», «Цвета радости и грусти»;</w:t>
      </w:r>
      <w:proofErr w:type="gramEnd"/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сочетание рисования и аппликации, рисования и лепки, применение нетрадиционных изобразительных техник (коллаж, </w:t>
      </w:r>
      <w:proofErr w:type="spellStart"/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бумагопластик</w:t>
      </w:r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изонить</w:t>
      </w:r>
      <w:proofErr w:type="spellEnd"/>
      <w:proofErr w:type="gramStart"/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411D8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5D8A" w:rsidRPr="00705D8A" w:rsidRDefault="00411D89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одержание раздела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705D8A" w:rsidRPr="00705D8A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интегрируется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 следующими образовательными областями</w:t>
      </w:r>
      <w:proofErr w:type="gramStart"/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«Социально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 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оммуникативное развитие», «Позна</w:t>
      </w:r>
      <w:r w:rsidR="00705D8A"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вательное развитие», «Речевое развитие».</w:t>
      </w:r>
    </w:p>
    <w:p w:rsidR="00705D8A" w:rsidRPr="00705D8A" w:rsidRDefault="00705D8A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Таким образом, выбор метода и приёмов ознакомления детей дошкольного возраста с искусством зависит:</w:t>
      </w:r>
    </w:p>
    <w:p w:rsidR="00705D8A" w:rsidRPr="00705D8A" w:rsidRDefault="00705D8A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от содержания и задач занятия по ознакомлению детей дошкольного возраста с искусством;</w:t>
      </w:r>
    </w:p>
    <w:p w:rsidR="00642552" w:rsidRPr="00705D8A" w:rsidRDefault="00705D8A" w:rsidP="00BE7A1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705D8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от возраста детей и уровня их развития.</w:t>
      </w:r>
    </w:p>
    <w:sectPr w:rsidR="00642552" w:rsidRPr="00705D8A" w:rsidSect="00BE7A14">
      <w:pgSz w:w="11906" w:h="16838"/>
      <w:pgMar w:top="567" w:right="849" w:bottom="0" w:left="709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05D8A"/>
    <w:rsid w:val="000003B3"/>
    <w:rsid w:val="0000150D"/>
    <w:rsid w:val="000023AA"/>
    <w:rsid w:val="00002C61"/>
    <w:rsid w:val="000036B0"/>
    <w:rsid w:val="000050C7"/>
    <w:rsid w:val="00005CA5"/>
    <w:rsid w:val="00006EC7"/>
    <w:rsid w:val="00006ECB"/>
    <w:rsid w:val="0000701D"/>
    <w:rsid w:val="0000726E"/>
    <w:rsid w:val="000079BB"/>
    <w:rsid w:val="0001217A"/>
    <w:rsid w:val="0001491B"/>
    <w:rsid w:val="00015886"/>
    <w:rsid w:val="0001629E"/>
    <w:rsid w:val="000166CD"/>
    <w:rsid w:val="00016765"/>
    <w:rsid w:val="00016E23"/>
    <w:rsid w:val="00017EBB"/>
    <w:rsid w:val="00020045"/>
    <w:rsid w:val="00020C6E"/>
    <w:rsid w:val="00021B9A"/>
    <w:rsid w:val="0002215C"/>
    <w:rsid w:val="00023437"/>
    <w:rsid w:val="00025927"/>
    <w:rsid w:val="00026B6C"/>
    <w:rsid w:val="00030A64"/>
    <w:rsid w:val="000312AA"/>
    <w:rsid w:val="000313FA"/>
    <w:rsid w:val="00032A28"/>
    <w:rsid w:val="0003326A"/>
    <w:rsid w:val="00033547"/>
    <w:rsid w:val="00034072"/>
    <w:rsid w:val="0003413A"/>
    <w:rsid w:val="0003425E"/>
    <w:rsid w:val="00034EB5"/>
    <w:rsid w:val="00035042"/>
    <w:rsid w:val="00035A69"/>
    <w:rsid w:val="00035A8B"/>
    <w:rsid w:val="00040A55"/>
    <w:rsid w:val="0004117F"/>
    <w:rsid w:val="000428B5"/>
    <w:rsid w:val="00042900"/>
    <w:rsid w:val="000429F8"/>
    <w:rsid w:val="0004311B"/>
    <w:rsid w:val="00043388"/>
    <w:rsid w:val="00044887"/>
    <w:rsid w:val="00044F84"/>
    <w:rsid w:val="00047E8B"/>
    <w:rsid w:val="00052533"/>
    <w:rsid w:val="00052AB3"/>
    <w:rsid w:val="00052FA6"/>
    <w:rsid w:val="00054233"/>
    <w:rsid w:val="0005477A"/>
    <w:rsid w:val="00054AFC"/>
    <w:rsid w:val="00056E6A"/>
    <w:rsid w:val="0005709D"/>
    <w:rsid w:val="00060813"/>
    <w:rsid w:val="000614F0"/>
    <w:rsid w:val="00062B9E"/>
    <w:rsid w:val="00063494"/>
    <w:rsid w:val="00064603"/>
    <w:rsid w:val="00064E2F"/>
    <w:rsid w:val="00065728"/>
    <w:rsid w:val="000664F4"/>
    <w:rsid w:val="000668B2"/>
    <w:rsid w:val="00066A6D"/>
    <w:rsid w:val="00067E7D"/>
    <w:rsid w:val="00067F4E"/>
    <w:rsid w:val="000733B7"/>
    <w:rsid w:val="000738F5"/>
    <w:rsid w:val="00073F03"/>
    <w:rsid w:val="000769B4"/>
    <w:rsid w:val="00077DA6"/>
    <w:rsid w:val="00081F6A"/>
    <w:rsid w:val="000828D9"/>
    <w:rsid w:val="00082FBA"/>
    <w:rsid w:val="0008483D"/>
    <w:rsid w:val="00084A02"/>
    <w:rsid w:val="00085B0F"/>
    <w:rsid w:val="00091A27"/>
    <w:rsid w:val="00095F1B"/>
    <w:rsid w:val="000A08CE"/>
    <w:rsid w:val="000A2CC5"/>
    <w:rsid w:val="000A3ED1"/>
    <w:rsid w:val="000A4800"/>
    <w:rsid w:val="000A4D0A"/>
    <w:rsid w:val="000A69B7"/>
    <w:rsid w:val="000B2CB2"/>
    <w:rsid w:val="000B2F29"/>
    <w:rsid w:val="000B3320"/>
    <w:rsid w:val="000B3D5A"/>
    <w:rsid w:val="000B5008"/>
    <w:rsid w:val="000B622B"/>
    <w:rsid w:val="000B6C76"/>
    <w:rsid w:val="000B77DA"/>
    <w:rsid w:val="000B7F32"/>
    <w:rsid w:val="000C063C"/>
    <w:rsid w:val="000C092C"/>
    <w:rsid w:val="000C1688"/>
    <w:rsid w:val="000C4A4E"/>
    <w:rsid w:val="000C55B0"/>
    <w:rsid w:val="000C6D5B"/>
    <w:rsid w:val="000D1304"/>
    <w:rsid w:val="000D1BEF"/>
    <w:rsid w:val="000D2222"/>
    <w:rsid w:val="000D43F0"/>
    <w:rsid w:val="000D4868"/>
    <w:rsid w:val="000D7932"/>
    <w:rsid w:val="000E536F"/>
    <w:rsid w:val="000E53A1"/>
    <w:rsid w:val="000F10C7"/>
    <w:rsid w:val="000F1143"/>
    <w:rsid w:val="000F1CB0"/>
    <w:rsid w:val="000F1E86"/>
    <w:rsid w:val="000F2158"/>
    <w:rsid w:val="000F4B9F"/>
    <w:rsid w:val="000F591A"/>
    <w:rsid w:val="00101E26"/>
    <w:rsid w:val="001029D7"/>
    <w:rsid w:val="00103698"/>
    <w:rsid w:val="00103E0B"/>
    <w:rsid w:val="00104A37"/>
    <w:rsid w:val="00105611"/>
    <w:rsid w:val="001079C0"/>
    <w:rsid w:val="00107FEE"/>
    <w:rsid w:val="00110A30"/>
    <w:rsid w:val="00111AE6"/>
    <w:rsid w:val="00111DF8"/>
    <w:rsid w:val="00113DA5"/>
    <w:rsid w:val="001146DD"/>
    <w:rsid w:val="00116C0A"/>
    <w:rsid w:val="00117679"/>
    <w:rsid w:val="00117B5A"/>
    <w:rsid w:val="0012133B"/>
    <w:rsid w:val="00122546"/>
    <w:rsid w:val="0012426A"/>
    <w:rsid w:val="00124CC2"/>
    <w:rsid w:val="00130119"/>
    <w:rsid w:val="00131AFB"/>
    <w:rsid w:val="00132EC9"/>
    <w:rsid w:val="00133DD6"/>
    <w:rsid w:val="00134535"/>
    <w:rsid w:val="00134993"/>
    <w:rsid w:val="001371D1"/>
    <w:rsid w:val="00137240"/>
    <w:rsid w:val="0013745F"/>
    <w:rsid w:val="00144130"/>
    <w:rsid w:val="00151A0B"/>
    <w:rsid w:val="0015297B"/>
    <w:rsid w:val="00152CEB"/>
    <w:rsid w:val="00153053"/>
    <w:rsid w:val="0015443A"/>
    <w:rsid w:val="001549B7"/>
    <w:rsid w:val="00154B39"/>
    <w:rsid w:val="0015501B"/>
    <w:rsid w:val="00155444"/>
    <w:rsid w:val="0015560F"/>
    <w:rsid w:val="00155931"/>
    <w:rsid w:val="00156F46"/>
    <w:rsid w:val="00157AF5"/>
    <w:rsid w:val="001611E3"/>
    <w:rsid w:val="00161B04"/>
    <w:rsid w:val="00162847"/>
    <w:rsid w:val="0016335A"/>
    <w:rsid w:val="0016344D"/>
    <w:rsid w:val="00164019"/>
    <w:rsid w:val="00165BAA"/>
    <w:rsid w:val="00172AF1"/>
    <w:rsid w:val="00173FD9"/>
    <w:rsid w:val="0017421D"/>
    <w:rsid w:val="00174BA3"/>
    <w:rsid w:val="001807E7"/>
    <w:rsid w:val="00180F87"/>
    <w:rsid w:val="00184AA1"/>
    <w:rsid w:val="00185F5D"/>
    <w:rsid w:val="00185FD3"/>
    <w:rsid w:val="00186CAE"/>
    <w:rsid w:val="00187798"/>
    <w:rsid w:val="00187B66"/>
    <w:rsid w:val="001901EA"/>
    <w:rsid w:val="001918AD"/>
    <w:rsid w:val="00192347"/>
    <w:rsid w:val="00192DD8"/>
    <w:rsid w:val="00193394"/>
    <w:rsid w:val="00193609"/>
    <w:rsid w:val="00193F0C"/>
    <w:rsid w:val="00194DAA"/>
    <w:rsid w:val="00195E5A"/>
    <w:rsid w:val="001A0095"/>
    <w:rsid w:val="001A4962"/>
    <w:rsid w:val="001A5394"/>
    <w:rsid w:val="001A68CF"/>
    <w:rsid w:val="001A6988"/>
    <w:rsid w:val="001B00AC"/>
    <w:rsid w:val="001B1527"/>
    <w:rsid w:val="001B4D8E"/>
    <w:rsid w:val="001C105C"/>
    <w:rsid w:val="001C1485"/>
    <w:rsid w:val="001C14DC"/>
    <w:rsid w:val="001C151C"/>
    <w:rsid w:val="001C1D04"/>
    <w:rsid w:val="001C3F60"/>
    <w:rsid w:val="001C4A06"/>
    <w:rsid w:val="001C5C4D"/>
    <w:rsid w:val="001C6273"/>
    <w:rsid w:val="001C72DD"/>
    <w:rsid w:val="001C7E7D"/>
    <w:rsid w:val="001C7FE9"/>
    <w:rsid w:val="001D21FC"/>
    <w:rsid w:val="001D2216"/>
    <w:rsid w:val="001D3A44"/>
    <w:rsid w:val="001D55A3"/>
    <w:rsid w:val="001D650F"/>
    <w:rsid w:val="001D6EB6"/>
    <w:rsid w:val="001D7E0E"/>
    <w:rsid w:val="001E0229"/>
    <w:rsid w:val="001E0B91"/>
    <w:rsid w:val="001E0C30"/>
    <w:rsid w:val="001E2088"/>
    <w:rsid w:val="001E2C66"/>
    <w:rsid w:val="001E485A"/>
    <w:rsid w:val="001E4D71"/>
    <w:rsid w:val="001E5BE6"/>
    <w:rsid w:val="001E6D38"/>
    <w:rsid w:val="001E73EC"/>
    <w:rsid w:val="001F13C9"/>
    <w:rsid w:val="001F38F0"/>
    <w:rsid w:val="001F52EA"/>
    <w:rsid w:val="001F5418"/>
    <w:rsid w:val="001F598A"/>
    <w:rsid w:val="001F6527"/>
    <w:rsid w:val="002007AB"/>
    <w:rsid w:val="00200DA7"/>
    <w:rsid w:val="00200FE8"/>
    <w:rsid w:val="002037E3"/>
    <w:rsid w:val="00203C31"/>
    <w:rsid w:val="00204941"/>
    <w:rsid w:val="00206CC6"/>
    <w:rsid w:val="00210409"/>
    <w:rsid w:val="00210684"/>
    <w:rsid w:val="002115A4"/>
    <w:rsid w:val="002129FB"/>
    <w:rsid w:val="00214B44"/>
    <w:rsid w:val="00220BB3"/>
    <w:rsid w:val="00221435"/>
    <w:rsid w:val="00224D1E"/>
    <w:rsid w:val="00227539"/>
    <w:rsid w:val="002303E7"/>
    <w:rsid w:val="002326AB"/>
    <w:rsid w:val="002327C2"/>
    <w:rsid w:val="00232FC0"/>
    <w:rsid w:val="002339EB"/>
    <w:rsid w:val="00233D81"/>
    <w:rsid w:val="002347F1"/>
    <w:rsid w:val="00234FA3"/>
    <w:rsid w:val="00235D83"/>
    <w:rsid w:val="00237421"/>
    <w:rsid w:val="00244D50"/>
    <w:rsid w:val="00245939"/>
    <w:rsid w:val="002465C9"/>
    <w:rsid w:val="00247FF5"/>
    <w:rsid w:val="00252B45"/>
    <w:rsid w:val="00254515"/>
    <w:rsid w:val="00255552"/>
    <w:rsid w:val="00255F90"/>
    <w:rsid w:val="00261F62"/>
    <w:rsid w:val="0026469F"/>
    <w:rsid w:val="00265786"/>
    <w:rsid w:val="00266A09"/>
    <w:rsid w:val="00267B05"/>
    <w:rsid w:val="0027641E"/>
    <w:rsid w:val="00276958"/>
    <w:rsid w:val="0027714D"/>
    <w:rsid w:val="00277D38"/>
    <w:rsid w:val="00280BA5"/>
    <w:rsid w:val="00282762"/>
    <w:rsid w:val="00284500"/>
    <w:rsid w:val="002853CF"/>
    <w:rsid w:val="00285C10"/>
    <w:rsid w:val="00286DE2"/>
    <w:rsid w:val="002879E7"/>
    <w:rsid w:val="00287EA8"/>
    <w:rsid w:val="002900E0"/>
    <w:rsid w:val="00293DB2"/>
    <w:rsid w:val="00297765"/>
    <w:rsid w:val="002A0EBF"/>
    <w:rsid w:val="002A11C3"/>
    <w:rsid w:val="002A270A"/>
    <w:rsid w:val="002A2A43"/>
    <w:rsid w:val="002A40F8"/>
    <w:rsid w:val="002A5F1D"/>
    <w:rsid w:val="002A79AF"/>
    <w:rsid w:val="002B1693"/>
    <w:rsid w:val="002B2A31"/>
    <w:rsid w:val="002B365F"/>
    <w:rsid w:val="002B507A"/>
    <w:rsid w:val="002B51AE"/>
    <w:rsid w:val="002B6D92"/>
    <w:rsid w:val="002C177D"/>
    <w:rsid w:val="002C3519"/>
    <w:rsid w:val="002C366E"/>
    <w:rsid w:val="002C380D"/>
    <w:rsid w:val="002C3CDE"/>
    <w:rsid w:val="002C47EB"/>
    <w:rsid w:val="002C6189"/>
    <w:rsid w:val="002C6BA5"/>
    <w:rsid w:val="002C6C2B"/>
    <w:rsid w:val="002C76D8"/>
    <w:rsid w:val="002D0602"/>
    <w:rsid w:val="002D3847"/>
    <w:rsid w:val="002D3B7A"/>
    <w:rsid w:val="002D3EA1"/>
    <w:rsid w:val="002D4443"/>
    <w:rsid w:val="002D4B1F"/>
    <w:rsid w:val="002D5499"/>
    <w:rsid w:val="002D59BE"/>
    <w:rsid w:val="002E0FFA"/>
    <w:rsid w:val="002E1757"/>
    <w:rsid w:val="002E1A71"/>
    <w:rsid w:val="002E433B"/>
    <w:rsid w:val="002E6D59"/>
    <w:rsid w:val="002E6D61"/>
    <w:rsid w:val="002E7EA3"/>
    <w:rsid w:val="002F5C6F"/>
    <w:rsid w:val="002F5CDC"/>
    <w:rsid w:val="002F6D2E"/>
    <w:rsid w:val="002F736B"/>
    <w:rsid w:val="003025E4"/>
    <w:rsid w:val="00303770"/>
    <w:rsid w:val="00304FD3"/>
    <w:rsid w:val="003104A9"/>
    <w:rsid w:val="0031061D"/>
    <w:rsid w:val="0031351C"/>
    <w:rsid w:val="003138FB"/>
    <w:rsid w:val="003161FB"/>
    <w:rsid w:val="00320736"/>
    <w:rsid w:val="00320DC4"/>
    <w:rsid w:val="003223D7"/>
    <w:rsid w:val="00324784"/>
    <w:rsid w:val="00325A4D"/>
    <w:rsid w:val="00325DB2"/>
    <w:rsid w:val="00326FF8"/>
    <w:rsid w:val="003278C7"/>
    <w:rsid w:val="00327BB4"/>
    <w:rsid w:val="0033544F"/>
    <w:rsid w:val="00336F10"/>
    <w:rsid w:val="00340113"/>
    <w:rsid w:val="00340740"/>
    <w:rsid w:val="003431A1"/>
    <w:rsid w:val="00343366"/>
    <w:rsid w:val="00345C78"/>
    <w:rsid w:val="00346BB9"/>
    <w:rsid w:val="003471B6"/>
    <w:rsid w:val="00347544"/>
    <w:rsid w:val="00347B5A"/>
    <w:rsid w:val="003500C3"/>
    <w:rsid w:val="00351273"/>
    <w:rsid w:val="003513A6"/>
    <w:rsid w:val="00351B97"/>
    <w:rsid w:val="003526EF"/>
    <w:rsid w:val="00354B42"/>
    <w:rsid w:val="00355799"/>
    <w:rsid w:val="00356380"/>
    <w:rsid w:val="00357BBD"/>
    <w:rsid w:val="00361F26"/>
    <w:rsid w:val="003637D7"/>
    <w:rsid w:val="003638F0"/>
    <w:rsid w:val="00370299"/>
    <w:rsid w:val="00377338"/>
    <w:rsid w:val="00377550"/>
    <w:rsid w:val="00382EF9"/>
    <w:rsid w:val="00383048"/>
    <w:rsid w:val="003831CA"/>
    <w:rsid w:val="00383C87"/>
    <w:rsid w:val="003841C6"/>
    <w:rsid w:val="00385429"/>
    <w:rsid w:val="003869E3"/>
    <w:rsid w:val="00386D6C"/>
    <w:rsid w:val="00390B02"/>
    <w:rsid w:val="00394709"/>
    <w:rsid w:val="00395431"/>
    <w:rsid w:val="003960E4"/>
    <w:rsid w:val="003962DD"/>
    <w:rsid w:val="00396D22"/>
    <w:rsid w:val="003977A2"/>
    <w:rsid w:val="003A06B0"/>
    <w:rsid w:val="003A2F19"/>
    <w:rsid w:val="003A33DE"/>
    <w:rsid w:val="003A48CB"/>
    <w:rsid w:val="003A6C52"/>
    <w:rsid w:val="003B0AB7"/>
    <w:rsid w:val="003B1D4D"/>
    <w:rsid w:val="003B453C"/>
    <w:rsid w:val="003B51B7"/>
    <w:rsid w:val="003B54E5"/>
    <w:rsid w:val="003B5577"/>
    <w:rsid w:val="003B59C0"/>
    <w:rsid w:val="003B6A09"/>
    <w:rsid w:val="003C4409"/>
    <w:rsid w:val="003C4D81"/>
    <w:rsid w:val="003C5526"/>
    <w:rsid w:val="003C7BE6"/>
    <w:rsid w:val="003D0827"/>
    <w:rsid w:val="003D103B"/>
    <w:rsid w:val="003D168D"/>
    <w:rsid w:val="003D1D7A"/>
    <w:rsid w:val="003D461A"/>
    <w:rsid w:val="003D5F90"/>
    <w:rsid w:val="003D6491"/>
    <w:rsid w:val="003E7044"/>
    <w:rsid w:val="003E72EA"/>
    <w:rsid w:val="003F2DCE"/>
    <w:rsid w:val="00400CAA"/>
    <w:rsid w:val="004028EA"/>
    <w:rsid w:val="00403E15"/>
    <w:rsid w:val="00404154"/>
    <w:rsid w:val="00405A5F"/>
    <w:rsid w:val="004074B4"/>
    <w:rsid w:val="00407D1A"/>
    <w:rsid w:val="00411D89"/>
    <w:rsid w:val="00412880"/>
    <w:rsid w:val="00415889"/>
    <w:rsid w:val="00416025"/>
    <w:rsid w:val="00416BED"/>
    <w:rsid w:val="00417892"/>
    <w:rsid w:val="00420860"/>
    <w:rsid w:val="0042149B"/>
    <w:rsid w:val="0042260C"/>
    <w:rsid w:val="00423582"/>
    <w:rsid w:val="00423A47"/>
    <w:rsid w:val="004243E2"/>
    <w:rsid w:val="00424882"/>
    <w:rsid w:val="00424F9D"/>
    <w:rsid w:val="00425471"/>
    <w:rsid w:val="00425F89"/>
    <w:rsid w:val="004306BE"/>
    <w:rsid w:val="00430E13"/>
    <w:rsid w:val="00432364"/>
    <w:rsid w:val="00432DCC"/>
    <w:rsid w:val="00434186"/>
    <w:rsid w:val="00434B94"/>
    <w:rsid w:val="004352E2"/>
    <w:rsid w:val="00435557"/>
    <w:rsid w:val="0043735C"/>
    <w:rsid w:val="0043759C"/>
    <w:rsid w:val="00437A95"/>
    <w:rsid w:val="00440171"/>
    <w:rsid w:val="0044060B"/>
    <w:rsid w:val="0044227C"/>
    <w:rsid w:val="004449F2"/>
    <w:rsid w:val="0044532E"/>
    <w:rsid w:val="0044669F"/>
    <w:rsid w:val="00451413"/>
    <w:rsid w:val="00452DE1"/>
    <w:rsid w:val="00452E9E"/>
    <w:rsid w:val="0045337F"/>
    <w:rsid w:val="00455514"/>
    <w:rsid w:val="004573D0"/>
    <w:rsid w:val="00457C6F"/>
    <w:rsid w:val="004603E3"/>
    <w:rsid w:val="00460653"/>
    <w:rsid w:val="00460B65"/>
    <w:rsid w:val="00461C33"/>
    <w:rsid w:val="00463D91"/>
    <w:rsid w:val="00464744"/>
    <w:rsid w:val="004656E5"/>
    <w:rsid w:val="004657DE"/>
    <w:rsid w:val="0046648D"/>
    <w:rsid w:val="00470AF8"/>
    <w:rsid w:val="004714AE"/>
    <w:rsid w:val="00471AE6"/>
    <w:rsid w:val="004750F2"/>
    <w:rsid w:val="00475206"/>
    <w:rsid w:val="004765E7"/>
    <w:rsid w:val="004767CE"/>
    <w:rsid w:val="00481559"/>
    <w:rsid w:val="00481DD5"/>
    <w:rsid w:val="00482C13"/>
    <w:rsid w:val="00484368"/>
    <w:rsid w:val="00486996"/>
    <w:rsid w:val="0049182C"/>
    <w:rsid w:val="004926C1"/>
    <w:rsid w:val="00492BEB"/>
    <w:rsid w:val="00493F40"/>
    <w:rsid w:val="00494C76"/>
    <w:rsid w:val="004953A8"/>
    <w:rsid w:val="004957E4"/>
    <w:rsid w:val="004973D3"/>
    <w:rsid w:val="00497464"/>
    <w:rsid w:val="004A00D1"/>
    <w:rsid w:val="004A0553"/>
    <w:rsid w:val="004A2021"/>
    <w:rsid w:val="004A33A4"/>
    <w:rsid w:val="004A404F"/>
    <w:rsid w:val="004A5CFC"/>
    <w:rsid w:val="004A69FA"/>
    <w:rsid w:val="004A6A67"/>
    <w:rsid w:val="004B1E3D"/>
    <w:rsid w:val="004B3B3F"/>
    <w:rsid w:val="004B55E1"/>
    <w:rsid w:val="004B7816"/>
    <w:rsid w:val="004C0EEA"/>
    <w:rsid w:val="004C227A"/>
    <w:rsid w:val="004C32C0"/>
    <w:rsid w:val="004C512A"/>
    <w:rsid w:val="004C55FD"/>
    <w:rsid w:val="004C5A8B"/>
    <w:rsid w:val="004C5DD7"/>
    <w:rsid w:val="004C6221"/>
    <w:rsid w:val="004D008E"/>
    <w:rsid w:val="004D0C6B"/>
    <w:rsid w:val="004D150B"/>
    <w:rsid w:val="004D1768"/>
    <w:rsid w:val="004D1E89"/>
    <w:rsid w:val="004D285E"/>
    <w:rsid w:val="004D3B76"/>
    <w:rsid w:val="004D48AE"/>
    <w:rsid w:val="004D5E05"/>
    <w:rsid w:val="004D6EBD"/>
    <w:rsid w:val="004E0F9B"/>
    <w:rsid w:val="004E11F9"/>
    <w:rsid w:val="004E1942"/>
    <w:rsid w:val="004E4144"/>
    <w:rsid w:val="004E47D9"/>
    <w:rsid w:val="004E59A1"/>
    <w:rsid w:val="004E664A"/>
    <w:rsid w:val="004E72F8"/>
    <w:rsid w:val="004E7F63"/>
    <w:rsid w:val="004F0681"/>
    <w:rsid w:val="004F0AC4"/>
    <w:rsid w:val="004F1384"/>
    <w:rsid w:val="004F236B"/>
    <w:rsid w:val="004F266E"/>
    <w:rsid w:val="004F3525"/>
    <w:rsid w:val="004F3732"/>
    <w:rsid w:val="004F5362"/>
    <w:rsid w:val="004F549C"/>
    <w:rsid w:val="004F622D"/>
    <w:rsid w:val="004F6EFA"/>
    <w:rsid w:val="004F7BCE"/>
    <w:rsid w:val="00502E34"/>
    <w:rsid w:val="00502EA5"/>
    <w:rsid w:val="00503214"/>
    <w:rsid w:val="00503C40"/>
    <w:rsid w:val="00503C61"/>
    <w:rsid w:val="00503F2E"/>
    <w:rsid w:val="00504FD0"/>
    <w:rsid w:val="00505866"/>
    <w:rsid w:val="00505E7E"/>
    <w:rsid w:val="005065E1"/>
    <w:rsid w:val="005069E1"/>
    <w:rsid w:val="00507C8C"/>
    <w:rsid w:val="00513537"/>
    <w:rsid w:val="005137FF"/>
    <w:rsid w:val="00514B1D"/>
    <w:rsid w:val="00515F71"/>
    <w:rsid w:val="0051679A"/>
    <w:rsid w:val="00517282"/>
    <w:rsid w:val="00517848"/>
    <w:rsid w:val="005201C8"/>
    <w:rsid w:val="00520FB3"/>
    <w:rsid w:val="0052115F"/>
    <w:rsid w:val="00522C5B"/>
    <w:rsid w:val="005239E0"/>
    <w:rsid w:val="00523DAF"/>
    <w:rsid w:val="0052442A"/>
    <w:rsid w:val="0052547E"/>
    <w:rsid w:val="005304A3"/>
    <w:rsid w:val="00530DE9"/>
    <w:rsid w:val="00530E22"/>
    <w:rsid w:val="0053110D"/>
    <w:rsid w:val="00532E57"/>
    <w:rsid w:val="005337AD"/>
    <w:rsid w:val="00533C5B"/>
    <w:rsid w:val="0053556C"/>
    <w:rsid w:val="005369ED"/>
    <w:rsid w:val="00536B07"/>
    <w:rsid w:val="00540212"/>
    <w:rsid w:val="0054062F"/>
    <w:rsid w:val="005411F9"/>
    <w:rsid w:val="005413DF"/>
    <w:rsid w:val="00541CDC"/>
    <w:rsid w:val="00550C5A"/>
    <w:rsid w:val="00551144"/>
    <w:rsid w:val="0055238C"/>
    <w:rsid w:val="005530A8"/>
    <w:rsid w:val="005531E9"/>
    <w:rsid w:val="00556EF6"/>
    <w:rsid w:val="00557CC6"/>
    <w:rsid w:val="0056282E"/>
    <w:rsid w:val="0056416A"/>
    <w:rsid w:val="00566008"/>
    <w:rsid w:val="005670AD"/>
    <w:rsid w:val="00567447"/>
    <w:rsid w:val="00571B66"/>
    <w:rsid w:val="0057362A"/>
    <w:rsid w:val="0057386E"/>
    <w:rsid w:val="00577863"/>
    <w:rsid w:val="005779A7"/>
    <w:rsid w:val="005810DE"/>
    <w:rsid w:val="005843D6"/>
    <w:rsid w:val="0058513F"/>
    <w:rsid w:val="00586AC3"/>
    <w:rsid w:val="005875C8"/>
    <w:rsid w:val="005936F5"/>
    <w:rsid w:val="00593EF2"/>
    <w:rsid w:val="005942F9"/>
    <w:rsid w:val="00595163"/>
    <w:rsid w:val="00595601"/>
    <w:rsid w:val="005964F4"/>
    <w:rsid w:val="00597805"/>
    <w:rsid w:val="005A0A47"/>
    <w:rsid w:val="005A17A2"/>
    <w:rsid w:val="005A2B32"/>
    <w:rsid w:val="005A2C33"/>
    <w:rsid w:val="005A33E1"/>
    <w:rsid w:val="005A4F26"/>
    <w:rsid w:val="005A4F48"/>
    <w:rsid w:val="005A507E"/>
    <w:rsid w:val="005A5A06"/>
    <w:rsid w:val="005A6FE9"/>
    <w:rsid w:val="005A7A4F"/>
    <w:rsid w:val="005A7CFD"/>
    <w:rsid w:val="005A7E94"/>
    <w:rsid w:val="005B381F"/>
    <w:rsid w:val="005C0D97"/>
    <w:rsid w:val="005C24D6"/>
    <w:rsid w:val="005C3BB9"/>
    <w:rsid w:val="005C4CE9"/>
    <w:rsid w:val="005C6744"/>
    <w:rsid w:val="005C6886"/>
    <w:rsid w:val="005D0FB7"/>
    <w:rsid w:val="005D1530"/>
    <w:rsid w:val="005D30CC"/>
    <w:rsid w:val="005D3498"/>
    <w:rsid w:val="005D4BD8"/>
    <w:rsid w:val="005D6A28"/>
    <w:rsid w:val="005D7A0A"/>
    <w:rsid w:val="005D7A86"/>
    <w:rsid w:val="005E126B"/>
    <w:rsid w:val="005E1450"/>
    <w:rsid w:val="005E2829"/>
    <w:rsid w:val="005E2908"/>
    <w:rsid w:val="005E4B3A"/>
    <w:rsid w:val="005E55D9"/>
    <w:rsid w:val="005E58F8"/>
    <w:rsid w:val="005E633C"/>
    <w:rsid w:val="005F0112"/>
    <w:rsid w:val="005F1A53"/>
    <w:rsid w:val="005F375C"/>
    <w:rsid w:val="005F4AE6"/>
    <w:rsid w:val="00600DCE"/>
    <w:rsid w:val="00600F77"/>
    <w:rsid w:val="006015FE"/>
    <w:rsid w:val="00601CD2"/>
    <w:rsid w:val="006038E8"/>
    <w:rsid w:val="00603C34"/>
    <w:rsid w:val="00604777"/>
    <w:rsid w:val="0060592D"/>
    <w:rsid w:val="00605A39"/>
    <w:rsid w:val="00606838"/>
    <w:rsid w:val="006071AB"/>
    <w:rsid w:val="00612EFC"/>
    <w:rsid w:val="00615C91"/>
    <w:rsid w:val="00615DA2"/>
    <w:rsid w:val="00616697"/>
    <w:rsid w:val="0061744A"/>
    <w:rsid w:val="00621BA3"/>
    <w:rsid w:val="00623DE7"/>
    <w:rsid w:val="00624FEC"/>
    <w:rsid w:val="0062514C"/>
    <w:rsid w:val="0062696B"/>
    <w:rsid w:val="0063009F"/>
    <w:rsid w:val="00630686"/>
    <w:rsid w:val="00630DD1"/>
    <w:rsid w:val="00632726"/>
    <w:rsid w:val="00633FC5"/>
    <w:rsid w:val="006348C6"/>
    <w:rsid w:val="00640281"/>
    <w:rsid w:val="006406F3"/>
    <w:rsid w:val="00640AAA"/>
    <w:rsid w:val="00640FD9"/>
    <w:rsid w:val="00641360"/>
    <w:rsid w:val="006416D5"/>
    <w:rsid w:val="00642552"/>
    <w:rsid w:val="00643DF1"/>
    <w:rsid w:val="00645977"/>
    <w:rsid w:val="00651745"/>
    <w:rsid w:val="0065290E"/>
    <w:rsid w:val="00652B10"/>
    <w:rsid w:val="00654536"/>
    <w:rsid w:val="006552C6"/>
    <w:rsid w:val="0065544D"/>
    <w:rsid w:val="00656F8E"/>
    <w:rsid w:val="00660315"/>
    <w:rsid w:val="0066032A"/>
    <w:rsid w:val="006619A5"/>
    <w:rsid w:val="00661C0D"/>
    <w:rsid w:val="00662A06"/>
    <w:rsid w:val="006649AB"/>
    <w:rsid w:val="006657BE"/>
    <w:rsid w:val="00672C0A"/>
    <w:rsid w:val="00676123"/>
    <w:rsid w:val="00676763"/>
    <w:rsid w:val="006769F8"/>
    <w:rsid w:val="00676C0D"/>
    <w:rsid w:val="00677171"/>
    <w:rsid w:val="0067798C"/>
    <w:rsid w:val="00680293"/>
    <w:rsid w:val="00681209"/>
    <w:rsid w:val="00684CDA"/>
    <w:rsid w:val="006855AF"/>
    <w:rsid w:val="00686DCE"/>
    <w:rsid w:val="006875FD"/>
    <w:rsid w:val="006951FD"/>
    <w:rsid w:val="00695592"/>
    <w:rsid w:val="00695ADC"/>
    <w:rsid w:val="00696653"/>
    <w:rsid w:val="00697755"/>
    <w:rsid w:val="006A009D"/>
    <w:rsid w:val="006A1DBC"/>
    <w:rsid w:val="006A2AA4"/>
    <w:rsid w:val="006A3289"/>
    <w:rsid w:val="006A3ED3"/>
    <w:rsid w:val="006A401A"/>
    <w:rsid w:val="006A4870"/>
    <w:rsid w:val="006A4F60"/>
    <w:rsid w:val="006B0138"/>
    <w:rsid w:val="006B0A70"/>
    <w:rsid w:val="006B27A0"/>
    <w:rsid w:val="006B358A"/>
    <w:rsid w:val="006B35EE"/>
    <w:rsid w:val="006B4384"/>
    <w:rsid w:val="006C2809"/>
    <w:rsid w:val="006C31A1"/>
    <w:rsid w:val="006C59ED"/>
    <w:rsid w:val="006D02DF"/>
    <w:rsid w:val="006D0AFD"/>
    <w:rsid w:val="006D0E63"/>
    <w:rsid w:val="006D178A"/>
    <w:rsid w:val="006D5A46"/>
    <w:rsid w:val="006D7D99"/>
    <w:rsid w:val="006E0992"/>
    <w:rsid w:val="006E0A8D"/>
    <w:rsid w:val="006E1356"/>
    <w:rsid w:val="006E1744"/>
    <w:rsid w:val="006E1AFD"/>
    <w:rsid w:val="006E271A"/>
    <w:rsid w:val="006E4770"/>
    <w:rsid w:val="006E4D10"/>
    <w:rsid w:val="006E5B4F"/>
    <w:rsid w:val="006E6136"/>
    <w:rsid w:val="006E620B"/>
    <w:rsid w:val="006E7F75"/>
    <w:rsid w:val="006F08F9"/>
    <w:rsid w:val="006F0C2D"/>
    <w:rsid w:val="006F1B5A"/>
    <w:rsid w:val="006F1F17"/>
    <w:rsid w:val="006F2068"/>
    <w:rsid w:val="006F2C21"/>
    <w:rsid w:val="006F2D9B"/>
    <w:rsid w:val="006F3A40"/>
    <w:rsid w:val="006F4B71"/>
    <w:rsid w:val="006F4D28"/>
    <w:rsid w:val="006F581A"/>
    <w:rsid w:val="006F7E86"/>
    <w:rsid w:val="007004B4"/>
    <w:rsid w:val="00700694"/>
    <w:rsid w:val="007012F7"/>
    <w:rsid w:val="00701EEC"/>
    <w:rsid w:val="00703531"/>
    <w:rsid w:val="00704C93"/>
    <w:rsid w:val="0070524D"/>
    <w:rsid w:val="00705D8A"/>
    <w:rsid w:val="00706758"/>
    <w:rsid w:val="00710D7E"/>
    <w:rsid w:val="007132B2"/>
    <w:rsid w:val="00714645"/>
    <w:rsid w:val="00715790"/>
    <w:rsid w:val="0071728F"/>
    <w:rsid w:val="00717A1D"/>
    <w:rsid w:val="00717BDF"/>
    <w:rsid w:val="00717CB6"/>
    <w:rsid w:val="00721ACD"/>
    <w:rsid w:val="007238D6"/>
    <w:rsid w:val="0072394F"/>
    <w:rsid w:val="00723B3A"/>
    <w:rsid w:val="00724D2F"/>
    <w:rsid w:val="00724D70"/>
    <w:rsid w:val="007260CB"/>
    <w:rsid w:val="00726F7C"/>
    <w:rsid w:val="00727BD0"/>
    <w:rsid w:val="007306FD"/>
    <w:rsid w:val="00733CC6"/>
    <w:rsid w:val="00733D72"/>
    <w:rsid w:val="00734B0E"/>
    <w:rsid w:val="00734B63"/>
    <w:rsid w:val="007354B4"/>
    <w:rsid w:val="00735F09"/>
    <w:rsid w:val="00735F16"/>
    <w:rsid w:val="00736558"/>
    <w:rsid w:val="00737213"/>
    <w:rsid w:val="00737575"/>
    <w:rsid w:val="00737AF2"/>
    <w:rsid w:val="0074083A"/>
    <w:rsid w:val="00740E98"/>
    <w:rsid w:val="0074104D"/>
    <w:rsid w:val="00741F41"/>
    <w:rsid w:val="00742668"/>
    <w:rsid w:val="007427CE"/>
    <w:rsid w:val="007500A9"/>
    <w:rsid w:val="00752329"/>
    <w:rsid w:val="00752BD1"/>
    <w:rsid w:val="00752CB7"/>
    <w:rsid w:val="007530E4"/>
    <w:rsid w:val="00754110"/>
    <w:rsid w:val="00761AF8"/>
    <w:rsid w:val="00762945"/>
    <w:rsid w:val="00762D84"/>
    <w:rsid w:val="0076312E"/>
    <w:rsid w:val="00763B8F"/>
    <w:rsid w:val="00765679"/>
    <w:rsid w:val="007666CA"/>
    <w:rsid w:val="00767EB4"/>
    <w:rsid w:val="00771F1E"/>
    <w:rsid w:val="007721F3"/>
    <w:rsid w:val="007743E6"/>
    <w:rsid w:val="007778D9"/>
    <w:rsid w:val="00777BC5"/>
    <w:rsid w:val="007805D9"/>
    <w:rsid w:val="00781A8D"/>
    <w:rsid w:val="00781B0A"/>
    <w:rsid w:val="00783DC5"/>
    <w:rsid w:val="0078408D"/>
    <w:rsid w:val="00784107"/>
    <w:rsid w:val="007854E2"/>
    <w:rsid w:val="00785873"/>
    <w:rsid w:val="00786EBF"/>
    <w:rsid w:val="00791CC9"/>
    <w:rsid w:val="00792345"/>
    <w:rsid w:val="00793603"/>
    <w:rsid w:val="00793A4F"/>
    <w:rsid w:val="00793C5B"/>
    <w:rsid w:val="007957FD"/>
    <w:rsid w:val="00795B2D"/>
    <w:rsid w:val="00795E07"/>
    <w:rsid w:val="00796392"/>
    <w:rsid w:val="007A0973"/>
    <w:rsid w:val="007A2700"/>
    <w:rsid w:val="007A3487"/>
    <w:rsid w:val="007A418C"/>
    <w:rsid w:val="007A5667"/>
    <w:rsid w:val="007A67CB"/>
    <w:rsid w:val="007A690B"/>
    <w:rsid w:val="007B1561"/>
    <w:rsid w:val="007B36D7"/>
    <w:rsid w:val="007B3E59"/>
    <w:rsid w:val="007B42F5"/>
    <w:rsid w:val="007B463D"/>
    <w:rsid w:val="007B49B8"/>
    <w:rsid w:val="007B4FF1"/>
    <w:rsid w:val="007B55A6"/>
    <w:rsid w:val="007B5ECE"/>
    <w:rsid w:val="007C031F"/>
    <w:rsid w:val="007C0A51"/>
    <w:rsid w:val="007C0F41"/>
    <w:rsid w:val="007C3C86"/>
    <w:rsid w:val="007C40B3"/>
    <w:rsid w:val="007C4BEA"/>
    <w:rsid w:val="007C5551"/>
    <w:rsid w:val="007C5823"/>
    <w:rsid w:val="007C6350"/>
    <w:rsid w:val="007D060D"/>
    <w:rsid w:val="007D3230"/>
    <w:rsid w:val="007D4192"/>
    <w:rsid w:val="007D5AC4"/>
    <w:rsid w:val="007D61C8"/>
    <w:rsid w:val="007D6738"/>
    <w:rsid w:val="007D7AD3"/>
    <w:rsid w:val="007E010A"/>
    <w:rsid w:val="007E22B4"/>
    <w:rsid w:val="007E5DF6"/>
    <w:rsid w:val="007F11CC"/>
    <w:rsid w:val="007F1B1A"/>
    <w:rsid w:val="007F2676"/>
    <w:rsid w:val="007F27DF"/>
    <w:rsid w:val="007F341A"/>
    <w:rsid w:val="007F5780"/>
    <w:rsid w:val="007F61F1"/>
    <w:rsid w:val="007F6833"/>
    <w:rsid w:val="007F6DBC"/>
    <w:rsid w:val="0080139A"/>
    <w:rsid w:val="008019D3"/>
    <w:rsid w:val="008028EC"/>
    <w:rsid w:val="00805465"/>
    <w:rsid w:val="008054C6"/>
    <w:rsid w:val="008056BB"/>
    <w:rsid w:val="00810FFD"/>
    <w:rsid w:val="0081322D"/>
    <w:rsid w:val="00814018"/>
    <w:rsid w:val="00814748"/>
    <w:rsid w:val="00816016"/>
    <w:rsid w:val="00816AF7"/>
    <w:rsid w:val="00822234"/>
    <w:rsid w:val="00822991"/>
    <w:rsid w:val="00826109"/>
    <w:rsid w:val="008266DC"/>
    <w:rsid w:val="0082684E"/>
    <w:rsid w:val="00826AF0"/>
    <w:rsid w:val="008271FB"/>
    <w:rsid w:val="00827295"/>
    <w:rsid w:val="00827FC3"/>
    <w:rsid w:val="00831B87"/>
    <w:rsid w:val="00831C8F"/>
    <w:rsid w:val="00832772"/>
    <w:rsid w:val="00833027"/>
    <w:rsid w:val="008341A5"/>
    <w:rsid w:val="00834DA8"/>
    <w:rsid w:val="008355D7"/>
    <w:rsid w:val="00836F49"/>
    <w:rsid w:val="0084052E"/>
    <w:rsid w:val="00843850"/>
    <w:rsid w:val="00843D89"/>
    <w:rsid w:val="00844FF3"/>
    <w:rsid w:val="00850AB1"/>
    <w:rsid w:val="00850B0F"/>
    <w:rsid w:val="00852C4D"/>
    <w:rsid w:val="00861393"/>
    <w:rsid w:val="008640D0"/>
    <w:rsid w:val="00865AAE"/>
    <w:rsid w:val="008672A7"/>
    <w:rsid w:val="00867EA4"/>
    <w:rsid w:val="00867FF5"/>
    <w:rsid w:val="00870096"/>
    <w:rsid w:val="00870172"/>
    <w:rsid w:val="00870558"/>
    <w:rsid w:val="00871650"/>
    <w:rsid w:val="00871C20"/>
    <w:rsid w:val="00874CD3"/>
    <w:rsid w:val="00875B4F"/>
    <w:rsid w:val="0087652B"/>
    <w:rsid w:val="00877A4A"/>
    <w:rsid w:val="00883152"/>
    <w:rsid w:val="00883A89"/>
    <w:rsid w:val="00883C74"/>
    <w:rsid w:val="00884E48"/>
    <w:rsid w:val="00885BC9"/>
    <w:rsid w:val="00885C94"/>
    <w:rsid w:val="00886C50"/>
    <w:rsid w:val="00887A45"/>
    <w:rsid w:val="008901C7"/>
    <w:rsid w:val="008910F9"/>
    <w:rsid w:val="0089283B"/>
    <w:rsid w:val="00893383"/>
    <w:rsid w:val="008A173C"/>
    <w:rsid w:val="008A1D91"/>
    <w:rsid w:val="008A3A38"/>
    <w:rsid w:val="008A3C62"/>
    <w:rsid w:val="008A41D8"/>
    <w:rsid w:val="008A4FA4"/>
    <w:rsid w:val="008A5364"/>
    <w:rsid w:val="008A68C3"/>
    <w:rsid w:val="008A70E5"/>
    <w:rsid w:val="008B0382"/>
    <w:rsid w:val="008B2AA6"/>
    <w:rsid w:val="008B39CE"/>
    <w:rsid w:val="008B4200"/>
    <w:rsid w:val="008B4A35"/>
    <w:rsid w:val="008B4FB1"/>
    <w:rsid w:val="008B504C"/>
    <w:rsid w:val="008B623C"/>
    <w:rsid w:val="008B6E26"/>
    <w:rsid w:val="008C0A70"/>
    <w:rsid w:val="008C21EE"/>
    <w:rsid w:val="008C3CF7"/>
    <w:rsid w:val="008C5A19"/>
    <w:rsid w:val="008C5E49"/>
    <w:rsid w:val="008C629C"/>
    <w:rsid w:val="008D0BAF"/>
    <w:rsid w:val="008D3BA0"/>
    <w:rsid w:val="008D4093"/>
    <w:rsid w:val="008D6D25"/>
    <w:rsid w:val="008E053A"/>
    <w:rsid w:val="008E32C5"/>
    <w:rsid w:val="008E7057"/>
    <w:rsid w:val="008E7529"/>
    <w:rsid w:val="008E7B9C"/>
    <w:rsid w:val="008F0FB1"/>
    <w:rsid w:val="008F2696"/>
    <w:rsid w:val="008F4CB6"/>
    <w:rsid w:val="008F620C"/>
    <w:rsid w:val="009004E0"/>
    <w:rsid w:val="0090145C"/>
    <w:rsid w:val="00902AB9"/>
    <w:rsid w:val="00904082"/>
    <w:rsid w:val="009050D8"/>
    <w:rsid w:val="00906A57"/>
    <w:rsid w:val="00906E9B"/>
    <w:rsid w:val="00907626"/>
    <w:rsid w:val="00907D0F"/>
    <w:rsid w:val="00914E2C"/>
    <w:rsid w:val="00915360"/>
    <w:rsid w:val="00916234"/>
    <w:rsid w:val="00916A0A"/>
    <w:rsid w:val="00916CD3"/>
    <w:rsid w:val="009219EA"/>
    <w:rsid w:val="0092345A"/>
    <w:rsid w:val="00930466"/>
    <w:rsid w:val="00933D0A"/>
    <w:rsid w:val="00934789"/>
    <w:rsid w:val="009349D8"/>
    <w:rsid w:val="00936E07"/>
    <w:rsid w:val="00937CA4"/>
    <w:rsid w:val="00942E86"/>
    <w:rsid w:val="00943243"/>
    <w:rsid w:val="00943B8E"/>
    <w:rsid w:val="00943B9C"/>
    <w:rsid w:val="00945609"/>
    <w:rsid w:val="00947DA4"/>
    <w:rsid w:val="00950A84"/>
    <w:rsid w:val="00952B8C"/>
    <w:rsid w:val="00953007"/>
    <w:rsid w:val="0095307F"/>
    <w:rsid w:val="00953B89"/>
    <w:rsid w:val="00953F2A"/>
    <w:rsid w:val="0095573E"/>
    <w:rsid w:val="00960D94"/>
    <w:rsid w:val="009638B2"/>
    <w:rsid w:val="00966262"/>
    <w:rsid w:val="00971B08"/>
    <w:rsid w:val="00971B66"/>
    <w:rsid w:val="00973068"/>
    <w:rsid w:val="0097372F"/>
    <w:rsid w:val="009738D6"/>
    <w:rsid w:val="00973929"/>
    <w:rsid w:val="00973AB3"/>
    <w:rsid w:val="00974975"/>
    <w:rsid w:val="00974A8D"/>
    <w:rsid w:val="00975957"/>
    <w:rsid w:val="00981EE4"/>
    <w:rsid w:val="00982790"/>
    <w:rsid w:val="00983ED5"/>
    <w:rsid w:val="00984D49"/>
    <w:rsid w:val="00984ED0"/>
    <w:rsid w:val="009855AB"/>
    <w:rsid w:val="00985D4C"/>
    <w:rsid w:val="00986045"/>
    <w:rsid w:val="0098622E"/>
    <w:rsid w:val="0099109C"/>
    <w:rsid w:val="00993311"/>
    <w:rsid w:val="009938C9"/>
    <w:rsid w:val="0099562A"/>
    <w:rsid w:val="00996499"/>
    <w:rsid w:val="00996E9C"/>
    <w:rsid w:val="0099711E"/>
    <w:rsid w:val="00997449"/>
    <w:rsid w:val="009A05AB"/>
    <w:rsid w:val="009A1D14"/>
    <w:rsid w:val="009A28CE"/>
    <w:rsid w:val="009A2CDE"/>
    <w:rsid w:val="009A385A"/>
    <w:rsid w:val="009A4A64"/>
    <w:rsid w:val="009B0881"/>
    <w:rsid w:val="009B14B1"/>
    <w:rsid w:val="009B14CD"/>
    <w:rsid w:val="009B38A3"/>
    <w:rsid w:val="009B40D3"/>
    <w:rsid w:val="009B53FA"/>
    <w:rsid w:val="009B5C87"/>
    <w:rsid w:val="009B5C9F"/>
    <w:rsid w:val="009B6349"/>
    <w:rsid w:val="009C06F7"/>
    <w:rsid w:val="009C0A43"/>
    <w:rsid w:val="009C0F97"/>
    <w:rsid w:val="009C21A2"/>
    <w:rsid w:val="009C2535"/>
    <w:rsid w:val="009C3906"/>
    <w:rsid w:val="009C4D0B"/>
    <w:rsid w:val="009C688B"/>
    <w:rsid w:val="009C6EAE"/>
    <w:rsid w:val="009D0564"/>
    <w:rsid w:val="009D0CF8"/>
    <w:rsid w:val="009D0CF9"/>
    <w:rsid w:val="009D106E"/>
    <w:rsid w:val="009D373B"/>
    <w:rsid w:val="009D64C6"/>
    <w:rsid w:val="009D6D26"/>
    <w:rsid w:val="009E5AE6"/>
    <w:rsid w:val="009E61D8"/>
    <w:rsid w:val="009E699B"/>
    <w:rsid w:val="009F1413"/>
    <w:rsid w:val="009F199D"/>
    <w:rsid w:val="009F34DB"/>
    <w:rsid w:val="009F47FF"/>
    <w:rsid w:val="009F52F5"/>
    <w:rsid w:val="009F5D31"/>
    <w:rsid w:val="009F6417"/>
    <w:rsid w:val="009F73BC"/>
    <w:rsid w:val="00A002C6"/>
    <w:rsid w:val="00A00D50"/>
    <w:rsid w:val="00A00F09"/>
    <w:rsid w:val="00A01095"/>
    <w:rsid w:val="00A01A76"/>
    <w:rsid w:val="00A01AF7"/>
    <w:rsid w:val="00A01B0E"/>
    <w:rsid w:val="00A02A2B"/>
    <w:rsid w:val="00A03058"/>
    <w:rsid w:val="00A06613"/>
    <w:rsid w:val="00A0667E"/>
    <w:rsid w:val="00A10EEB"/>
    <w:rsid w:val="00A1294F"/>
    <w:rsid w:val="00A13750"/>
    <w:rsid w:val="00A15915"/>
    <w:rsid w:val="00A1780C"/>
    <w:rsid w:val="00A22639"/>
    <w:rsid w:val="00A22D1F"/>
    <w:rsid w:val="00A22EBB"/>
    <w:rsid w:val="00A237D5"/>
    <w:rsid w:val="00A2590E"/>
    <w:rsid w:val="00A2658E"/>
    <w:rsid w:val="00A27FF6"/>
    <w:rsid w:val="00A34F39"/>
    <w:rsid w:val="00A3522E"/>
    <w:rsid w:val="00A35879"/>
    <w:rsid w:val="00A3651B"/>
    <w:rsid w:val="00A36A20"/>
    <w:rsid w:val="00A36BB4"/>
    <w:rsid w:val="00A372B1"/>
    <w:rsid w:val="00A4220B"/>
    <w:rsid w:val="00A4375A"/>
    <w:rsid w:val="00A44030"/>
    <w:rsid w:val="00A4411A"/>
    <w:rsid w:val="00A44D5C"/>
    <w:rsid w:val="00A46355"/>
    <w:rsid w:val="00A46D7F"/>
    <w:rsid w:val="00A47DB5"/>
    <w:rsid w:val="00A47EAB"/>
    <w:rsid w:val="00A50579"/>
    <w:rsid w:val="00A5217B"/>
    <w:rsid w:val="00A53DD3"/>
    <w:rsid w:val="00A54D25"/>
    <w:rsid w:val="00A56B43"/>
    <w:rsid w:val="00A629BB"/>
    <w:rsid w:val="00A634B5"/>
    <w:rsid w:val="00A639F8"/>
    <w:rsid w:val="00A64780"/>
    <w:rsid w:val="00A64F9F"/>
    <w:rsid w:val="00A6524F"/>
    <w:rsid w:val="00A661F9"/>
    <w:rsid w:val="00A66B85"/>
    <w:rsid w:val="00A703D1"/>
    <w:rsid w:val="00A7191C"/>
    <w:rsid w:val="00A71E03"/>
    <w:rsid w:val="00A722B6"/>
    <w:rsid w:val="00A7453B"/>
    <w:rsid w:val="00A749EB"/>
    <w:rsid w:val="00A752B8"/>
    <w:rsid w:val="00A75E4C"/>
    <w:rsid w:val="00A76A58"/>
    <w:rsid w:val="00A81EB9"/>
    <w:rsid w:val="00A81F76"/>
    <w:rsid w:val="00A82944"/>
    <w:rsid w:val="00A83E41"/>
    <w:rsid w:val="00A84CE4"/>
    <w:rsid w:val="00A85EFF"/>
    <w:rsid w:val="00A864E5"/>
    <w:rsid w:val="00A91100"/>
    <w:rsid w:val="00A93094"/>
    <w:rsid w:val="00A93E34"/>
    <w:rsid w:val="00A96DC2"/>
    <w:rsid w:val="00A97431"/>
    <w:rsid w:val="00A97C11"/>
    <w:rsid w:val="00AA2688"/>
    <w:rsid w:val="00AA2760"/>
    <w:rsid w:val="00AA2AF3"/>
    <w:rsid w:val="00AA7341"/>
    <w:rsid w:val="00AB1419"/>
    <w:rsid w:val="00AB16E6"/>
    <w:rsid w:val="00AB18BB"/>
    <w:rsid w:val="00AB2096"/>
    <w:rsid w:val="00AB255D"/>
    <w:rsid w:val="00AB4A21"/>
    <w:rsid w:val="00AC01AF"/>
    <w:rsid w:val="00AC0D89"/>
    <w:rsid w:val="00AC1AEE"/>
    <w:rsid w:val="00AC2C98"/>
    <w:rsid w:val="00AC41DD"/>
    <w:rsid w:val="00AC493B"/>
    <w:rsid w:val="00AC75CF"/>
    <w:rsid w:val="00AD3EFA"/>
    <w:rsid w:val="00AD44ED"/>
    <w:rsid w:val="00AD497A"/>
    <w:rsid w:val="00AE0226"/>
    <w:rsid w:val="00AE2060"/>
    <w:rsid w:val="00AE247C"/>
    <w:rsid w:val="00AE2B4F"/>
    <w:rsid w:val="00AE2D39"/>
    <w:rsid w:val="00AE341C"/>
    <w:rsid w:val="00AF1264"/>
    <w:rsid w:val="00AF18A6"/>
    <w:rsid w:val="00AF21F6"/>
    <w:rsid w:val="00AF25EF"/>
    <w:rsid w:val="00AF4035"/>
    <w:rsid w:val="00AF4309"/>
    <w:rsid w:val="00AF50BC"/>
    <w:rsid w:val="00B03F89"/>
    <w:rsid w:val="00B054DE"/>
    <w:rsid w:val="00B0614E"/>
    <w:rsid w:val="00B065F7"/>
    <w:rsid w:val="00B11FAA"/>
    <w:rsid w:val="00B1325E"/>
    <w:rsid w:val="00B13DA5"/>
    <w:rsid w:val="00B14889"/>
    <w:rsid w:val="00B166A8"/>
    <w:rsid w:val="00B20E93"/>
    <w:rsid w:val="00B2259B"/>
    <w:rsid w:val="00B22CB0"/>
    <w:rsid w:val="00B2683A"/>
    <w:rsid w:val="00B314F3"/>
    <w:rsid w:val="00B32294"/>
    <w:rsid w:val="00B327B8"/>
    <w:rsid w:val="00B348A1"/>
    <w:rsid w:val="00B35D60"/>
    <w:rsid w:val="00B378B9"/>
    <w:rsid w:val="00B41203"/>
    <w:rsid w:val="00B41F33"/>
    <w:rsid w:val="00B428E7"/>
    <w:rsid w:val="00B4308B"/>
    <w:rsid w:val="00B455E9"/>
    <w:rsid w:val="00B46B97"/>
    <w:rsid w:val="00B46E73"/>
    <w:rsid w:val="00B47FDA"/>
    <w:rsid w:val="00B50731"/>
    <w:rsid w:val="00B534C1"/>
    <w:rsid w:val="00B539FC"/>
    <w:rsid w:val="00B552BD"/>
    <w:rsid w:val="00B555A6"/>
    <w:rsid w:val="00B57747"/>
    <w:rsid w:val="00B577E0"/>
    <w:rsid w:val="00B601DE"/>
    <w:rsid w:val="00B631D2"/>
    <w:rsid w:val="00B63279"/>
    <w:rsid w:val="00B63B23"/>
    <w:rsid w:val="00B65D45"/>
    <w:rsid w:val="00B65E69"/>
    <w:rsid w:val="00B664DD"/>
    <w:rsid w:val="00B721FE"/>
    <w:rsid w:val="00B724E0"/>
    <w:rsid w:val="00B72FCD"/>
    <w:rsid w:val="00B73E11"/>
    <w:rsid w:val="00B746A7"/>
    <w:rsid w:val="00B75933"/>
    <w:rsid w:val="00B75A3B"/>
    <w:rsid w:val="00B7688B"/>
    <w:rsid w:val="00B77797"/>
    <w:rsid w:val="00B81140"/>
    <w:rsid w:val="00B83B9B"/>
    <w:rsid w:val="00B83EFE"/>
    <w:rsid w:val="00B859F4"/>
    <w:rsid w:val="00B86CEC"/>
    <w:rsid w:val="00B87080"/>
    <w:rsid w:val="00B9022A"/>
    <w:rsid w:val="00B94407"/>
    <w:rsid w:val="00B94CE1"/>
    <w:rsid w:val="00B97915"/>
    <w:rsid w:val="00BA0156"/>
    <w:rsid w:val="00BA08DF"/>
    <w:rsid w:val="00BA1439"/>
    <w:rsid w:val="00BA172D"/>
    <w:rsid w:val="00BA217F"/>
    <w:rsid w:val="00BA2C41"/>
    <w:rsid w:val="00BA2EF0"/>
    <w:rsid w:val="00BA4AE3"/>
    <w:rsid w:val="00BA4E9C"/>
    <w:rsid w:val="00BA5935"/>
    <w:rsid w:val="00BA6508"/>
    <w:rsid w:val="00BB1920"/>
    <w:rsid w:val="00BB32BF"/>
    <w:rsid w:val="00BB4925"/>
    <w:rsid w:val="00BB4A88"/>
    <w:rsid w:val="00BB5A61"/>
    <w:rsid w:val="00BB790F"/>
    <w:rsid w:val="00BC09C7"/>
    <w:rsid w:val="00BC1853"/>
    <w:rsid w:val="00BC2370"/>
    <w:rsid w:val="00BC3730"/>
    <w:rsid w:val="00BC3C1D"/>
    <w:rsid w:val="00BC4B57"/>
    <w:rsid w:val="00BC5619"/>
    <w:rsid w:val="00BC7049"/>
    <w:rsid w:val="00BD1DC5"/>
    <w:rsid w:val="00BD2AAF"/>
    <w:rsid w:val="00BD33CD"/>
    <w:rsid w:val="00BE0113"/>
    <w:rsid w:val="00BE099C"/>
    <w:rsid w:val="00BE307D"/>
    <w:rsid w:val="00BE3C77"/>
    <w:rsid w:val="00BE609F"/>
    <w:rsid w:val="00BE7A14"/>
    <w:rsid w:val="00BF0291"/>
    <w:rsid w:val="00BF2ED0"/>
    <w:rsid w:val="00BF322F"/>
    <w:rsid w:val="00BF4828"/>
    <w:rsid w:val="00BF48E4"/>
    <w:rsid w:val="00BF4F27"/>
    <w:rsid w:val="00BF7C89"/>
    <w:rsid w:val="00C03374"/>
    <w:rsid w:val="00C034E0"/>
    <w:rsid w:val="00C05C5F"/>
    <w:rsid w:val="00C06457"/>
    <w:rsid w:val="00C06AFE"/>
    <w:rsid w:val="00C06D22"/>
    <w:rsid w:val="00C07D0C"/>
    <w:rsid w:val="00C1042B"/>
    <w:rsid w:val="00C107C2"/>
    <w:rsid w:val="00C10A6F"/>
    <w:rsid w:val="00C10F0B"/>
    <w:rsid w:val="00C11693"/>
    <w:rsid w:val="00C14A67"/>
    <w:rsid w:val="00C16692"/>
    <w:rsid w:val="00C16CA4"/>
    <w:rsid w:val="00C170C5"/>
    <w:rsid w:val="00C17DA1"/>
    <w:rsid w:val="00C20FCF"/>
    <w:rsid w:val="00C21B25"/>
    <w:rsid w:val="00C22CBA"/>
    <w:rsid w:val="00C24319"/>
    <w:rsid w:val="00C24F9B"/>
    <w:rsid w:val="00C25747"/>
    <w:rsid w:val="00C2757C"/>
    <w:rsid w:val="00C3008F"/>
    <w:rsid w:val="00C30B81"/>
    <w:rsid w:val="00C3126B"/>
    <w:rsid w:val="00C314EA"/>
    <w:rsid w:val="00C319DC"/>
    <w:rsid w:val="00C41783"/>
    <w:rsid w:val="00C41A9E"/>
    <w:rsid w:val="00C42E77"/>
    <w:rsid w:val="00C43931"/>
    <w:rsid w:val="00C44918"/>
    <w:rsid w:val="00C451FB"/>
    <w:rsid w:val="00C45CD3"/>
    <w:rsid w:val="00C50B90"/>
    <w:rsid w:val="00C51255"/>
    <w:rsid w:val="00C51FCD"/>
    <w:rsid w:val="00C546EA"/>
    <w:rsid w:val="00C54732"/>
    <w:rsid w:val="00C54D09"/>
    <w:rsid w:val="00C57008"/>
    <w:rsid w:val="00C5741F"/>
    <w:rsid w:val="00C60B18"/>
    <w:rsid w:val="00C60C14"/>
    <w:rsid w:val="00C61414"/>
    <w:rsid w:val="00C61A47"/>
    <w:rsid w:val="00C623CA"/>
    <w:rsid w:val="00C636E6"/>
    <w:rsid w:val="00C63BD9"/>
    <w:rsid w:val="00C64A75"/>
    <w:rsid w:val="00C65345"/>
    <w:rsid w:val="00C66147"/>
    <w:rsid w:val="00C66493"/>
    <w:rsid w:val="00C71832"/>
    <w:rsid w:val="00C718C2"/>
    <w:rsid w:val="00C7559B"/>
    <w:rsid w:val="00C75B38"/>
    <w:rsid w:val="00C771D1"/>
    <w:rsid w:val="00C774A3"/>
    <w:rsid w:val="00C83AA7"/>
    <w:rsid w:val="00C846BE"/>
    <w:rsid w:val="00C855BE"/>
    <w:rsid w:val="00C8604D"/>
    <w:rsid w:val="00C873C5"/>
    <w:rsid w:val="00C91C28"/>
    <w:rsid w:val="00C9311E"/>
    <w:rsid w:val="00C9340B"/>
    <w:rsid w:val="00CA0868"/>
    <w:rsid w:val="00CA33D5"/>
    <w:rsid w:val="00CA391D"/>
    <w:rsid w:val="00CA3E52"/>
    <w:rsid w:val="00CA51FA"/>
    <w:rsid w:val="00CA6109"/>
    <w:rsid w:val="00CA7583"/>
    <w:rsid w:val="00CB1EF1"/>
    <w:rsid w:val="00CB25D1"/>
    <w:rsid w:val="00CB694F"/>
    <w:rsid w:val="00CB6E47"/>
    <w:rsid w:val="00CB6F40"/>
    <w:rsid w:val="00CB7111"/>
    <w:rsid w:val="00CB7BF8"/>
    <w:rsid w:val="00CC0B30"/>
    <w:rsid w:val="00CC26E0"/>
    <w:rsid w:val="00CC2BB5"/>
    <w:rsid w:val="00CC2D8C"/>
    <w:rsid w:val="00CC2E0F"/>
    <w:rsid w:val="00CC301E"/>
    <w:rsid w:val="00CC654F"/>
    <w:rsid w:val="00CD0791"/>
    <w:rsid w:val="00CD1F6F"/>
    <w:rsid w:val="00CD2A27"/>
    <w:rsid w:val="00CD2FAC"/>
    <w:rsid w:val="00CD47A9"/>
    <w:rsid w:val="00CD52AA"/>
    <w:rsid w:val="00CD6959"/>
    <w:rsid w:val="00CD6A7E"/>
    <w:rsid w:val="00CE0B18"/>
    <w:rsid w:val="00CE0ED6"/>
    <w:rsid w:val="00CE2FE7"/>
    <w:rsid w:val="00CE3EE4"/>
    <w:rsid w:val="00CE46D7"/>
    <w:rsid w:val="00CE61CD"/>
    <w:rsid w:val="00CE7635"/>
    <w:rsid w:val="00CE7AEC"/>
    <w:rsid w:val="00CF3E4E"/>
    <w:rsid w:val="00CF7017"/>
    <w:rsid w:val="00D006CA"/>
    <w:rsid w:val="00D0118A"/>
    <w:rsid w:val="00D01D19"/>
    <w:rsid w:val="00D020F3"/>
    <w:rsid w:val="00D0418F"/>
    <w:rsid w:val="00D04CBF"/>
    <w:rsid w:val="00D04D52"/>
    <w:rsid w:val="00D05C30"/>
    <w:rsid w:val="00D065DA"/>
    <w:rsid w:val="00D0721C"/>
    <w:rsid w:val="00D0789D"/>
    <w:rsid w:val="00D10200"/>
    <w:rsid w:val="00D11288"/>
    <w:rsid w:val="00D11E36"/>
    <w:rsid w:val="00D13B7F"/>
    <w:rsid w:val="00D166A6"/>
    <w:rsid w:val="00D174A4"/>
    <w:rsid w:val="00D218FA"/>
    <w:rsid w:val="00D21A9E"/>
    <w:rsid w:val="00D23445"/>
    <w:rsid w:val="00D236DD"/>
    <w:rsid w:val="00D245B8"/>
    <w:rsid w:val="00D26067"/>
    <w:rsid w:val="00D26183"/>
    <w:rsid w:val="00D26AF5"/>
    <w:rsid w:val="00D275C5"/>
    <w:rsid w:val="00D30745"/>
    <w:rsid w:val="00D32DD3"/>
    <w:rsid w:val="00D33525"/>
    <w:rsid w:val="00D33E30"/>
    <w:rsid w:val="00D37357"/>
    <w:rsid w:val="00D42856"/>
    <w:rsid w:val="00D42946"/>
    <w:rsid w:val="00D42EB7"/>
    <w:rsid w:val="00D43E21"/>
    <w:rsid w:val="00D4445E"/>
    <w:rsid w:val="00D44FF3"/>
    <w:rsid w:val="00D45933"/>
    <w:rsid w:val="00D45F02"/>
    <w:rsid w:val="00D46AA2"/>
    <w:rsid w:val="00D47277"/>
    <w:rsid w:val="00D501D3"/>
    <w:rsid w:val="00D51AD2"/>
    <w:rsid w:val="00D51E31"/>
    <w:rsid w:val="00D52298"/>
    <w:rsid w:val="00D535BA"/>
    <w:rsid w:val="00D54D06"/>
    <w:rsid w:val="00D554DB"/>
    <w:rsid w:val="00D60044"/>
    <w:rsid w:val="00D65AF8"/>
    <w:rsid w:val="00D6633C"/>
    <w:rsid w:val="00D71ABD"/>
    <w:rsid w:val="00D727B0"/>
    <w:rsid w:val="00D76974"/>
    <w:rsid w:val="00D80D40"/>
    <w:rsid w:val="00D811F2"/>
    <w:rsid w:val="00D82FF6"/>
    <w:rsid w:val="00D85D5F"/>
    <w:rsid w:val="00D87232"/>
    <w:rsid w:val="00D90F5F"/>
    <w:rsid w:val="00D926C6"/>
    <w:rsid w:val="00D93208"/>
    <w:rsid w:val="00D9353A"/>
    <w:rsid w:val="00D952F3"/>
    <w:rsid w:val="00D96520"/>
    <w:rsid w:val="00D97548"/>
    <w:rsid w:val="00DA1490"/>
    <w:rsid w:val="00DA2B62"/>
    <w:rsid w:val="00DA2BF4"/>
    <w:rsid w:val="00DA35D8"/>
    <w:rsid w:val="00DA46D0"/>
    <w:rsid w:val="00DA5A11"/>
    <w:rsid w:val="00DA5A72"/>
    <w:rsid w:val="00DA5C02"/>
    <w:rsid w:val="00DB0373"/>
    <w:rsid w:val="00DB1B26"/>
    <w:rsid w:val="00DB2A81"/>
    <w:rsid w:val="00DB5651"/>
    <w:rsid w:val="00DB5C3A"/>
    <w:rsid w:val="00DB6F92"/>
    <w:rsid w:val="00DC0B13"/>
    <w:rsid w:val="00DC0B7E"/>
    <w:rsid w:val="00DC40D5"/>
    <w:rsid w:val="00DC733C"/>
    <w:rsid w:val="00DC7D7C"/>
    <w:rsid w:val="00DD0549"/>
    <w:rsid w:val="00DD06EA"/>
    <w:rsid w:val="00DD1EC8"/>
    <w:rsid w:val="00DD2679"/>
    <w:rsid w:val="00DD3A0A"/>
    <w:rsid w:val="00DD3E6D"/>
    <w:rsid w:val="00DD4EDF"/>
    <w:rsid w:val="00DD5340"/>
    <w:rsid w:val="00DD5DF0"/>
    <w:rsid w:val="00DD6138"/>
    <w:rsid w:val="00DD6E19"/>
    <w:rsid w:val="00DD7C39"/>
    <w:rsid w:val="00DE115E"/>
    <w:rsid w:val="00DE1593"/>
    <w:rsid w:val="00DE1AAA"/>
    <w:rsid w:val="00DE2533"/>
    <w:rsid w:val="00DE3291"/>
    <w:rsid w:val="00DE32A3"/>
    <w:rsid w:val="00DE38DD"/>
    <w:rsid w:val="00DF0027"/>
    <w:rsid w:val="00DF15CF"/>
    <w:rsid w:val="00DF1880"/>
    <w:rsid w:val="00DF1FEF"/>
    <w:rsid w:val="00DF2896"/>
    <w:rsid w:val="00DF418D"/>
    <w:rsid w:val="00DF461F"/>
    <w:rsid w:val="00DF4E5D"/>
    <w:rsid w:val="00DF6F99"/>
    <w:rsid w:val="00DF70F9"/>
    <w:rsid w:val="00E00970"/>
    <w:rsid w:val="00E02893"/>
    <w:rsid w:val="00E02B69"/>
    <w:rsid w:val="00E03577"/>
    <w:rsid w:val="00E039D7"/>
    <w:rsid w:val="00E0428B"/>
    <w:rsid w:val="00E05342"/>
    <w:rsid w:val="00E06807"/>
    <w:rsid w:val="00E0754C"/>
    <w:rsid w:val="00E1016F"/>
    <w:rsid w:val="00E116D5"/>
    <w:rsid w:val="00E128DB"/>
    <w:rsid w:val="00E13B4F"/>
    <w:rsid w:val="00E13EE0"/>
    <w:rsid w:val="00E1529D"/>
    <w:rsid w:val="00E1603C"/>
    <w:rsid w:val="00E17D92"/>
    <w:rsid w:val="00E214F4"/>
    <w:rsid w:val="00E23075"/>
    <w:rsid w:val="00E26011"/>
    <w:rsid w:val="00E30F1C"/>
    <w:rsid w:val="00E32A7D"/>
    <w:rsid w:val="00E405C2"/>
    <w:rsid w:val="00E414DE"/>
    <w:rsid w:val="00E421F9"/>
    <w:rsid w:val="00E4236F"/>
    <w:rsid w:val="00E424A4"/>
    <w:rsid w:val="00E42CC8"/>
    <w:rsid w:val="00E43697"/>
    <w:rsid w:val="00E46A10"/>
    <w:rsid w:val="00E500F3"/>
    <w:rsid w:val="00E50A97"/>
    <w:rsid w:val="00E50C85"/>
    <w:rsid w:val="00E50DF8"/>
    <w:rsid w:val="00E51DFF"/>
    <w:rsid w:val="00E52577"/>
    <w:rsid w:val="00E52A6C"/>
    <w:rsid w:val="00E52F43"/>
    <w:rsid w:val="00E5368A"/>
    <w:rsid w:val="00E53C9E"/>
    <w:rsid w:val="00E55F4D"/>
    <w:rsid w:val="00E56031"/>
    <w:rsid w:val="00E57104"/>
    <w:rsid w:val="00E5796D"/>
    <w:rsid w:val="00E60E6B"/>
    <w:rsid w:val="00E649D9"/>
    <w:rsid w:val="00E656FA"/>
    <w:rsid w:val="00E661E6"/>
    <w:rsid w:val="00E662D0"/>
    <w:rsid w:val="00E66AAE"/>
    <w:rsid w:val="00E66FC1"/>
    <w:rsid w:val="00E67B93"/>
    <w:rsid w:val="00E70765"/>
    <w:rsid w:val="00E71589"/>
    <w:rsid w:val="00E73051"/>
    <w:rsid w:val="00E73746"/>
    <w:rsid w:val="00E741D6"/>
    <w:rsid w:val="00E74943"/>
    <w:rsid w:val="00E7654B"/>
    <w:rsid w:val="00E7654C"/>
    <w:rsid w:val="00E76A88"/>
    <w:rsid w:val="00E76AC3"/>
    <w:rsid w:val="00E8104C"/>
    <w:rsid w:val="00E81597"/>
    <w:rsid w:val="00E84A75"/>
    <w:rsid w:val="00E87DEB"/>
    <w:rsid w:val="00E90389"/>
    <w:rsid w:val="00E90CE3"/>
    <w:rsid w:val="00E92096"/>
    <w:rsid w:val="00E95481"/>
    <w:rsid w:val="00E96338"/>
    <w:rsid w:val="00E96490"/>
    <w:rsid w:val="00E967C1"/>
    <w:rsid w:val="00E96B2D"/>
    <w:rsid w:val="00E97754"/>
    <w:rsid w:val="00EA0081"/>
    <w:rsid w:val="00EA051F"/>
    <w:rsid w:val="00EA165E"/>
    <w:rsid w:val="00EA17D9"/>
    <w:rsid w:val="00EA1B43"/>
    <w:rsid w:val="00EA368E"/>
    <w:rsid w:val="00EA428C"/>
    <w:rsid w:val="00EA7291"/>
    <w:rsid w:val="00EA7425"/>
    <w:rsid w:val="00EB115F"/>
    <w:rsid w:val="00EB3E40"/>
    <w:rsid w:val="00EB5186"/>
    <w:rsid w:val="00EB5C06"/>
    <w:rsid w:val="00EB6E50"/>
    <w:rsid w:val="00EB728A"/>
    <w:rsid w:val="00EC12DD"/>
    <w:rsid w:val="00EC1C61"/>
    <w:rsid w:val="00EC651A"/>
    <w:rsid w:val="00EC6BD0"/>
    <w:rsid w:val="00ED0FC5"/>
    <w:rsid w:val="00ED149A"/>
    <w:rsid w:val="00ED1A2A"/>
    <w:rsid w:val="00ED227C"/>
    <w:rsid w:val="00ED3AA0"/>
    <w:rsid w:val="00ED45CF"/>
    <w:rsid w:val="00ED496A"/>
    <w:rsid w:val="00ED59B8"/>
    <w:rsid w:val="00ED59D9"/>
    <w:rsid w:val="00ED59DC"/>
    <w:rsid w:val="00EE0844"/>
    <w:rsid w:val="00EE0C8D"/>
    <w:rsid w:val="00EE0FBD"/>
    <w:rsid w:val="00EE30DF"/>
    <w:rsid w:val="00EE3D32"/>
    <w:rsid w:val="00EE42FD"/>
    <w:rsid w:val="00EE4C49"/>
    <w:rsid w:val="00EE4E5C"/>
    <w:rsid w:val="00EE6702"/>
    <w:rsid w:val="00EF1CF8"/>
    <w:rsid w:val="00EF324B"/>
    <w:rsid w:val="00EF3730"/>
    <w:rsid w:val="00EF3A9C"/>
    <w:rsid w:val="00EF609A"/>
    <w:rsid w:val="00EF710B"/>
    <w:rsid w:val="00F00A86"/>
    <w:rsid w:val="00F0193F"/>
    <w:rsid w:val="00F02640"/>
    <w:rsid w:val="00F041B4"/>
    <w:rsid w:val="00F041CE"/>
    <w:rsid w:val="00F043B2"/>
    <w:rsid w:val="00F04BB1"/>
    <w:rsid w:val="00F05536"/>
    <w:rsid w:val="00F05B77"/>
    <w:rsid w:val="00F05D84"/>
    <w:rsid w:val="00F06D0A"/>
    <w:rsid w:val="00F0739D"/>
    <w:rsid w:val="00F07DBF"/>
    <w:rsid w:val="00F13E6B"/>
    <w:rsid w:val="00F143BB"/>
    <w:rsid w:val="00F147BC"/>
    <w:rsid w:val="00F2071F"/>
    <w:rsid w:val="00F23891"/>
    <w:rsid w:val="00F259B4"/>
    <w:rsid w:val="00F25D4F"/>
    <w:rsid w:val="00F30F14"/>
    <w:rsid w:val="00F32D07"/>
    <w:rsid w:val="00F3310E"/>
    <w:rsid w:val="00F33683"/>
    <w:rsid w:val="00F34D15"/>
    <w:rsid w:val="00F374DB"/>
    <w:rsid w:val="00F40415"/>
    <w:rsid w:val="00F4256E"/>
    <w:rsid w:val="00F42EB5"/>
    <w:rsid w:val="00F43BCC"/>
    <w:rsid w:val="00F43C49"/>
    <w:rsid w:val="00F43CEE"/>
    <w:rsid w:val="00F445C1"/>
    <w:rsid w:val="00F46533"/>
    <w:rsid w:val="00F46DAA"/>
    <w:rsid w:val="00F47CDE"/>
    <w:rsid w:val="00F52FA0"/>
    <w:rsid w:val="00F53A37"/>
    <w:rsid w:val="00F5645E"/>
    <w:rsid w:val="00F604B8"/>
    <w:rsid w:val="00F608B3"/>
    <w:rsid w:val="00F61F11"/>
    <w:rsid w:val="00F64D0F"/>
    <w:rsid w:val="00F70F6E"/>
    <w:rsid w:val="00F712E8"/>
    <w:rsid w:val="00F71CBE"/>
    <w:rsid w:val="00F72487"/>
    <w:rsid w:val="00F7379A"/>
    <w:rsid w:val="00F73DF8"/>
    <w:rsid w:val="00F74B4B"/>
    <w:rsid w:val="00F75811"/>
    <w:rsid w:val="00F76399"/>
    <w:rsid w:val="00F80227"/>
    <w:rsid w:val="00F80A83"/>
    <w:rsid w:val="00F80D42"/>
    <w:rsid w:val="00F81546"/>
    <w:rsid w:val="00F824DE"/>
    <w:rsid w:val="00F8296F"/>
    <w:rsid w:val="00F82D56"/>
    <w:rsid w:val="00F82FA2"/>
    <w:rsid w:val="00F849BE"/>
    <w:rsid w:val="00F86298"/>
    <w:rsid w:val="00F8675C"/>
    <w:rsid w:val="00F921D2"/>
    <w:rsid w:val="00F96CC0"/>
    <w:rsid w:val="00F97BC6"/>
    <w:rsid w:val="00FA03F0"/>
    <w:rsid w:val="00FA1A67"/>
    <w:rsid w:val="00FA3C9E"/>
    <w:rsid w:val="00FA62E0"/>
    <w:rsid w:val="00FA7272"/>
    <w:rsid w:val="00FB039C"/>
    <w:rsid w:val="00FB252A"/>
    <w:rsid w:val="00FB2C94"/>
    <w:rsid w:val="00FB6B60"/>
    <w:rsid w:val="00FB6D47"/>
    <w:rsid w:val="00FB77BF"/>
    <w:rsid w:val="00FC207B"/>
    <w:rsid w:val="00FC2E66"/>
    <w:rsid w:val="00FC32A4"/>
    <w:rsid w:val="00FC39CF"/>
    <w:rsid w:val="00FC39DC"/>
    <w:rsid w:val="00FC45B1"/>
    <w:rsid w:val="00FC6725"/>
    <w:rsid w:val="00FC7A50"/>
    <w:rsid w:val="00FD20E7"/>
    <w:rsid w:val="00FD2A74"/>
    <w:rsid w:val="00FD4343"/>
    <w:rsid w:val="00FD51B5"/>
    <w:rsid w:val="00FD5297"/>
    <w:rsid w:val="00FD5FB5"/>
    <w:rsid w:val="00FE0874"/>
    <w:rsid w:val="00FE0F38"/>
    <w:rsid w:val="00FE1894"/>
    <w:rsid w:val="00FE2DC4"/>
    <w:rsid w:val="00FE416C"/>
    <w:rsid w:val="00FE4497"/>
    <w:rsid w:val="00FE5730"/>
    <w:rsid w:val="00FE632B"/>
    <w:rsid w:val="00FE7BF3"/>
    <w:rsid w:val="00FF0023"/>
    <w:rsid w:val="00FF0AB9"/>
    <w:rsid w:val="00FF0B24"/>
    <w:rsid w:val="00FF1454"/>
    <w:rsid w:val="00FF24FB"/>
    <w:rsid w:val="00FF2A70"/>
    <w:rsid w:val="00FF35E9"/>
    <w:rsid w:val="00FF4721"/>
    <w:rsid w:val="00FF4B70"/>
    <w:rsid w:val="00FF553D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52"/>
  </w:style>
  <w:style w:type="paragraph" w:styleId="1">
    <w:name w:val="heading 1"/>
    <w:basedOn w:val="a"/>
    <w:link w:val="10"/>
    <w:uiPriority w:val="9"/>
    <w:qFormat/>
    <w:rsid w:val="00705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705D8A"/>
  </w:style>
  <w:style w:type="character" w:customStyle="1" w:styleId="apple-converted-space">
    <w:name w:val="apple-converted-space"/>
    <w:basedOn w:val="a0"/>
    <w:rsid w:val="00705D8A"/>
  </w:style>
  <w:style w:type="character" w:styleId="a3">
    <w:name w:val="Hyperlink"/>
    <w:basedOn w:val="a0"/>
    <w:uiPriority w:val="99"/>
    <w:semiHidden/>
    <w:unhideWhenUsed/>
    <w:rsid w:val="00705D8A"/>
    <w:rPr>
      <w:color w:val="0000FF"/>
      <w:u w:val="single"/>
    </w:rPr>
  </w:style>
  <w:style w:type="character" w:customStyle="1" w:styleId="byline">
    <w:name w:val="byline"/>
    <w:basedOn w:val="a0"/>
    <w:rsid w:val="00705D8A"/>
  </w:style>
  <w:style w:type="character" w:customStyle="1" w:styleId="author">
    <w:name w:val="author"/>
    <w:basedOn w:val="a0"/>
    <w:rsid w:val="00705D8A"/>
  </w:style>
  <w:style w:type="character" w:customStyle="1" w:styleId="comments-link">
    <w:name w:val="comments-link"/>
    <w:basedOn w:val="a0"/>
    <w:rsid w:val="00705D8A"/>
  </w:style>
  <w:style w:type="character" w:customStyle="1" w:styleId="mdash">
    <w:name w:val="mdash"/>
    <w:basedOn w:val="a0"/>
    <w:rsid w:val="00705D8A"/>
  </w:style>
  <w:style w:type="character" w:customStyle="1" w:styleId="hccountercomments">
    <w:name w:val="hc_counter_comments"/>
    <w:basedOn w:val="a0"/>
    <w:rsid w:val="00705D8A"/>
  </w:style>
  <w:style w:type="paragraph" w:styleId="a4">
    <w:name w:val="Normal (Web)"/>
    <w:basedOn w:val="a"/>
    <w:uiPriority w:val="99"/>
    <w:semiHidden/>
    <w:unhideWhenUsed/>
    <w:rsid w:val="0070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6F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2017-01-10T17:40:00Z</dcterms:created>
  <dcterms:modified xsi:type="dcterms:W3CDTF">2021-08-19T18:27:00Z</dcterms:modified>
</cp:coreProperties>
</file>