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89" w:rsidRPr="004A168B" w:rsidRDefault="00D31D89" w:rsidP="00D31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68B">
        <w:rPr>
          <w:rFonts w:ascii="Times New Roman" w:hAnsi="Times New Roman" w:cs="Times New Roman"/>
          <w:b/>
          <w:sz w:val="32"/>
          <w:szCs w:val="32"/>
        </w:rPr>
        <w:t>Расписание звонков на уроки и перемены</w:t>
      </w:r>
      <w:r>
        <w:rPr>
          <w:rFonts w:ascii="Times New Roman" w:hAnsi="Times New Roman" w:cs="Times New Roman"/>
          <w:b/>
          <w:sz w:val="32"/>
          <w:szCs w:val="32"/>
        </w:rPr>
        <w:t>, посещение столовой</w:t>
      </w:r>
    </w:p>
    <w:tbl>
      <w:tblPr>
        <w:tblStyle w:val="a3"/>
        <w:tblW w:w="9351" w:type="dxa"/>
        <w:tblLook w:val="04A0"/>
      </w:tblPr>
      <w:tblGrid>
        <w:gridCol w:w="1869"/>
        <w:gridCol w:w="3938"/>
        <w:gridCol w:w="3544"/>
      </w:tblGrid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C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</w:t>
            </w:r>
            <w:r w:rsidRPr="008F0EC8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перемены</w:t>
            </w: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 класс (кабинет начальных классов;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  <w:proofErr w:type="gramEnd"/>
          </w:p>
        </w:tc>
        <w:tc>
          <w:tcPr>
            <w:tcW w:w="3544" w:type="dxa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Игровая комната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8.35-8.45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8.45-9.20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9.20-9.40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10.15-10.25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10.25-11.00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3 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класс (кабинет начальных классов;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 этаж); </w:t>
            </w:r>
            <w:proofErr w:type="gramEnd"/>
          </w:p>
        </w:tc>
        <w:tc>
          <w:tcPr>
            <w:tcW w:w="3544" w:type="dxa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10.45-10.55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  <w:proofErr w:type="gramEnd"/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  <w:proofErr w:type="gramEnd"/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рекреация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10.45-10.55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информатики;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  <w:proofErr w:type="gramEnd"/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физики и химии; 2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10.35-10.55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12.35-13.05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(кабинет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домоводства;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  <w:proofErr w:type="gramEnd"/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10.35-10.55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12.35-13.05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иностранного языка;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  <w:proofErr w:type="gramEnd"/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8.20-9.05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9.05-9.15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10.55-11.15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12.55-13.25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13.25-14.10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D31D89" w:rsidP="006B3D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естествознания; 1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11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истории;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 этаж)</w:t>
            </w:r>
            <w:proofErr w:type="gramEnd"/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8.20-9.05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9.05-9.15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10.55-11.15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12.55-13.25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13.25-14.10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русского языка и литературы; 1этаж);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D89" w:rsidRDefault="00D31D89" w:rsidP="00D31D89">
      <w:pPr>
        <w:rPr>
          <w:b/>
        </w:rPr>
      </w:pPr>
    </w:p>
    <w:p w:rsidR="00D31D89" w:rsidRDefault="00D31D89" w:rsidP="00D31D89">
      <w:pPr>
        <w:rPr>
          <w:b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Pr="00AC6769" w:rsidRDefault="00D31D89" w:rsidP="00D31D89">
      <w:pPr>
        <w:rPr>
          <w:rFonts w:ascii="Times New Roman" w:hAnsi="Times New Roman" w:cs="Times New Roman"/>
          <w:b/>
          <w:sz w:val="44"/>
          <w:szCs w:val="44"/>
        </w:rPr>
      </w:pPr>
      <w:r w:rsidRPr="00AC6769">
        <w:rPr>
          <w:rFonts w:ascii="Times New Roman" w:hAnsi="Times New Roman" w:cs="Times New Roman"/>
          <w:b/>
          <w:sz w:val="44"/>
          <w:szCs w:val="44"/>
        </w:rPr>
        <w:lastRenderedPageBreak/>
        <w:t>5 класс; 9 класс; 11 класс - 12.45-13.15</w:t>
      </w:r>
    </w:p>
    <w:p w:rsidR="00D31D89" w:rsidRPr="00AC6769" w:rsidRDefault="00D31D89" w:rsidP="00D31D89">
      <w:pPr>
        <w:rPr>
          <w:rFonts w:ascii="Times New Roman" w:hAnsi="Times New Roman" w:cs="Times New Roman"/>
          <w:b/>
          <w:sz w:val="44"/>
          <w:szCs w:val="44"/>
        </w:rPr>
      </w:pPr>
      <w:r w:rsidRPr="00AC6769">
        <w:rPr>
          <w:rFonts w:ascii="Times New Roman" w:hAnsi="Times New Roman" w:cs="Times New Roman"/>
          <w:b/>
          <w:sz w:val="44"/>
          <w:szCs w:val="44"/>
        </w:rPr>
        <w:t>6 класс; 7 класс - 12.35-13.05</w:t>
      </w:r>
    </w:p>
    <w:p w:rsidR="00D31D89" w:rsidRPr="00AC6769" w:rsidRDefault="00D31D89" w:rsidP="00D31D89">
      <w:pPr>
        <w:rPr>
          <w:rFonts w:ascii="Times New Roman" w:hAnsi="Times New Roman" w:cs="Times New Roman"/>
          <w:b/>
          <w:sz w:val="44"/>
          <w:szCs w:val="44"/>
        </w:rPr>
      </w:pPr>
      <w:r w:rsidRPr="00AC6769">
        <w:rPr>
          <w:rFonts w:ascii="Times New Roman" w:hAnsi="Times New Roman" w:cs="Times New Roman"/>
          <w:b/>
          <w:sz w:val="44"/>
          <w:szCs w:val="44"/>
        </w:rPr>
        <w:t>8 класс; 10 класс - 12.55-13.25</w:t>
      </w: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704348" w:rsidRDefault="00704348"/>
    <w:sectPr w:rsidR="00704348" w:rsidSect="00A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1D89"/>
    <w:rsid w:val="00704348"/>
    <w:rsid w:val="00D3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2021-10-01T08:21:00Z</dcterms:created>
  <dcterms:modified xsi:type="dcterms:W3CDTF">2021-10-01T08:21:00Z</dcterms:modified>
</cp:coreProperties>
</file>