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BE" w:rsidRPr="00BB20BE" w:rsidRDefault="00BB20BE" w:rsidP="00BB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BE">
        <w:rPr>
          <w:rFonts w:ascii="Times New Roman" w:hAnsi="Times New Roman" w:cs="Times New Roman"/>
          <w:b/>
          <w:sz w:val="28"/>
          <w:szCs w:val="28"/>
        </w:rPr>
        <w:t>ПЛАН-КОНСПЕКТ ПО РУКОПАШНОМУ БОЮ</w:t>
      </w:r>
    </w:p>
    <w:p w:rsidR="00BB20BE" w:rsidRPr="00BB20BE" w:rsidRDefault="00BB20BE" w:rsidP="00BB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BE" w:rsidRDefault="00BB20BE" w:rsidP="00BB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BE">
        <w:rPr>
          <w:rFonts w:ascii="Times New Roman" w:hAnsi="Times New Roman" w:cs="Times New Roman"/>
          <w:b/>
          <w:sz w:val="28"/>
          <w:szCs w:val="28"/>
        </w:rPr>
        <w:t>СОГ-1</w:t>
      </w:r>
    </w:p>
    <w:p w:rsidR="00BB20BE" w:rsidRDefault="00BB20BE" w:rsidP="00BB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Обучение технике рукопашного боя осуществляется на основе изучения базовым элементам: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- стойкам;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- передвижениям;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- ударам руками и ногами;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 xml:space="preserve">- приемам </w:t>
      </w:r>
      <w:proofErr w:type="spellStart"/>
      <w:r>
        <w:rPr>
          <w:color w:val="000000"/>
          <w:sz w:val="27"/>
          <w:szCs w:val="27"/>
        </w:rPr>
        <w:t>самостраховки</w:t>
      </w:r>
      <w:proofErr w:type="spellEnd"/>
      <w:r>
        <w:rPr>
          <w:color w:val="000000"/>
          <w:sz w:val="27"/>
          <w:szCs w:val="27"/>
        </w:rPr>
        <w:t xml:space="preserve"> при падении;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- способам защиты;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- видам и способам захвата соперника;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- способам выведения из равновесия;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ведущим элементам технических ударных и борцовских действий.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Комплекс упражнений для перемещения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Прыжки через скакалку. По команде выполнять ускоренные прыжки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перед зеркалом, выполнение скачков вперёд, назад, вправо, влево движение выполняется в глухой защите.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3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Прыжки через препятствие боком, вперед-назад, с поворотами на 90, 180 и 360 градусов.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 4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Тренажёр «Лесенка» (Рис.1), сделанное в виде лестницы из поясов.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857250"/>
            <wp:effectExtent l="19050" t="0" r="0" b="0"/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 1 Тренажёр «Лесенка»</w:t>
      </w: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20BE" w:rsidRDefault="00BB20BE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Длина лестницы может достигать 5–10 м. Выполнять бег вперёд с высоким подниманием бедра, руки в защите. Не наступать на пояса.</w:t>
      </w:r>
    </w:p>
    <w:p w:rsidR="00182A9C" w:rsidRDefault="00182A9C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3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Бег правым и левым боком приставным шагом, </w:t>
      </w:r>
      <w:proofErr w:type="spellStart"/>
      <w:r>
        <w:rPr>
          <w:color w:val="000000"/>
          <w:sz w:val="27"/>
          <w:szCs w:val="27"/>
        </w:rPr>
        <w:t>забегание</w:t>
      </w:r>
      <w:proofErr w:type="spellEnd"/>
      <w:r>
        <w:rPr>
          <w:color w:val="000000"/>
          <w:sz w:val="27"/>
          <w:szCs w:val="27"/>
        </w:rPr>
        <w:t xml:space="preserve"> вперёд в каждую ячейку «лесенки».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4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Прыжки по «лесенки» с продвижением вперед, прыжки выполняются спиной или лицом вперед, прыгать в каждую ячейку.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5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бег с ускорением по тренажёру «Лесенка»</w:t>
      </w:r>
      <w:proofErr w:type="gramStart"/>
      <w:r>
        <w:rPr>
          <w:i/>
          <w:iCs/>
          <w:color w:val="000000"/>
          <w:sz w:val="27"/>
          <w:szCs w:val="27"/>
        </w:rPr>
        <w:t> ,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наступая на пояса (Рис. 2).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790575"/>
            <wp:effectExtent l="19050" t="0" r="0" b="0"/>
            <wp:docPr id="78" name="Рисунок 78" descr="Рис. 2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Рис. 2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Рис.2 Бег с ускорением по тренажёру «Лесенка»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6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Передвигаться на четвереньках справа (слева) от тренажёра «лесенка» руками попадать в каждую ячейку, не наступая на перекладины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7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Вращать скакалку двумя руками и прыгать через нее: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одной ноге;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двух ногах одновременно;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делать два подскока на правой ноге, слегка сгибая левую ногу в колене, и два подскока на левой ноге, сгибая правую ногу в колене;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делать такие же подскоки, но при подскоке на одной ноге, другую вытягивать вперед.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8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подскоки, расположив ноги в положении, принятом в боевой стойке, передвигаясь вперед влево, вправо одиночными, двойными, тройными слитными шагами.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9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подскоки, чередуя их с прыжком вверх, во время которого производятся обороты скакалки.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10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Делая подскоки, скрещивать скакалку перед собой.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11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Делать подскоки, держа скакалку </w:t>
      </w:r>
      <w:proofErr w:type="gramStart"/>
      <w:r>
        <w:rPr>
          <w:color w:val="000000"/>
          <w:sz w:val="27"/>
          <w:szCs w:val="27"/>
        </w:rPr>
        <w:t>попеременно то</w:t>
      </w:r>
      <w:proofErr w:type="gramEnd"/>
      <w:r>
        <w:rPr>
          <w:color w:val="000000"/>
          <w:sz w:val="27"/>
          <w:szCs w:val="27"/>
        </w:rPr>
        <w:t xml:space="preserve"> с одной, то с другой стороны туловища.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12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подскоки, передвигаясь вперед—назад и влево—вправо.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13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подскоки, высоко поднимая бедра, двигаясь вперед и назад.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Передвижения подскоками (скользящими приставными шагами) на передней части ступни;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а) левым плечом вперед,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б) правым плечом вперед,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в) делая повороты направо и налево.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14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Подскоки вперед в стойке (рис. 3) с перемещением веса тела на правую и на левую ногу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14675" cy="2362200"/>
            <wp:effectExtent l="19050" t="0" r="9525" b="0"/>
            <wp:docPr id="79" name="Рисунок 79" descr="2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0-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15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Чередование подскоков (в стойке) с передвижениями обыкновенными короткими шагами (например, два подскока и затем три коротких шага и т.д.).</w:t>
      </w:r>
      <w:r>
        <w:rPr>
          <w:color w:val="000000"/>
          <w:sz w:val="27"/>
          <w:szCs w:val="27"/>
        </w:rPr>
        <w:br/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16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Передвижения обыкновенными короткими шагами, чередуя их с широкими шагами и выпадами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вправо-вперед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влево-вперед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поворачивая при этом туловище вправо и влево (например, два коротких шага левой-правой и один широкий шаг левой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влево-вперед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поворот туловища влево, сохраняя положение стойки).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17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Чередование подскоков вперед (в стойке) с шагами: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вправо (и назад),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б) влево (и вперед),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18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Передвижения при помощи боковых шагов: два шага на месте — правой и левой и поворот (больше чем на 90 градусов) на левом носке налево, отставляя правую ногу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вперед-вправо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затем снова два шага на месте — левой и правой и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резкий поворот на правом носке направо, отставляя левую ногу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вперед-влево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(рис. 4).</w:t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52750" cy="2143125"/>
            <wp:effectExtent l="19050" t="0" r="0" b="0"/>
            <wp:docPr id="80" name="Рисунок 80" descr="2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0-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C" w:rsidRDefault="00182A9C" w:rsidP="00182A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A9C" w:rsidRDefault="00182A9C" w:rsidP="00557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Упражнение 19</w:t>
      </w:r>
    </w:p>
    <w:p w:rsidR="00182A9C" w:rsidRDefault="00182A9C" w:rsidP="00557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Передвижение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спиной вперед, делая два скользящих и коротких шага правой и левой ногой, затем поворачивая туловище на носке левой ноги налево с одновременным широким шагом — выпадом правой ногой по ходу движения и в сторону, потом делаются шаги левой и правой ногой и выпад левой ногой с поворотом направо и т.д.</w:t>
      </w:r>
    </w:p>
    <w:p w:rsidR="00182A9C" w:rsidRDefault="00182A9C" w:rsidP="00557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82A9C" w:rsidRDefault="00182A9C" w:rsidP="00557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20</w:t>
      </w:r>
    </w:p>
    <w:p w:rsidR="00182A9C" w:rsidRDefault="00182A9C" w:rsidP="00557E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Передвижение вперед, чередуя бег, подскоки, повороты туловища направо и налево и передвижения спиной вперед.</w:t>
      </w:r>
    </w:p>
    <w:p w:rsidR="00557EBF" w:rsidRDefault="00557EBF" w:rsidP="00557E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04018" w:rsidRDefault="00E04018" w:rsidP="00E040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Упражнения, формирующие ударную технику</w:t>
      </w:r>
    </w:p>
    <w:p w:rsidR="00E04018" w:rsidRDefault="00E04018" w:rsidP="00E040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А) Упражнения, формирующие удары руками</w:t>
      </w:r>
    </w:p>
    <w:p w:rsidR="00182A9C" w:rsidRDefault="00182A9C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A76B2" w:rsidRDefault="008A76B2" w:rsidP="008A7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</w:p>
    <w:p w:rsidR="008A76B2" w:rsidRDefault="008A76B2" w:rsidP="008A7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Выполните ходьбу по прямой линии с закрытыми глазами, нанося разноимённые удары руками. После каждого десятого шага выполняйте поворот туловища на 360° любым способом с последующим продолжением ходьбы с ударами. Темп выполнения средний.</w:t>
      </w:r>
    </w:p>
    <w:p w:rsidR="008A76B2" w:rsidRDefault="008A76B2" w:rsidP="00BB2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6601E" w:rsidRDefault="00E6601E" w:rsidP="00E660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443AEB">
        <w:rPr>
          <w:b/>
          <w:bCs/>
          <w:color w:val="000000"/>
          <w:sz w:val="27"/>
          <w:szCs w:val="27"/>
        </w:rPr>
        <w:t>2</w:t>
      </w:r>
    </w:p>
    <w:p w:rsidR="00E6601E" w:rsidRDefault="00E6601E" w:rsidP="00E660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ИП – боевая стойка, руки согнуты в локтях на уровне груди и удерживают груз. Выполните прямой (боковой, снизу) удар рукой. Темп выполнения быстрый. Количество повторений 15–25 раз в одном подходе. Чередуйте выполнение ударов, меняя положение рук и ног. Упражнение можно выполнять как на месте, так и с продвижением вперед или назад.</w:t>
      </w:r>
    </w:p>
    <w:p w:rsidR="00E6601E" w:rsidRDefault="00E6601E" w:rsidP="00E66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выполните упражнение с таким весом, который позволит максимально быстро наносить удары руками, не нарушая структуру движения;</w:t>
      </w:r>
      <w:r w:rsidR="00443AE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2) контролируйте дыхание.</w:t>
      </w:r>
    </w:p>
    <w:p w:rsidR="00443AEB" w:rsidRDefault="00443AEB" w:rsidP="00E66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3</w:t>
      </w: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СО. ИП – туловище естественно выпрямлено, ноги вместе, руки согнуты в локтевом суставе на уровне груди и удерживают вес (блин или гриф от штанги). Выполните толчок двумя руками груза вперед и возврат их в ИП и одновременно небольшой прыжок двумя ногами вверх. При приземлении одна нога располагается впереди, другая – сзади. Из этого положения снова выполните небольшой прыжок вверх и повторите движение руками. Каждый раз меняйте положение ног: сначала </w:t>
      </w:r>
      <w:proofErr w:type="gramStart"/>
      <w:r>
        <w:rPr>
          <w:color w:val="000000"/>
          <w:sz w:val="27"/>
          <w:szCs w:val="27"/>
        </w:rPr>
        <w:t>правая</w:t>
      </w:r>
      <w:proofErr w:type="gramEnd"/>
      <w:r>
        <w:rPr>
          <w:color w:val="000000"/>
          <w:sz w:val="27"/>
          <w:szCs w:val="27"/>
        </w:rPr>
        <w:t xml:space="preserve"> впереди, затем – левая. Упражнение можно выполнять как на месте, так и с продвижением вперед или назад. Темп выполнения максимально быстрый, то есть необходимо выбрать груз такого веса, который позволит выполнить упражнение в максимально-скоростном режиме. Количество повторений 10–30 раз в одном подходе, в зависимости от уровня подготовленности.</w:t>
      </w: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при скоростном выполнении обязательно отдыхайте от 1 до 2 минут между подходами;</w:t>
      </w: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при потере скорости прекратите выполнение упражнения и отдохните до полного восстановления сил, затем снова выполните упражнение в максимально-скоростном режиме;</w:t>
      </w: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 время прыжка не подпрыгивайте высоко вверх, только так, чтобы выполнить разведение ног, одной вперед, другой назад, подпрыгивания не должны сказываться на скорости выталкивания груза вперед двумя руками;</w:t>
      </w: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выполняйте толчок и движение ногами на выдохе, возврат в исходное положение – вдох.</w:t>
      </w:r>
    </w:p>
    <w:p w:rsidR="00F536B0" w:rsidRDefault="00F536B0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4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Упражнение выполняется с использованием резинового жгута. Закрепите неподвижно резиновый жгут посередине длины. Возьмите два конца жгута в правую и левую руки, кисти сжаты в кулаки. ИП – боевая стойка: спиной к закрепленному жгуту. Из этого положения выполните прямые (боковые, снизу) удары руками, преодолевая сопротивление жгута. Темп выполнения максимально быстрый. Количество повторений – непрерывное выполнение в течение 30 секунд - одной минуты в одном подходе. Варьируйте выполнение ударов руками – </w:t>
      </w:r>
      <w:proofErr w:type="gramStart"/>
      <w:r>
        <w:rPr>
          <w:color w:val="000000"/>
          <w:sz w:val="27"/>
          <w:szCs w:val="27"/>
        </w:rPr>
        <w:t>боковые</w:t>
      </w:r>
      <w:proofErr w:type="gramEnd"/>
      <w:r>
        <w:rPr>
          <w:color w:val="000000"/>
          <w:sz w:val="27"/>
          <w:szCs w:val="27"/>
        </w:rPr>
        <w:t>, снизу.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во время выполнения до конца выпрямляйте руки в локтевом суставе;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соблюдайте правильное выполнение техники ударов руками (включайте в работу мышцы ног, таза и туловища);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контролируйте свое дыхание.</w:t>
      </w:r>
    </w:p>
    <w:p w:rsidR="00F536B0" w:rsidRDefault="00F536B0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5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выполняется с использованием резинового жгута. Закрепите резиновый жгут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ИП – боевая стойка: лицом к закрепленному жгуту. Из этого положения максимально сильно натяните жгут на себя и выполните прямой удар рукой, используя возвратное движение жгута для создания максимальной скорости ударного движения. Темп выполнения максимально быстрый. Количество повторений – непрерывное выполнение в течение 30 секунд - одной минуты в одном подходе. Варьируйте выполнение ударов руками.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ОМУ:</w:t>
      </w:r>
      <w:r>
        <w:rPr>
          <w:color w:val="000000"/>
          <w:sz w:val="27"/>
          <w:szCs w:val="27"/>
        </w:rPr>
        <w:t> 1) следите за сохранением структуры движений при выполнении ударов руками;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сохраняйте равновесие в конечной фазе удара;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контролируйте свое дыхание.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F536B0">
        <w:rPr>
          <w:b/>
          <w:bCs/>
          <w:color w:val="000000"/>
          <w:sz w:val="27"/>
          <w:szCs w:val="27"/>
        </w:rPr>
        <w:t>6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И.п. – Стоя, ноги врозь, держа эспандер за спиной, в области лопаток, растягивать его в стороны (одновременно двумя руками или </w:t>
      </w:r>
      <w:proofErr w:type="gramStart"/>
      <w:r>
        <w:rPr>
          <w:color w:val="000000"/>
          <w:sz w:val="27"/>
          <w:szCs w:val="27"/>
        </w:rPr>
        <w:t>поочередно то</w:t>
      </w:r>
      <w:proofErr w:type="gramEnd"/>
      <w:r>
        <w:rPr>
          <w:color w:val="000000"/>
          <w:sz w:val="27"/>
          <w:szCs w:val="27"/>
        </w:rPr>
        <w:t xml:space="preserve"> одной, то другой рукой).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F536B0">
        <w:rPr>
          <w:b/>
          <w:bCs/>
          <w:color w:val="000000"/>
          <w:sz w:val="27"/>
          <w:szCs w:val="27"/>
        </w:rPr>
        <w:t>7</w:t>
      </w:r>
    </w:p>
    <w:p w:rsidR="008E565B" w:rsidRDefault="008E565B" w:rsidP="008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 плотно одной ногой на ручку эспандера, растягивать его рукой, делая движение сверху вниз и имитируя удары снизу.</w:t>
      </w:r>
    </w:p>
    <w:p w:rsidR="00D5002D" w:rsidRDefault="00D5002D" w:rsidP="00D500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8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подскоки, расположив ноги в положении, принятом в боевой стойке, передвигаясь вперед влево, вправо одиночными, двойными, тройными слитными шагами. При этом выполнять одиночные удары руками.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4A0213">
        <w:rPr>
          <w:b/>
          <w:bCs/>
          <w:color w:val="000000"/>
          <w:sz w:val="27"/>
          <w:szCs w:val="27"/>
        </w:rPr>
        <w:t>9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подскоки, чередуя их с прыжком вверх, во время которого производятся обороты скакалки.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  <w:r w:rsidR="004A0213">
        <w:rPr>
          <w:b/>
          <w:bCs/>
          <w:color w:val="000000"/>
          <w:sz w:val="27"/>
          <w:szCs w:val="27"/>
        </w:rPr>
        <w:t>0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Делая подскоки, скрещивать скакалку перед собой.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  <w:r w:rsidR="004A0213">
        <w:rPr>
          <w:b/>
          <w:bCs/>
          <w:color w:val="000000"/>
          <w:sz w:val="27"/>
          <w:szCs w:val="27"/>
        </w:rPr>
        <w:t>1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Делать подскоки, держа скакалку </w:t>
      </w:r>
      <w:proofErr w:type="gramStart"/>
      <w:r>
        <w:rPr>
          <w:color w:val="000000"/>
          <w:sz w:val="27"/>
          <w:szCs w:val="27"/>
        </w:rPr>
        <w:t>попеременно то</w:t>
      </w:r>
      <w:proofErr w:type="gramEnd"/>
      <w:r>
        <w:rPr>
          <w:color w:val="000000"/>
          <w:sz w:val="27"/>
          <w:szCs w:val="27"/>
        </w:rPr>
        <w:t xml:space="preserve"> с одной, то с другой стороны туловища.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  <w:r w:rsidR="004A0213">
        <w:rPr>
          <w:b/>
          <w:bCs/>
          <w:color w:val="000000"/>
          <w:sz w:val="27"/>
          <w:szCs w:val="27"/>
        </w:rPr>
        <w:t>2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подскоки, передвигаясь вперед—назад и влево—вправо. На скачке делать одиночные прямые удары руками.</w:t>
      </w:r>
    </w:p>
    <w:p w:rsidR="00F536B0" w:rsidRDefault="00F536B0" w:rsidP="00F536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536B0" w:rsidRDefault="00F536B0" w:rsidP="004A0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  <w:r w:rsidR="004A0213">
        <w:rPr>
          <w:b/>
          <w:bCs/>
          <w:color w:val="000000"/>
          <w:sz w:val="27"/>
          <w:szCs w:val="27"/>
        </w:rPr>
        <w:t>3</w:t>
      </w:r>
    </w:p>
    <w:p w:rsidR="00F536B0" w:rsidRDefault="00F536B0" w:rsidP="004A02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Делать подскоки, высоко поднимая бедра, двигаясь вперед и назад.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Упражнение 14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Исходное положение: руки согнуты в локтях. Одновременно резко разгибать обе руки в локтевом суставе и выбрасывать их: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вперед,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вверх,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сторону,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вниз, с шагом левой или правой ноги, сжимая кисти в конце движения.</w:t>
      </w:r>
      <w:r>
        <w:rPr>
          <w:color w:val="000000"/>
          <w:sz w:val="27"/>
          <w:szCs w:val="27"/>
        </w:rPr>
        <w:br/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15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того же исходного положения делать упражнение с выбрасыванием рук вперед, резко сгибая и разгибая туловище в пояснице.</w:t>
      </w:r>
      <w:r>
        <w:rPr>
          <w:color w:val="000000"/>
          <w:sz w:val="27"/>
          <w:szCs w:val="27"/>
        </w:rPr>
        <w:br/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16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того же исходного положения рывком поворачивать туловище налево и направо, делая соответственно шаги левой и правой ногой, не разгибая рук в локтях и опустив плечи.</w:t>
      </w:r>
      <w:r>
        <w:rPr>
          <w:color w:val="000000"/>
          <w:sz w:val="27"/>
          <w:szCs w:val="27"/>
        </w:rPr>
        <w:br/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17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того же исходного положения делать попеременное разгибание рук в локтевом суставе, выбрасывая каждую руку с шагом разноименной ноги вперед или одноименной назад: а) вперед, б) вверх.</w:t>
      </w:r>
      <w:r>
        <w:rPr>
          <w:color w:val="000000"/>
          <w:sz w:val="27"/>
          <w:szCs w:val="27"/>
        </w:rPr>
        <w:br/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18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Исходное положение: руки отведены назад и согнуты в локтях. С шагом левой или правой ноги одновременно резко сводить обе руки вперед, сжимая кисти, имитируя боковые удары (рис. 24).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90775" cy="2152650"/>
            <wp:effectExtent l="19050" t="0" r="9525" b="0"/>
            <wp:docPr id="105" name="Рисунок 105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19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Исходное положение: руки опущены и согнуты в локтях. </w:t>
      </w:r>
      <w:proofErr w:type="gramStart"/>
      <w:r>
        <w:rPr>
          <w:color w:val="000000"/>
          <w:sz w:val="27"/>
          <w:szCs w:val="27"/>
        </w:rPr>
        <w:t>С шагом левой или правой ногой одновременно) делать рывок обеими руками вверх, сжимая кисти и имитируя удары снизу (рис 25).</w:t>
      </w:r>
      <w:proofErr w:type="gramEnd"/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90800" cy="2181225"/>
            <wp:effectExtent l="19050" t="0" r="0" b="0"/>
            <wp:docPr id="106" name="Рисунок 106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20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 того же исходного положения с шагом левой или правой ногой вращать руки </w:t>
      </w:r>
      <w:proofErr w:type="spellStart"/>
      <w:r>
        <w:rPr>
          <w:color w:val="000000"/>
          <w:sz w:val="27"/>
          <w:szCs w:val="27"/>
        </w:rPr>
        <w:t>вверх-назад</w:t>
      </w:r>
      <w:proofErr w:type="spellEnd"/>
      <w:r>
        <w:rPr>
          <w:color w:val="000000"/>
          <w:sz w:val="27"/>
          <w:szCs w:val="27"/>
        </w:rPr>
        <w:t>, разгибая и сгибая туловище и сжимая кисти рук при движении их вверх (рис. 26).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43275" cy="2143125"/>
            <wp:effectExtent l="19050" t="0" r="9525" b="0"/>
            <wp:docPr id="107" name="Рисунок 10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21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Исходное положение: руки вытянуты вперед, кисти сжаты в кулак. С короткими шагами ног разноименно (вперед) делать мелкие повороты плеч, выдвигая руки вперед-назад, но, не сгибая их в локтях.</w:t>
      </w:r>
      <w:r>
        <w:rPr>
          <w:color w:val="000000"/>
          <w:sz w:val="27"/>
          <w:szCs w:val="27"/>
        </w:rPr>
        <w:br/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22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Исходное положение: руки расположены горизонтально и согнуты в локтях. Поворачивать туловище налево с шагом левой ногой и направо с шагом правой ногой. Сделать два движения предыдущего упражнения с шагом левой и правой ногой, а затем, сгибая туловище в пояснице и имитируя прямой удар, достать правой рукой носок левой ноги, одновременно отводя левую руку в </w:t>
      </w:r>
      <w:proofErr w:type="spellStart"/>
      <w:r>
        <w:rPr>
          <w:color w:val="000000"/>
          <w:sz w:val="27"/>
          <w:szCs w:val="27"/>
        </w:rPr>
        <w:t>сторону-вверх</w:t>
      </w:r>
      <w:proofErr w:type="spellEnd"/>
      <w:r>
        <w:rPr>
          <w:color w:val="000000"/>
          <w:sz w:val="27"/>
          <w:szCs w:val="27"/>
        </w:rPr>
        <w:t xml:space="preserve">. После этого принять исходное положение: произвести шаг правой и шаг левой ногой с поворотами туловища и потом, имитируя прямой удар, достать носок правой ноги левой рукой, отводя правую руку в </w:t>
      </w:r>
      <w:proofErr w:type="spellStart"/>
      <w:r>
        <w:rPr>
          <w:color w:val="000000"/>
          <w:sz w:val="27"/>
          <w:szCs w:val="27"/>
        </w:rPr>
        <w:t>сторону-вверх</w:t>
      </w:r>
      <w:proofErr w:type="spellEnd"/>
      <w:r>
        <w:rPr>
          <w:color w:val="000000"/>
          <w:sz w:val="27"/>
          <w:szCs w:val="27"/>
        </w:rPr>
        <w:t xml:space="preserve"> и т.д.</w:t>
      </w:r>
      <w:r>
        <w:rPr>
          <w:color w:val="000000"/>
          <w:sz w:val="27"/>
          <w:szCs w:val="27"/>
        </w:rPr>
        <w:br/>
        <w:t>Упражнение рекомендуется выполнять со счетом «раз-два-три».</w:t>
      </w:r>
      <w:r>
        <w:rPr>
          <w:color w:val="000000"/>
          <w:sz w:val="27"/>
          <w:szCs w:val="27"/>
        </w:rPr>
        <w:br/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23</w:t>
      </w: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Из того же исходного положения сделать </w:t>
      </w:r>
      <w:proofErr w:type="spellStart"/>
      <w:r>
        <w:rPr>
          <w:color w:val="000000"/>
          <w:sz w:val="27"/>
          <w:szCs w:val="27"/>
        </w:rPr>
        <w:t>по¬вороты</w:t>
      </w:r>
      <w:proofErr w:type="spellEnd"/>
      <w:r>
        <w:rPr>
          <w:color w:val="000000"/>
          <w:sz w:val="27"/>
          <w:szCs w:val="27"/>
        </w:rPr>
        <w:t xml:space="preserve"> направо и налево с одноименным шагами, с последующим выбрасыванием левой руки к носку правой ноги, а затем, разгибая туловище, наносить акцентированный удар снизу правой рукой в голову с шагом левой т.д. (рис. 27).</w:t>
      </w:r>
      <w:proofErr w:type="gramEnd"/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24</w:t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выполнения:</w:t>
      </w:r>
      <w:r>
        <w:rPr>
          <w:color w:val="000000"/>
          <w:sz w:val="27"/>
          <w:szCs w:val="27"/>
        </w:rPr>
        <w:t> примите исходное положение – туловище естественно выпрямлено, ноги вместе, руки естественно опущены вдоль туловища, голову держать прямо.</w:t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 исходного положения выполните </w:t>
      </w:r>
      <w:proofErr w:type="gramStart"/>
      <w:r>
        <w:rPr>
          <w:color w:val="000000"/>
          <w:sz w:val="27"/>
          <w:szCs w:val="27"/>
        </w:rPr>
        <w:t>упор</w:t>
      </w:r>
      <w:proofErr w:type="gramEnd"/>
      <w:r>
        <w:rPr>
          <w:color w:val="000000"/>
          <w:sz w:val="27"/>
          <w:szCs w:val="27"/>
        </w:rPr>
        <w:t xml:space="preserve"> лежа на ладонях и отжимание, вернитесь в исходное положение и максимально высоко подпрыгните вверх. Во </w:t>
      </w:r>
      <w:r>
        <w:rPr>
          <w:color w:val="000000"/>
          <w:sz w:val="27"/>
          <w:szCs w:val="27"/>
        </w:rPr>
        <w:lastRenderedPageBreak/>
        <w:t>время прыжка вверх выполните хлопок ладонями над головой. Темп выполнения максимально быстрый. Количество повторений 25–30 раз в одном подходе.</w:t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81225" cy="2886075"/>
            <wp:effectExtent l="19050" t="0" r="9525" b="0"/>
            <wp:docPr id="149" name="Рисунок 149" descr="http://coollib.com/i/74/93974/i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coollib.com/i/74/93974/i_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05475" cy="1524000"/>
            <wp:effectExtent l="19050" t="0" r="9525" b="0"/>
            <wp:docPr id="150" name="Рисунок 150" descr="http://coollib.com/i/74/93974/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coollib.com/i/74/93974/i_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7025" cy="1981200"/>
            <wp:effectExtent l="19050" t="0" r="9525" b="0"/>
            <wp:docPr id="151" name="Рисунок 151" descr="http://coollib.com/i/74/93974/i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coollib.com/i/74/93974/i_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2886075"/>
            <wp:effectExtent l="19050" t="0" r="0" b="0"/>
            <wp:docPr id="152" name="Рисунок 152" descr="http://coollib.com/i/74/93974/i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coollib.com/i/74/93974/i_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Характер воздействия:</w:t>
      </w:r>
      <w:r>
        <w:rPr>
          <w:color w:val="000000"/>
          <w:sz w:val="27"/>
          <w:szCs w:val="27"/>
        </w:rPr>
        <w:t> упражнение развивает мышцы верхнего плечевого пояса, укрепляет кисти рук и запястья.</w:t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Важные моменты:</w:t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старайтесь сохранять максимально быстрый темп выполнения;</w:t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2) по мере развития мышечной силы, увеличивайте амплитуду движения и количество подходов.</w:t>
      </w:r>
    </w:p>
    <w:p w:rsidR="00FC634E" w:rsidRDefault="00FC634E" w:rsidP="004A02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A0213" w:rsidRDefault="004A0213" w:rsidP="004A0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95900" cy="2133600"/>
            <wp:effectExtent l="19050" t="0" r="0" b="0"/>
            <wp:docPr id="108" name="Рисунок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13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FC634E">
        <w:rPr>
          <w:b/>
          <w:bCs/>
          <w:color w:val="000000"/>
          <w:sz w:val="27"/>
          <w:szCs w:val="27"/>
        </w:rPr>
        <w:t>25</w:t>
      </w:r>
    </w:p>
    <w:p w:rsidR="00FC634E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того же исходного положения сделать повороты налево и направо с шагом ног одновременно, с последующим выбрасыванием правой руки к носку левой ноги, а затем, разгибая туловище в пояснице, наносить акцентированный удар снизу левой в голову с шагом правой и т.д.</w:t>
      </w:r>
      <w:r>
        <w:rPr>
          <w:color w:val="000000"/>
          <w:sz w:val="27"/>
          <w:szCs w:val="27"/>
        </w:rPr>
        <w:br/>
      </w:r>
    </w:p>
    <w:p w:rsidR="004A0213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FC634E">
        <w:rPr>
          <w:b/>
          <w:bCs/>
          <w:color w:val="000000"/>
          <w:sz w:val="27"/>
          <w:szCs w:val="27"/>
        </w:rPr>
        <w:t>26</w:t>
      </w:r>
    </w:p>
    <w:p w:rsidR="00FC634E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того же исходного положения сделать поворот туловища направо с одновременным шагом правой ногой, затем выбрасывать правую руку к носку левой ноги и, разгибаясь в пояснице, наносить акцентированный удар снизу левой в голову с шагом правой ногой. После этого поворачивать туловище налево с одновременным шагом левой ногой, затем выбрасывать левую руку к носку правой ноги и, разгибаясь в пояснице, наносить удар снизу в голову правой с шагом левой ногой и т.д.</w:t>
      </w:r>
      <w:r>
        <w:rPr>
          <w:color w:val="000000"/>
          <w:sz w:val="27"/>
          <w:szCs w:val="27"/>
        </w:rPr>
        <w:br/>
      </w:r>
    </w:p>
    <w:p w:rsidR="004A0213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FC634E">
        <w:rPr>
          <w:b/>
          <w:bCs/>
          <w:color w:val="000000"/>
          <w:sz w:val="27"/>
          <w:szCs w:val="27"/>
        </w:rPr>
        <w:t>27</w:t>
      </w:r>
    </w:p>
    <w:p w:rsidR="00FC634E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Исходное положение: руки согнуты в локтях и расположены горизонтально. Делать мах левой ногой вверх и резко выбрасывать правую руку вперед, доставая ею носок левой ноги, отводя левую руку наза</w:t>
      </w:r>
      <w:proofErr w:type="gramStart"/>
      <w:r>
        <w:rPr>
          <w:color w:val="000000"/>
          <w:sz w:val="27"/>
          <w:szCs w:val="27"/>
        </w:rPr>
        <w:t>д-</w:t>
      </w:r>
      <w:proofErr w:type="gramEnd"/>
      <w:r>
        <w:rPr>
          <w:color w:val="000000"/>
          <w:sz w:val="27"/>
          <w:szCs w:val="27"/>
        </w:rPr>
        <w:t xml:space="preserve"> в сторону, затем, опустив левую ногу, делать два шага правой — левой и одновременно с махом правой ногой резко выбрасывать левую руку вперед-вверх, доставая носок правой ноги и отводя правую назад и т.д.</w:t>
      </w:r>
      <w:r>
        <w:rPr>
          <w:color w:val="000000"/>
          <w:sz w:val="27"/>
          <w:szCs w:val="27"/>
        </w:rPr>
        <w:br/>
      </w:r>
    </w:p>
    <w:p w:rsidR="004A0213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FC634E">
        <w:rPr>
          <w:b/>
          <w:bCs/>
          <w:color w:val="000000"/>
          <w:sz w:val="27"/>
          <w:szCs w:val="27"/>
        </w:rPr>
        <w:t>28</w:t>
      </w:r>
    </w:p>
    <w:p w:rsidR="004A0213" w:rsidRDefault="004A0213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Сделать два-три шага и, приседая, выбрасывать обе руки вперед, сжимая кисти в кулак.</w:t>
      </w:r>
    </w:p>
    <w:p w:rsidR="00FC634E" w:rsidRDefault="00FC634E" w:rsidP="00FC634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Б) Упражнения, формирующие удары ногами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Подскоки на одной ноге с подниманием согнутой в колене ноги к груди. Прыжки поочерёдно на правую и левую ногу. Смена ног через каждые 30 секунд.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2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Подскоки </w:t>
      </w:r>
      <w:proofErr w:type="gramStart"/>
      <w:r>
        <w:rPr>
          <w:color w:val="000000"/>
          <w:sz w:val="27"/>
          <w:szCs w:val="27"/>
        </w:rPr>
        <w:t>на одной ноге с подниманием согнутой в колене ноги через сторону к плечу</w:t>
      </w:r>
      <w:proofErr w:type="gramEnd"/>
      <w:r>
        <w:rPr>
          <w:color w:val="000000"/>
          <w:sz w:val="27"/>
          <w:szCs w:val="27"/>
        </w:rPr>
        <w:t>. Прыжки поочерёдно на правую и левую ногу. Смена ног через каждые 30 секунд.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3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Прыжки на двух ногах вверх с подтягиванием коленей к груди. Выполнять сериями по 10 - 20 прыжков.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4</w:t>
      </w:r>
    </w:p>
    <w:p w:rsidR="00701BF9" w:rsidRDefault="00701BF9" w:rsidP="00701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Подскоки в приседе попеременно на левой и правой ноге, вторая нога одновременно с подскоком хлестким движением выпрямляется вперед. Выполнять по 10 - 20 подскоков на каждой ноге в одной серии.</w:t>
      </w:r>
    </w:p>
    <w:p w:rsidR="00701BF9" w:rsidRPr="00701BF9" w:rsidRDefault="00701BF9" w:rsidP="00701B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5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зеркалом работа бой с тень. Выполнять боковые удары ногами в голову и корпус, по сигналу ускорение. Работа 2-3 мин.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6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зеркалом работа бой с тень. Выполнять прямые удары ногами в корпус. Работа 2-3 мин. По сигналу ускорение.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7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основная стойка ноги врозь, руки в защите. Спортсмен выполняет упор присев. Поднимается, выполняет правой ногой прямой удар в корпус, затем упор присев. Поднимается, выполняет левой ногой прямой удар в корпус.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ОМУ: руки всё время в защите. В упражнение чередуется приседание-удар-приседание.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8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основная стойка ноги врозь, руки в защите. Спортсмен выполняет упор присев. Поднимается, выполняет правой ногой боковой удар в корпус или голову, затем упор присев. Поднимается, выполняет левой ногой боковой удар в корпус или голову.</w:t>
      </w:r>
    </w:p>
    <w:p w:rsidR="00600DF7" w:rsidRDefault="00600DF7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ОМУ: руки всё время в защите. В упражнение чередуется приседание-удар-приседание.</w:t>
      </w:r>
    </w:p>
    <w:p w:rsidR="004A0213" w:rsidRDefault="004A0213" w:rsidP="00600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9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основная стойка ноги врозь, руки в защите. Спортсмен выполняет упор присев. Поднимается, выполняет правой ногой боковой удар в корпус или голову, затем упор присев. Поднимается, выполняет левой ногой боковой удар в корпус или голову.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ОМУ: руки всё время в защите. В упражнение чередуется приседание-удар-приседание.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10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Прыжки на скакалке. Темп выполнения быстрый. Количество повторений 5 раундов по две минуты. Каждые последние 15 секунд в одном раунде выполняйте прыжки с максимальным ускорением.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Варианты выполнения: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поочередно подпрыгивайте на правой и левой ноге;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подпрыгивайте только на одной ноге;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через один оборот скакалки перекрещивайте руки перед собой;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на каждый прыжок выполните двойной оборот скакалки;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выполните прыжки, вращая скакалку в обратном направлении;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е) выполните прыжки на скакалке, на каждый второй </w:t>
      </w:r>
      <w:proofErr w:type="gramStart"/>
      <w:r>
        <w:rPr>
          <w:color w:val="000000"/>
          <w:sz w:val="27"/>
          <w:szCs w:val="27"/>
        </w:rPr>
        <w:t>прыжок</w:t>
      </w:r>
      <w:proofErr w:type="gramEnd"/>
      <w:r>
        <w:rPr>
          <w:color w:val="000000"/>
          <w:sz w:val="27"/>
          <w:szCs w:val="27"/>
        </w:rPr>
        <w:t xml:space="preserve"> разворачивая туловище на 360°.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варьируйте выполнение различных разновидностей прыжков;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отдыхайте в перерывах между раундами 30–60 секунд;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контролируйте дыхание при выполнении прыжков.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11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выполнения:</w:t>
      </w:r>
      <w:r>
        <w:rPr>
          <w:color w:val="000000"/>
          <w:sz w:val="27"/>
          <w:szCs w:val="27"/>
        </w:rPr>
        <w:t> ИП – ноги вместе, слегка согнуты в коленном суставе, туловище слегка наклонено вперед, руки естественно опущены вдоль туловища. С места выполните прыжки вперед двумя ногами. Упражнение выполняйте с продвижением вперед (дорожками). Варьируйте траекторию передвижения (прямо, по диагонали, зигзагообразно). Темп выполнения быстрый. Количество повторений 10–12 раз в одном подходе.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Варианты выполнения: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выполните прыжки с продвижением вперед сначала на правой ноге, затем на левой ноге;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выполните прыжки с продвижением вперед, оттолкнувшись одной, с приземлением на другую ногу;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выполните прыжки с продвижением вперед, стоя спиной к стартовой линии;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выполните прыжки с продвижением вперед, стоя боком к стартовой линии.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обязательно чередуйте выполнение прыжков двумя ногами с прыжками на одной ноге;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во время прыжков обязательно старайтесь выпрыгивать как можно дальше вперед.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обязательно выполняйте серию прыжков, а не одиночные прыжки вперед;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контролируйте дыхание во время выполнения упражнения.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12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ИП – из боевой стойки выполните приседание, до конца сгибая ноги в коленном суставе, руки согнуты в локтях перед собой на уровне груди. </w:t>
      </w:r>
      <w:proofErr w:type="gramStart"/>
      <w:r>
        <w:rPr>
          <w:color w:val="000000"/>
          <w:sz w:val="27"/>
          <w:szCs w:val="27"/>
        </w:rPr>
        <w:t>Меняя траекторию передвижения, выполните прыжки вперед, назад, в правую и левую стороны.</w:t>
      </w:r>
      <w:proofErr w:type="gramEnd"/>
      <w:r>
        <w:rPr>
          <w:color w:val="000000"/>
          <w:sz w:val="27"/>
          <w:szCs w:val="27"/>
        </w:rPr>
        <w:t xml:space="preserve"> Выполняйте упражнение с продвижением вперед. Темп выполнения средний. Движение вашего тела должно быть похоже на движение мяча, по которому бьют рукой. Упражнение выполняется в течение 1–2 минут.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старайтесь не выпрыгивать высоко вверх, сохраняйте равномерную скорость выполнения;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2) обязательно старайтесь менять траекторию передвижений (по кругу, по диагонали, зигзагообразно);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сохраняйте прямое положение спины;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для увеличения нагрузки упражнение можно выполнять с утяжелителями небольшого веса;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контролируйте дыхание при выполнении упражнения.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13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ИП – туловище выпрямлено, ноги вместе, руки естественно опущены вдоль тела. Выполните прыжки вверх. Во время выпрыгивания старайтесь максимально согнуть ноги в коленном суставе и прижать их к груди. Упражнение выполняйте на месте, стараясь максимально высоко выпрыгивать вверх. Темп выполнения быстрый. Количество повторений 10 раз в одном подходе.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Варианты выполнения: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используйте в качестве препятствия любой не слишком высокий предмет. Выполняйте перепрыгивания, стоя боком к предмету;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используя предмет высотой 50 см и более, выполните быстрые запрыгивания на него и соскоки без остановки.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спрыгивание с небольшого возвышения с последующим мгновенным выпрыгиванием вверх.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выполняйте прыжки в быстром режиме без остановки;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выбирайте высоту предметов так, чтобы не снижалась скорость выполнения;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контролируйте дыхание во время выполнения упражнения.</w:t>
      </w:r>
    </w:p>
    <w:p w:rsidR="00423543" w:rsidRDefault="00423543" w:rsidP="004235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14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ИП – лежа на спине, одна нога согнута в коленном суставе и стопой прижата к поверхности, вторая нога выпрямлена вверх. Выполняйте энергичные подъемы таза вверх. Поменяйте положение ног и повторите выполнение упражнения. Темп выполнения средний. Количество повторений 10–20 раз в одном подходе.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</w:t>
      </w:r>
      <w:r>
        <w:rPr>
          <w:color w:val="000000"/>
          <w:sz w:val="27"/>
          <w:szCs w:val="27"/>
        </w:rPr>
        <w:t> 1) старайтесь максимально высоко поднимать таз над поверхностью;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движение таза вверх – вдох, возврат в исходное положение </w:t>
      </w:r>
      <w:proofErr w:type="gramStart"/>
      <w:r>
        <w:rPr>
          <w:color w:val="000000"/>
          <w:sz w:val="27"/>
          <w:szCs w:val="27"/>
        </w:rPr>
        <w:t>–в</w:t>
      </w:r>
      <w:proofErr w:type="gramEnd"/>
      <w:r>
        <w:rPr>
          <w:color w:val="000000"/>
          <w:sz w:val="27"/>
          <w:szCs w:val="27"/>
        </w:rPr>
        <w:t>ыдох.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15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выполняется с резиновым жгутом. ИП – закрепите один конец жгута неподвижно, другой конец привяжите к лодыжке ноги, примите боевую стойку. Из этого положения, используя сопротивление жгута, выполните отработку ударов ногами, как правой, так и левой. Варьируйте уровень нанесения ударов ногами – нижний, средний и высокий, а также различные типы ударов ногами – прямые, боковые и круговые. Темп выполнения быстрый. Количество повторений от одной до двух минут в одном подходе.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Характер воздействия:</w:t>
      </w:r>
      <w:r>
        <w:rPr>
          <w:color w:val="000000"/>
          <w:sz w:val="27"/>
          <w:szCs w:val="27"/>
        </w:rPr>
        <w:t> упражнение эффективно развивает мышцы ног. Повышает скорость и взрывную силу при выполнении ударов ногами.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 </w:t>
      </w:r>
      <w:r>
        <w:rPr>
          <w:color w:val="000000"/>
          <w:sz w:val="27"/>
          <w:szCs w:val="27"/>
        </w:rPr>
        <w:t>1) следите за сохранением структуры движений при выполнении ударов ногами;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2) контролируйте дыхание при выполнении упражнения.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16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Упражнение выполняется с использованием резинового жгута. Закрепите один конец резинового жгута неподвижно на низком уровне. Возьмите другой конец жгута и привяжите к ноге в области лодыжки. ИП – боевая стойка, лицом к закрепленному жгуту. Из этого положения максимально сильно натяните жгут на себя и выполните удары ногой, используя возвратное движение жгута для создания максимальной скорости ударного движения. Поменяйте стойку и выполните удары другой ногой. </w:t>
      </w:r>
      <w:proofErr w:type="gramStart"/>
      <w:r>
        <w:rPr>
          <w:color w:val="000000"/>
          <w:sz w:val="27"/>
          <w:szCs w:val="27"/>
        </w:rPr>
        <w:t>Варьируйте уровень нанесения ударов (низкий, средний, высокий) и различные типы ударов ногами (прямые, боковые, круговые).</w:t>
      </w:r>
      <w:proofErr w:type="gramEnd"/>
      <w:r>
        <w:rPr>
          <w:color w:val="000000"/>
          <w:sz w:val="27"/>
          <w:szCs w:val="27"/>
        </w:rPr>
        <w:t xml:space="preserve"> Темп выполнения максимально быстрый. Количество повторений – непрерывное выполнение в течение 30 секунд - одной минуты в одном подходе.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ОМУ: </w:t>
      </w:r>
      <w:r>
        <w:rPr>
          <w:color w:val="000000"/>
          <w:sz w:val="27"/>
          <w:szCs w:val="27"/>
        </w:rPr>
        <w:t>1) следите за сохранением структуры движений при выполнении ударов ногами;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сохраняйте равновесие в конечной фазе удара;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контролируйте свое дыхание.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17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выполнения:</w:t>
      </w:r>
      <w:r>
        <w:rPr>
          <w:color w:val="000000"/>
          <w:sz w:val="27"/>
          <w:szCs w:val="27"/>
        </w:rPr>
        <w:t> примите исходное положение – лежа на спине, одна нога согнута в коленном суставе и стопой прижата к поверхности, вторая нога выпрямлена вверх.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исходного положения выполняйте энергичные подъемы таза вверх. Поменяйте положение ног и повторите выполнение упражнения. Темп выполнения средний. Количество повторений 10–20 раз в одном подходе.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05475" cy="2524125"/>
            <wp:effectExtent l="19050" t="0" r="9525" b="0"/>
            <wp:docPr id="191" name="Рисунок 191" descr="http://coollib.com/i/74/93974/i_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coollib.com/i/74/93974/i_0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Характер воздействия:</w:t>
      </w:r>
      <w:r>
        <w:rPr>
          <w:color w:val="000000"/>
          <w:sz w:val="27"/>
          <w:szCs w:val="27"/>
        </w:rPr>
        <w:t> упражнение эффективно развивает ягодичные мышцы, укрепляет тазобедренный сустав.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Важные моменты: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старайтесь максимально высоко поднимать таз над поверхностью;</w:t>
      </w:r>
    </w:p>
    <w:p w:rsidR="00F36BDB" w:rsidRDefault="00F36BDB" w:rsidP="00F36B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движение таза вверх – вдох, возврат в исходное положение - выдох.</w:t>
      </w:r>
    </w:p>
    <w:p w:rsidR="00BB20BE" w:rsidRDefault="00BB20BE" w:rsidP="00F3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18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выполнения:</w:t>
      </w:r>
      <w:r>
        <w:rPr>
          <w:color w:val="000000"/>
          <w:sz w:val="27"/>
          <w:szCs w:val="27"/>
        </w:rPr>
        <w:t> примите исходное положение – туловище естественно выпрямлено, опорная нога прямая, другая нога согнута в колене, бедро поднято вверх, зажмите согнутую ногу в «замок» и прижмите к груди.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Из исходного положения активным движением таза займите положение бокового прямого удара, вернитесь в исходное положение, после чего примите положение фазы выноса бедра на прямой удар назад. Снова вернитесь в исходное положение и выполните упражнение на другую ногу. Выполните по 10–12 раз на каждую ногу.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05475" cy="1733550"/>
            <wp:effectExtent l="19050" t="0" r="9525" b="0"/>
            <wp:docPr id="196" name="Рисунок 196" descr="http://coollib.com/i/74/93974/i_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coollib.com/i/74/93974/i_2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выполнения:</w:t>
      </w:r>
      <w:r>
        <w:rPr>
          <w:color w:val="000000"/>
          <w:sz w:val="27"/>
          <w:szCs w:val="27"/>
        </w:rPr>
        <w:t> примите исходное положение – опорная нога прямая, другая нога согнута в колене, бедро поднято вверх. Рукой обхватите колено поднятой ноги. Активным движением таза примите положение фазы выноса бедра переднего кругового удара, вернитесь в исходное положение. Выполните упражнение на другую ногу. Количество повторений 10–12 раз.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Характер воздействия:</w:t>
      </w:r>
      <w:r>
        <w:rPr>
          <w:color w:val="000000"/>
          <w:sz w:val="27"/>
          <w:szCs w:val="27"/>
        </w:rPr>
        <w:t> упражнение способствует растягиванию тех мышц, которые участвуют при выполнении бокового прямого удара, прямого удара назад.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Важные моменты: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фиксировать положение фаз выноса бедра на 5 секунд;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бедро согнутой ноги сохранять плотно </w:t>
      </w:r>
      <w:proofErr w:type="gramStart"/>
      <w:r>
        <w:rPr>
          <w:color w:val="000000"/>
          <w:sz w:val="27"/>
          <w:szCs w:val="27"/>
        </w:rPr>
        <w:t>прижатым</w:t>
      </w:r>
      <w:proofErr w:type="gramEnd"/>
      <w:r>
        <w:rPr>
          <w:color w:val="000000"/>
          <w:sz w:val="27"/>
          <w:szCs w:val="27"/>
        </w:rPr>
        <w:t xml:space="preserve"> к туловищу;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стремиться расслабить мышцы бедра согнутой ноги;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менять положение таза на выдохе.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  <w:r w:rsidR="0035191C">
        <w:rPr>
          <w:b/>
          <w:bCs/>
          <w:color w:val="000000"/>
          <w:sz w:val="27"/>
          <w:szCs w:val="27"/>
        </w:rPr>
        <w:t>19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Примите исходное положение – боевая стойка. Из этого положения медленно выполните удар ногой на уровне пояса. Все этапы движения проделывайте с одинаковой скоростью и концентрируйте внимание на правильном выполнении техники. Темп выполнения медленный. Количество повторений 10–15 раз. Чередуйте выполнение упражнения правой и левой ногой.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19675" cy="2200275"/>
            <wp:effectExtent l="19050" t="0" r="9525" b="0"/>
            <wp:docPr id="197" name="Рисунок 197" descr="http://coollib.com/i/74/93974/i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oollib.com/i/74/93974/i_3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Характер воздействия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Развивается способность перехода из статического равновесия в </w:t>
      </w:r>
      <w:proofErr w:type="gramStart"/>
      <w:r>
        <w:rPr>
          <w:color w:val="000000"/>
          <w:sz w:val="27"/>
          <w:szCs w:val="27"/>
        </w:rPr>
        <w:t>динамическое</w:t>
      </w:r>
      <w:proofErr w:type="gramEnd"/>
      <w:r>
        <w:rPr>
          <w:color w:val="000000"/>
          <w:sz w:val="27"/>
          <w:szCs w:val="27"/>
        </w:rPr>
        <w:t>, сила, координация.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Важные моменты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Контролируйте положение равновесия вашего тела.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Контролируйте правильное выполнение техники ударов ногами.</w:t>
      </w:r>
    </w:p>
    <w:p w:rsidR="00CE448E" w:rsidRDefault="00CE448E" w:rsidP="00CE44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Фазу выноса ноги на удар выполняйте на выдохе, возврат ноги в исходное положение – вдох.</w:t>
      </w:r>
    </w:p>
    <w:p w:rsidR="00CE448E" w:rsidRDefault="00CE448E" w:rsidP="00F3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20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Примите исходное положение – боевая стойка. Из этого положения поднимите вверх бедро левой ноги, согнутой в коленном суставе. Стоя на одной ноге, другой ногой описывайте круги или восьмерки. Темп выполнения медленный. Количество повторений – непрерывное выполнение в течение 15 секунд.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57525" cy="2886075"/>
            <wp:effectExtent l="19050" t="0" r="9525" b="0"/>
            <wp:docPr id="210" name="Рисунок 210" descr="http://coollib.com/i/74/93974/i_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coollib.com/i/74/93974/i_3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71925" cy="2847975"/>
            <wp:effectExtent l="19050" t="0" r="9525" b="0"/>
            <wp:docPr id="211" name="Рисунок 211" descr="http://coollib.com/i/74/93974/i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coollib.com/i/74/93974/i_3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Характер воздействия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Развивается статическое равновесие, сила. Улучшается стойка на одной ноге и способность сохранять равновесие при выполнении ударов ногами.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Важные моменты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Контролируйте положение равновесия вашего тела.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выполнять круговое вращение медленно и с концентрацией.</w:t>
      </w:r>
    </w:p>
    <w:p w:rsidR="0035191C" w:rsidRDefault="0035191C" w:rsidP="00351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Описывайте круги на выдохе.</w:t>
      </w:r>
    </w:p>
    <w:p w:rsidR="00216131" w:rsidRDefault="00216131" w:rsidP="002161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216131" w:rsidRDefault="00216131" w:rsidP="002161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Комплекс упражнений, формирующий защитные действия</w:t>
      </w:r>
    </w:p>
    <w:p w:rsidR="00216131" w:rsidRDefault="00216131" w:rsidP="002161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16131" w:rsidRDefault="00216131" w:rsidP="00216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Упражнение </w:t>
      </w:r>
    </w:p>
    <w:p w:rsidR="00216131" w:rsidRDefault="00216131" w:rsidP="00216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– боевая стойка, руки в защите спортсмен делает разворот корпуса в правую и левую сторону поочерёдно, при развороте помогает себе, отталкивается ногами.</w:t>
      </w:r>
    </w:p>
    <w:p w:rsidR="00216131" w:rsidRDefault="00216131" w:rsidP="002161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ОМУ</w:t>
      </w:r>
      <w:r>
        <w:rPr>
          <w:color w:val="000000"/>
          <w:sz w:val="27"/>
          <w:szCs w:val="27"/>
        </w:rPr>
        <w:t>: Масса тела равномерно распределена на обеих ногах.</w:t>
      </w:r>
    </w:p>
    <w:p w:rsidR="0035191C" w:rsidRPr="00BB20BE" w:rsidRDefault="0035191C" w:rsidP="0021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Комплекс упражнений для формирования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самостраховки</w:t>
      </w:r>
      <w:proofErr w:type="spellEnd"/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А) Комплекс упражнений для формирования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самостраховки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при падении вперёд на грудь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Падения вперед на руки в </w:t>
      </w:r>
      <w:proofErr w:type="gramStart"/>
      <w:r>
        <w:rPr>
          <w:color w:val="000000"/>
          <w:sz w:val="27"/>
          <w:szCs w:val="27"/>
        </w:rPr>
        <w:t>упор</w:t>
      </w:r>
      <w:proofErr w:type="gramEnd"/>
      <w:r>
        <w:rPr>
          <w:color w:val="000000"/>
          <w:sz w:val="27"/>
          <w:szCs w:val="27"/>
        </w:rPr>
        <w:t xml:space="preserve"> лежа: из упора на коленях оттолкнуться руками от пола и с продвижением туловища вперед-вверх мягко приземлиться в упор лежа на согнутых руках (рис. 25.7); то же из упора присев; то же из стойки на коленях; туловище прямое; то же после кувырков вперед и назад.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Б) Комплекс упражнений для формирования завершения падений перекатами и кувырками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Перекаты в сторону: из упора лежа согнуть правую руку до опоры на предплечье и, прижимая ее как можно ближе к туловищу, перекат в право на 180-360, тоже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лево,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мячом и быстром темпе.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Перекаты</w:t>
      </w:r>
      <w:proofErr w:type="gramEnd"/>
      <w:r>
        <w:rPr>
          <w:color w:val="000000"/>
          <w:sz w:val="27"/>
          <w:szCs w:val="27"/>
        </w:rPr>
        <w:t xml:space="preserve"> в стороны согнув ноги: из упора стоя на коленях, сгибая правую руку, мягкий перекат вправо на спину, ноги к груди; то же влево; перекат 360° с возвращением в и.п.; в упор присев;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br/>
        <w:t xml:space="preserve">В) Комплекс упражнений для формирования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самостраховки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при падении на спину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1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Упор присев, сгруппировавшись,</w:t>
      </w:r>
      <w:r>
        <w:rPr>
          <w:color w:val="000000"/>
          <w:sz w:val="27"/>
          <w:szCs w:val="27"/>
          <w:shd w:val="clear" w:color="auto" w:fill="FFFFFF"/>
        </w:rPr>
        <w:t> подтягивая колени к груди, сделать округлой спину, развести колени, чтобы не нанести удар по лицу. Ладони придерживают голени примерно посредине. Подбородок прижат к груди.</w:t>
      </w:r>
      <w:r>
        <w:rPr>
          <w:color w:val="000000"/>
          <w:sz w:val="27"/>
          <w:szCs w:val="27"/>
        </w:rPr>
        <w:t> Выполнить перекаты на спине от ягодиц до лопаток и обратно (Рис.26).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9225" cy="1247775"/>
            <wp:effectExtent l="19050" t="0" r="9525" b="0"/>
            <wp:docPr id="224" name="Рисунок 224" descr="http://www.v8mag.ru/_russian/padenie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v8mag.ru/_russian/padenie2-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04875" cy="1247775"/>
            <wp:effectExtent l="19050" t="0" r="9525" b="0"/>
            <wp:docPr id="225" name="Рисунок 225" descr="http://www.v8mag.ru/_russian/padenie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v8mag.ru/_russian/padenie2-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71575" cy="1247775"/>
            <wp:effectExtent l="19050" t="0" r="9525" b="0"/>
            <wp:docPr id="226" name="Рисунок 226" descr="http://www.v8mag.ru/_russian/padenie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v8mag.ru/_russian/padenie2-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 26 Перекаты на спине в группировке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2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лежа на спине, подбородок прижат к груди. Несколько раз нанести удары напряженными руками по ковру. Удары наносятся ладонями в 30-40 сантиметрах от ягодиц.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3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Упор </w:t>
      </w:r>
      <w:proofErr w:type="gramStart"/>
      <w:r>
        <w:rPr>
          <w:color w:val="000000"/>
          <w:sz w:val="27"/>
          <w:szCs w:val="27"/>
        </w:rPr>
        <w:t>присев</w:t>
      </w:r>
      <w:proofErr w:type="gramEnd"/>
      <w:r>
        <w:rPr>
          <w:color w:val="000000"/>
          <w:sz w:val="27"/>
          <w:szCs w:val="27"/>
        </w:rPr>
        <w:t xml:space="preserve"> сгруппировавшись, выполнить перекат на спину, в конце переката ударить напряжёнными руками (ладонями) о ковер.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4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И.п. упор присев выполнить кувырок спиной вперёд с </w:t>
      </w:r>
      <w:proofErr w:type="spellStart"/>
      <w:r>
        <w:rPr>
          <w:color w:val="000000"/>
          <w:sz w:val="27"/>
          <w:szCs w:val="27"/>
        </w:rPr>
        <w:t>самостраховкой</w:t>
      </w:r>
      <w:proofErr w:type="spellEnd"/>
      <w:r>
        <w:rPr>
          <w:color w:val="000000"/>
          <w:sz w:val="27"/>
          <w:szCs w:val="27"/>
        </w:rPr>
        <w:t>.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5</w:t>
      </w:r>
    </w:p>
    <w:p w:rsidR="00DC614F" w:rsidRDefault="00DC614F" w:rsidP="00DC61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И.п. упор присев выполнить кувырок спиной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перед с выходом на руки.</w:t>
      </w:r>
    </w:p>
    <w:p w:rsidR="00216131" w:rsidRPr="00DC614F" w:rsidRDefault="00DC614F" w:rsidP="00DC61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216131" w:rsidRPr="00DC614F" w:rsidSect="0093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BE9"/>
    <w:multiLevelType w:val="multilevel"/>
    <w:tmpl w:val="E1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BE"/>
    <w:rsid w:val="00182A9C"/>
    <w:rsid w:val="00216131"/>
    <w:rsid w:val="0035191C"/>
    <w:rsid w:val="00423543"/>
    <w:rsid w:val="00443AEB"/>
    <w:rsid w:val="004A0213"/>
    <w:rsid w:val="00557EBF"/>
    <w:rsid w:val="00600DF7"/>
    <w:rsid w:val="00701BF9"/>
    <w:rsid w:val="008A76B2"/>
    <w:rsid w:val="008E565B"/>
    <w:rsid w:val="009323CA"/>
    <w:rsid w:val="00B750CB"/>
    <w:rsid w:val="00BB20BE"/>
    <w:rsid w:val="00CE448E"/>
    <w:rsid w:val="00D5002D"/>
    <w:rsid w:val="00DC614F"/>
    <w:rsid w:val="00E04018"/>
    <w:rsid w:val="00E6601E"/>
    <w:rsid w:val="00F36BDB"/>
    <w:rsid w:val="00F536B0"/>
    <w:rsid w:val="00F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3881</Words>
  <Characters>22125</Characters>
  <Application>Microsoft Office Word</Application>
  <DocSecurity>0</DocSecurity>
  <Lines>184</Lines>
  <Paragraphs>51</Paragraphs>
  <ScaleCrop>false</ScaleCrop>
  <Company/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22</cp:revision>
  <dcterms:created xsi:type="dcterms:W3CDTF">2020-04-25T18:23:00Z</dcterms:created>
  <dcterms:modified xsi:type="dcterms:W3CDTF">2020-04-25T19:16:00Z</dcterms:modified>
</cp:coreProperties>
</file>