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9D" w:rsidRPr="003E7A9F" w:rsidRDefault="00C50CE0" w:rsidP="003E7A9F">
      <w:pPr>
        <w:jc w:val="center"/>
        <w:rPr>
          <w:b/>
        </w:rPr>
      </w:pPr>
      <w:bookmarkStart w:id="0" w:name="_GoBack"/>
      <w:bookmarkEnd w:id="0"/>
      <w:r>
        <w:rPr>
          <w:b/>
        </w:rPr>
        <w:t>Перечень  оборудования</w:t>
      </w:r>
      <w:r w:rsidR="00C8349D" w:rsidRPr="003E7A9F">
        <w:rPr>
          <w:b/>
        </w:rPr>
        <w:t xml:space="preserve"> по математике.</w:t>
      </w:r>
    </w:p>
    <w:p w:rsidR="00C8349D" w:rsidRDefault="00C8349D"/>
    <w:p w:rsidR="00C8349D" w:rsidRDefault="00C834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8349D" w:rsidTr="00C50CE0">
        <w:tc>
          <w:tcPr>
            <w:tcW w:w="3190" w:type="dxa"/>
          </w:tcPr>
          <w:p w:rsidR="00C8349D" w:rsidRDefault="00C8349D">
            <w:r>
              <w:t>Перечень имеющегося оборудования</w:t>
            </w:r>
          </w:p>
        </w:tc>
        <w:tc>
          <w:tcPr>
            <w:tcW w:w="3190" w:type="dxa"/>
          </w:tcPr>
          <w:p w:rsidR="00C8349D" w:rsidRDefault="00C8349D">
            <w:r>
              <w:t>Перечень недостающего оборудования</w:t>
            </w:r>
          </w:p>
        </w:tc>
        <w:tc>
          <w:tcPr>
            <w:tcW w:w="3191" w:type="dxa"/>
          </w:tcPr>
          <w:p w:rsidR="00C8349D" w:rsidRDefault="00C8349D">
            <w:r>
              <w:t>Примерная стоимость</w:t>
            </w:r>
          </w:p>
        </w:tc>
      </w:tr>
      <w:tr w:rsidR="00C8349D" w:rsidTr="00C50CE0">
        <w:tc>
          <w:tcPr>
            <w:tcW w:w="9571" w:type="dxa"/>
            <w:gridSpan w:val="3"/>
          </w:tcPr>
          <w:p w:rsidR="00C8349D" w:rsidRDefault="00C8349D" w:rsidP="00C50CE0">
            <w:pPr>
              <w:jc w:val="center"/>
            </w:pPr>
            <w:r>
              <w:t>Раздел1. Технические средства обучения</w:t>
            </w:r>
          </w:p>
        </w:tc>
      </w:tr>
      <w:tr w:rsidR="00C8349D" w:rsidTr="00C50CE0">
        <w:tc>
          <w:tcPr>
            <w:tcW w:w="3190" w:type="dxa"/>
          </w:tcPr>
          <w:p w:rsidR="00C8349D" w:rsidRDefault="00C8349D">
            <w:r>
              <w:t>1. Микрокалькуляторы (6шт.)</w:t>
            </w:r>
          </w:p>
        </w:tc>
        <w:tc>
          <w:tcPr>
            <w:tcW w:w="3190" w:type="dxa"/>
          </w:tcPr>
          <w:p w:rsidR="00C8349D" w:rsidRDefault="00C8349D"/>
        </w:tc>
        <w:tc>
          <w:tcPr>
            <w:tcW w:w="3191" w:type="dxa"/>
          </w:tcPr>
          <w:p w:rsidR="00C8349D" w:rsidRDefault="00C8349D"/>
        </w:tc>
      </w:tr>
      <w:tr w:rsidR="00C8349D" w:rsidTr="00C50CE0">
        <w:tc>
          <w:tcPr>
            <w:tcW w:w="9571" w:type="dxa"/>
            <w:gridSpan w:val="3"/>
          </w:tcPr>
          <w:p w:rsidR="00C8349D" w:rsidRDefault="00C8349D" w:rsidP="00C50CE0">
            <w:pPr>
              <w:jc w:val="center"/>
            </w:pPr>
            <w:r>
              <w:t>Раздел 2. Оборудование общего пользования.</w:t>
            </w:r>
          </w:p>
          <w:p w:rsidR="00C8349D" w:rsidRDefault="00C8349D" w:rsidP="00C50CE0">
            <w:pPr>
              <w:jc w:val="center"/>
            </w:pPr>
            <w:r>
              <w:t>Инструменты и приспособления.</w:t>
            </w:r>
          </w:p>
        </w:tc>
      </w:tr>
      <w:tr w:rsidR="00C8349D" w:rsidTr="00C50CE0">
        <w:tc>
          <w:tcPr>
            <w:tcW w:w="3190" w:type="dxa"/>
          </w:tcPr>
          <w:p w:rsidR="00C8349D" w:rsidRDefault="00C8349D">
            <w:r>
              <w:t>2. Доска классная магнитная.</w:t>
            </w:r>
          </w:p>
        </w:tc>
        <w:tc>
          <w:tcPr>
            <w:tcW w:w="3190" w:type="dxa"/>
          </w:tcPr>
          <w:p w:rsidR="00C8349D" w:rsidRDefault="00C8349D"/>
        </w:tc>
        <w:tc>
          <w:tcPr>
            <w:tcW w:w="3191" w:type="dxa"/>
          </w:tcPr>
          <w:p w:rsidR="00C8349D" w:rsidRDefault="00C8349D"/>
        </w:tc>
      </w:tr>
      <w:tr w:rsidR="00C8349D" w:rsidTr="00C50CE0">
        <w:tc>
          <w:tcPr>
            <w:tcW w:w="3190" w:type="dxa"/>
          </w:tcPr>
          <w:p w:rsidR="00C8349D" w:rsidRDefault="00C8349D">
            <w:r>
              <w:t>Комплект инструментов классных:</w:t>
            </w:r>
          </w:p>
        </w:tc>
        <w:tc>
          <w:tcPr>
            <w:tcW w:w="3190" w:type="dxa"/>
          </w:tcPr>
          <w:p w:rsidR="00C8349D" w:rsidRDefault="00C8349D"/>
        </w:tc>
        <w:tc>
          <w:tcPr>
            <w:tcW w:w="3191" w:type="dxa"/>
          </w:tcPr>
          <w:p w:rsidR="00C8349D" w:rsidRDefault="00C8349D"/>
        </w:tc>
      </w:tr>
      <w:tr w:rsidR="00C8349D" w:rsidTr="00C50CE0">
        <w:tc>
          <w:tcPr>
            <w:tcW w:w="3190" w:type="dxa"/>
          </w:tcPr>
          <w:p w:rsidR="00C8349D" w:rsidRDefault="00C8349D">
            <w:r>
              <w:t>3. Линейка классная</w:t>
            </w:r>
          </w:p>
        </w:tc>
        <w:tc>
          <w:tcPr>
            <w:tcW w:w="3190" w:type="dxa"/>
          </w:tcPr>
          <w:p w:rsidR="00C8349D" w:rsidRDefault="00C8349D"/>
        </w:tc>
        <w:tc>
          <w:tcPr>
            <w:tcW w:w="3191" w:type="dxa"/>
          </w:tcPr>
          <w:p w:rsidR="00C8349D" w:rsidRDefault="00C8349D"/>
        </w:tc>
      </w:tr>
      <w:tr w:rsidR="00C8349D" w:rsidTr="00C50CE0">
        <w:tc>
          <w:tcPr>
            <w:tcW w:w="3190" w:type="dxa"/>
          </w:tcPr>
          <w:p w:rsidR="00C8349D" w:rsidRDefault="00C8349D">
            <w:r>
              <w:t>4. Транспортир классный</w:t>
            </w:r>
          </w:p>
        </w:tc>
        <w:tc>
          <w:tcPr>
            <w:tcW w:w="3190" w:type="dxa"/>
          </w:tcPr>
          <w:p w:rsidR="00C8349D" w:rsidRDefault="00C8349D"/>
        </w:tc>
        <w:tc>
          <w:tcPr>
            <w:tcW w:w="3191" w:type="dxa"/>
          </w:tcPr>
          <w:p w:rsidR="00C8349D" w:rsidRDefault="00C8349D"/>
        </w:tc>
      </w:tr>
      <w:tr w:rsidR="00C8349D" w:rsidTr="00C50CE0">
        <w:tc>
          <w:tcPr>
            <w:tcW w:w="3190" w:type="dxa"/>
          </w:tcPr>
          <w:p w:rsidR="00C8349D" w:rsidRDefault="00C8349D">
            <w:r>
              <w:t>5. Угольник классный(30,60)</w:t>
            </w:r>
          </w:p>
        </w:tc>
        <w:tc>
          <w:tcPr>
            <w:tcW w:w="3190" w:type="dxa"/>
          </w:tcPr>
          <w:p w:rsidR="00C8349D" w:rsidRDefault="00C8349D"/>
        </w:tc>
        <w:tc>
          <w:tcPr>
            <w:tcW w:w="3191" w:type="dxa"/>
          </w:tcPr>
          <w:p w:rsidR="00C8349D" w:rsidRDefault="00C8349D"/>
        </w:tc>
      </w:tr>
      <w:tr w:rsidR="00C8349D" w:rsidTr="00C50CE0">
        <w:tc>
          <w:tcPr>
            <w:tcW w:w="3190" w:type="dxa"/>
          </w:tcPr>
          <w:p w:rsidR="00C8349D" w:rsidRDefault="00C8349D">
            <w:r>
              <w:t>6. Угольник классный (45,45)</w:t>
            </w:r>
          </w:p>
        </w:tc>
        <w:tc>
          <w:tcPr>
            <w:tcW w:w="3190" w:type="dxa"/>
          </w:tcPr>
          <w:p w:rsidR="00C8349D" w:rsidRDefault="00C8349D"/>
        </w:tc>
        <w:tc>
          <w:tcPr>
            <w:tcW w:w="3191" w:type="dxa"/>
          </w:tcPr>
          <w:p w:rsidR="00C8349D" w:rsidRDefault="00C8349D"/>
        </w:tc>
      </w:tr>
      <w:tr w:rsidR="00C8349D" w:rsidTr="00C50CE0">
        <w:tc>
          <w:tcPr>
            <w:tcW w:w="3190" w:type="dxa"/>
          </w:tcPr>
          <w:p w:rsidR="00C8349D" w:rsidRDefault="00C8349D">
            <w:r>
              <w:t>7. Циркуль классный</w:t>
            </w:r>
          </w:p>
        </w:tc>
        <w:tc>
          <w:tcPr>
            <w:tcW w:w="3190" w:type="dxa"/>
          </w:tcPr>
          <w:p w:rsidR="00C8349D" w:rsidRDefault="00C8349D"/>
        </w:tc>
        <w:tc>
          <w:tcPr>
            <w:tcW w:w="3191" w:type="dxa"/>
          </w:tcPr>
          <w:p w:rsidR="00C8349D" w:rsidRDefault="00C8349D"/>
        </w:tc>
      </w:tr>
      <w:tr w:rsidR="00C8349D" w:rsidTr="00C50CE0">
        <w:tc>
          <w:tcPr>
            <w:tcW w:w="9571" w:type="dxa"/>
            <w:gridSpan w:val="3"/>
          </w:tcPr>
          <w:p w:rsidR="00C8349D" w:rsidRDefault="00C8349D" w:rsidP="00C50CE0">
            <w:pPr>
              <w:jc w:val="center"/>
            </w:pPr>
            <w:r>
              <w:t>Раздел 3. Математика. Модели демонстрационные.</w:t>
            </w:r>
          </w:p>
        </w:tc>
      </w:tr>
      <w:tr w:rsidR="00C8349D" w:rsidTr="00C50CE0">
        <w:tc>
          <w:tcPr>
            <w:tcW w:w="3190" w:type="dxa"/>
          </w:tcPr>
          <w:p w:rsidR="00C8349D" w:rsidRDefault="007C01A1">
            <w:r>
              <w:t>8.Комплект « Доли и дроби»</w:t>
            </w:r>
          </w:p>
        </w:tc>
        <w:tc>
          <w:tcPr>
            <w:tcW w:w="3190" w:type="dxa"/>
          </w:tcPr>
          <w:p w:rsidR="00C8349D" w:rsidRDefault="00C8349D"/>
        </w:tc>
        <w:tc>
          <w:tcPr>
            <w:tcW w:w="3191" w:type="dxa"/>
          </w:tcPr>
          <w:p w:rsidR="00C8349D" w:rsidRDefault="00C8349D"/>
        </w:tc>
      </w:tr>
      <w:tr w:rsidR="00C8349D" w:rsidTr="00C50CE0">
        <w:tc>
          <w:tcPr>
            <w:tcW w:w="3190" w:type="dxa"/>
          </w:tcPr>
          <w:p w:rsidR="00C8349D" w:rsidRDefault="007C01A1">
            <w:r>
              <w:t>9. Круг, разделённый на сектора, для измерения длины окружности и площади круга.</w:t>
            </w:r>
          </w:p>
        </w:tc>
        <w:tc>
          <w:tcPr>
            <w:tcW w:w="3190" w:type="dxa"/>
          </w:tcPr>
          <w:p w:rsidR="00C8349D" w:rsidRDefault="00C8349D"/>
        </w:tc>
        <w:tc>
          <w:tcPr>
            <w:tcW w:w="3191" w:type="dxa"/>
          </w:tcPr>
          <w:p w:rsidR="00C8349D" w:rsidRDefault="00C8349D"/>
        </w:tc>
      </w:tr>
      <w:tr w:rsidR="00C8349D" w:rsidTr="00C50CE0">
        <w:tc>
          <w:tcPr>
            <w:tcW w:w="3190" w:type="dxa"/>
          </w:tcPr>
          <w:p w:rsidR="00C8349D" w:rsidRDefault="007C01A1">
            <w:r>
              <w:t>10. Набор « Части целого на круге»</w:t>
            </w:r>
          </w:p>
        </w:tc>
        <w:tc>
          <w:tcPr>
            <w:tcW w:w="3190" w:type="dxa"/>
          </w:tcPr>
          <w:p w:rsidR="00C8349D" w:rsidRDefault="00C8349D"/>
        </w:tc>
        <w:tc>
          <w:tcPr>
            <w:tcW w:w="3191" w:type="dxa"/>
          </w:tcPr>
          <w:p w:rsidR="00C8349D" w:rsidRDefault="00C8349D"/>
        </w:tc>
      </w:tr>
      <w:tr w:rsidR="007C01A1" w:rsidTr="00C50CE0">
        <w:tc>
          <w:tcPr>
            <w:tcW w:w="9571" w:type="dxa"/>
            <w:gridSpan w:val="3"/>
          </w:tcPr>
          <w:p w:rsidR="007C01A1" w:rsidRDefault="007C01A1" w:rsidP="00C50CE0">
            <w:pPr>
              <w:jc w:val="center"/>
            </w:pPr>
            <w:r>
              <w:t>Модели для лабораторных работ</w:t>
            </w:r>
          </w:p>
        </w:tc>
      </w:tr>
      <w:tr w:rsidR="007C01A1" w:rsidTr="00C50CE0">
        <w:tc>
          <w:tcPr>
            <w:tcW w:w="3190" w:type="dxa"/>
          </w:tcPr>
          <w:p w:rsidR="007C01A1" w:rsidRDefault="007C01A1">
            <w:r>
              <w:t>11. Набор моделей для лабораторных работ по измерению площадей и объёмов</w:t>
            </w:r>
            <w:r w:rsidR="00F27E94">
              <w:t>.</w:t>
            </w:r>
          </w:p>
        </w:tc>
        <w:tc>
          <w:tcPr>
            <w:tcW w:w="3190" w:type="dxa"/>
          </w:tcPr>
          <w:p w:rsidR="007C01A1" w:rsidRDefault="007C01A1"/>
        </w:tc>
        <w:tc>
          <w:tcPr>
            <w:tcW w:w="3191" w:type="dxa"/>
          </w:tcPr>
          <w:p w:rsidR="007C01A1" w:rsidRDefault="007C01A1"/>
        </w:tc>
      </w:tr>
      <w:tr w:rsidR="00F27E94" w:rsidTr="00C50CE0">
        <w:tc>
          <w:tcPr>
            <w:tcW w:w="9571" w:type="dxa"/>
            <w:gridSpan w:val="3"/>
          </w:tcPr>
          <w:p w:rsidR="00F27E94" w:rsidRDefault="00F27E94" w:rsidP="00C50CE0">
            <w:pPr>
              <w:jc w:val="center"/>
            </w:pPr>
            <w:r>
              <w:t>Пособия печатные демонстрационные</w:t>
            </w:r>
          </w:p>
        </w:tc>
      </w:tr>
      <w:tr w:rsidR="007C01A1" w:rsidTr="00C50CE0">
        <w:tc>
          <w:tcPr>
            <w:tcW w:w="3190" w:type="dxa"/>
          </w:tcPr>
          <w:p w:rsidR="007C01A1" w:rsidRDefault="00F27E94">
            <w:r>
              <w:t>12. Таблицы по математике для 5 класса</w:t>
            </w:r>
          </w:p>
        </w:tc>
        <w:tc>
          <w:tcPr>
            <w:tcW w:w="3190" w:type="dxa"/>
          </w:tcPr>
          <w:p w:rsidR="007C01A1" w:rsidRDefault="007C01A1"/>
        </w:tc>
        <w:tc>
          <w:tcPr>
            <w:tcW w:w="3191" w:type="dxa"/>
          </w:tcPr>
          <w:p w:rsidR="007C01A1" w:rsidRDefault="007C01A1"/>
        </w:tc>
      </w:tr>
      <w:tr w:rsidR="00F27E94" w:rsidTr="00C50CE0">
        <w:tc>
          <w:tcPr>
            <w:tcW w:w="3190" w:type="dxa"/>
          </w:tcPr>
          <w:p w:rsidR="00F27E94" w:rsidRDefault="00F27E94">
            <w:r>
              <w:t>13. Таблицы по математике для6 класса</w:t>
            </w:r>
          </w:p>
        </w:tc>
        <w:tc>
          <w:tcPr>
            <w:tcW w:w="3190" w:type="dxa"/>
          </w:tcPr>
          <w:p w:rsidR="00F27E94" w:rsidRDefault="00F27E94"/>
        </w:tc>
        <w:tc>
          <w:tcPr>
            <w:tcW w:w="3191" w:type="dxa"/>
          </w:tcPr>
          <w:p w:rsidR="00F27E94" w:rsidRDefault="00F27E94"/>
        </w:tc>
      </w:tr>
      <w:tr w:rsidR="00F27E94" w:rsidTr="00C50CE0">
        <w:tc>
          <w:tcPr>
            <w:tcW w:w="9571" w:type="dxa"/>
            <w:gridSpan w:val="3"/>
          </w:tcPr>
          <w:p w:rsidR="00F27E94" w:rsidRDefault="00F27E94" w:rsidP="00C50CE0">
            <w:pPr>
              <w:jc w:val="center"/>
            </w:pPr>
            <w:r>
              <w:t>Раздел</w:t>
            </w:r>
            <w:r w:rsidR="0072108B">
              <w:t xml:space="preserve"> </w:t>
            </w:r>
            <w:r>
              <w:t>4. Алгебра</w:t>
            </w:r>
          </w:p>
          <w:p w:rsidR="00F27E94" w:rsidRDefault="00F27E94" w:rsidP="00F27E94"/>
        </w:tc>
      </w:tr>
      <w:tr w:rsidR="0072108B" w:rsidTr="00C50CE0">
        <w:tc>
          <w:tcPr>
            <w:tcW w:w="9571" w:type="dxa"/>
            <w:gridSpan w:val="3"/>
          </w:tcPr>
          <w:p w:rsidR="0072108B" w:rsidRDefault="0072108B" w:rsidP="00C50CE0">
            <w:pPr>
              <w:jc w:val="center"/>
            </w:pPr>
            <w:r>
              <w:t>Пособия печатные демонстрационные.</w:t>
            </w:r>
          </w:p>
        </w:tc>
      </w:tr>
      <w:tr w:rsidR="0072108B" w:rsidTr="00C50CE0">
        <w:tc>
          <w:tcPr>
            <w:tcW w:w="3190" w:type="dxa"/>
          </w:tcPr>
          <w:p w:rsidR="0072108B" w:rsidRDefault="0072108B">
            <w:r>
              <w:t>14. Таблицы по алгебре для 8 класса</w:t>
            </w:r>
          </w:p>
        </w:tc>
        <w:tc>
          <w:tcPr>
            <w:tcW w:w="3190" w:type="dxa"/>
          </w:tcPr>
          <w:p w:rsidR="0072108B" w:rsidRDefault="0072108B"/>
        </w:tc>
        <w:tc>
          <w:tcPr>
            <w:tcW w:w="3191" w:type="dxa"/>
          </w:tcPr>
          <w:p w:rsidR="0072108B" w:rsidRDefault="0072108B"/>
        </w:tc>
      </w:tr>
      <w:tr w:rsidR="0072108B" w:rsidTr="00C50CE0">
        <w:tc>
          <w:tcPr>
            <w:tcW w:w="3190" w:type="dxa"/>
          </w:tcPr>
          <w:p w:rsidR="0072108B" w:rsidRDefault="0072108B">
            <w:r>
              <w:t>15. Таблица по алгебре для 9 класса</w:t>
            </w:r>
          </w:p>
        </w:tc>
        <w:tc>
          <w:tcPr>
            <w:tcW w:w="3190" w:type="dxa"/>
          </w:tcPr>
          <w:p w:rsidR="0072108B" w:rsidRDefault="0072108B"/>
        </w:tc>
        <w:tc>
          <w:tcPr>
            <w:tcW w:w="3191" w:type="dxa"/>
          </w:tcPr>
          <w:p w:rsidR="0072108B" w:rsidRDefault="0072108B"/>
        </w:tc>
      </w:tr>
      <w:tr w:rsidR="003E7A9F" w:rsidTr="00C50CE0">
        <w:tc>
          <w:tcPr>
            <w:tcW w:w="3190" w:type="dxa"/>
          </w:tcPr>
          <w:p w:rsidR="003E7A9F" w:rsidRDefault="003E7A9F"/>
        </w:tc>
        <w:tc>
          <w:tcPr>
            <w:tcW w:w="3190" w:type="dxa"/>
          </w:tcPr>
          <w:p w:rsidR="003E7A9F" w:rsidRDefault="003E7A9F">
            <w:r>
              <w:t>Таблицы по статистике и теории вероятности</w:t>
            </w:r>
          </w:p>
        </w:tc>
        <w:tc>
          <w:tcPr>
            <w:tcW w:w="3191" w:type="dxa"/>
          </w:tcPr>
          <w:p w:rsidR="003E7A9F" w:rsidRDefault="003E7A9F"/>
        </w:tc>
      </w:tr>
      <w:tr w:rsidR="006E1006" w:rsidTr="00C50CE0">
        <w:tc>
          <w:tcPr>
            <w:tcW w:w="9571" w:type="dxa"/>
            <w:gridSpan w:val="3"/>
          </w:tcPr>
          <w:p w:rsidR="006E1006" w:rsidRDefault="006E1006" w:rsidP="00C50CE0">
            <w:pPr>
              <w:jc w:val="center"/>
            </w:pPr>
            <w:r>
              <w:t>Электронные средства обучения</w:t>
            </w:r>
          </w:p>
        </w:tc>
      </w:tr>
      <w:tr w:rsidR="0072108B" w:rsidTr="00C50CE0">
        <w:tc>
          <w:tcPr>
            <w:tcW w:w="3190" w:type="dxa"/>
          </w:tcPr>
          <w:p w:rsidR="0072108B" w:rsidRDefault="0072108B"/>
        </w:tc>
        <w:tc>
          <w:tcPr>
            <w:tcW w:w="3190" w:type="dxa"/>
          </w:tcPr>
          <w:p w:rsidR="0072108B" w:rsidRDefault="006E1006">
            <w:r>
              <w:t>Функции  их свойства и графики в 7-9 классах.</w:t>
            </w:r>
          </w:p>
        </w:tc>
        <w:tc>
          <w:tcPr>
            <w:tcW w:w="3191" w:type="dxa"/>
          </w:tcPr>
          <w:p w:rsidR="0072108B" w:rsidRDefault="0072108B"/>
        </w:tc>
      </w:tr>
      <w:tr w:rsidR="0072108B" w:rsidTr="00C50CE0">
        <w:tc>
          <w:tcPr>
            <w:tcW w:w="3190" w:type="dxa"/>
          </w:tcPr>
          <w:p w:rsidR="0072108B" w:rsidRDefault="0072108B"/>
        </w:tc>
        <w:tc>
          <w:tcPr>
            <w:tcW w:w="3190" w:type="dxa"/>
          </w:tcPr>
          <w:p w:rsidR="0072108B" w:rsidRDefault="006E1006">
            <w:r>
              <w:t xml:space="preserve">Информационные </w:t>
            </w:r>
            <w:r>
              <w:lastRenderedPageBreak/>
              <w:t>технологии на уроках алгебры в 7-9 классах</w:t>
            </w:r>
          </w:p>
        </w:tc>
        <w:tc>
          <w:tcPr>
            <w:tcW w:w="3191" w:type="dxa"/>
          </w:tcPr>
          <w:p w:rsidR="0072108B" w:rsidRDefault="0072108B"/>
        </w:tc>
      </w:tr>
      <w:tr w:rsidR="0072108B" w:rsidTr="00C50CE0">
        <w:tc>
          <w:tcPr>
            <w:tcW w:w="3190" w:type="dxa"/>
          </w:tcPr>
          <w:p w:rsidR="0072108B" w:rsidRDefault="0072108B"/>
        </w:tc>
        <w:tc>
          <w:tcPr>
            <w:tcW w:w="3190" w:type="dxa"/>
          </w:tcPr>
          <w:p w:rsidR="0072108B" w:rsidRDefault="006E1006">
            <w:r>
              <w:t>Теория вероятности и статистики в 7-9 классах.</w:t>
            </w:r>
          </w:p>
        </w:tc>
        <w:tc>
          <w:tcPr>
            <w:tcW w:w="3191" w:type="dxa"/>
          </w:tcPr>
          <w:p w:rsidR="0072108B" w:rsidRDefault="0072108B"/>
        </w:tc>
      </w:tr>
      <w:tr w:rsidR="006E1006" w:rsidTr="00C50CE0">
        <w:tc>
          <w:tcPr>
            <w:tcW w:w="9571" w:type="dxa"/>
            <w:gridSpan w:val="3"/>
          </w:tcPr>
          <w:p w:rsidR="006E1006" w:rsidRDefault="006E1006" w:rsidP="00C50CE0">
            <w:pPr>
              <w:jc w:val="center"/>
            </w:pPr>
            <w:r>
              <w:t>Видеофильмы</w:t>
            </w:r>
          </w:p>
        </w:tc>
      </w:tr>
      <w:tr w:rsidR="006E1006" w:rsidTr="00C50CE0">
        <w:tc>
          <w:tcPr>
            <w:tcW w:w="3190" w:type="dxa"/>
          </w:tcPr>
          <w:p w:rsidR="006E1006" w:rsidRDefault="006E1006"/>
        </w:tc>
        <w:tc>
          <w:tcPr>
            <w:tcW w:w="3190" w:type="dxa"/>
          </w:tcPr>
          <w:p w:rsidR="006E1006" w:rsidRDefault="006E1006">
            <w:r>
              <w:t>Выдающиеся отечественные математики</w:t>
            </w:r>
          </w:p>
        </w:tc>
        <w:tc>
          <w:tcPr>
            <w:tcW w:w="3191" w:type="dxa"/>
          </w:tcPr>
          <w:p w:rsidR="006E1006" w:rsidRDefault="006E1006"/>
        </w:tc>
      </w:tr>
      <w:tr w:rsidR="006E1006" w:rsidTr="00C50CE0">
        <w:tc>
          <w:tcPr>
            <w:tcW w:w="3190" w:type="dxa"/>
          </w:tcPr>
          <w:p w:rsidR="006E1006" w:rsidRDefault="006E1006"/>
        </w:tc>
        <w:tc>
          <w:tcPr>
            <w:tcW w:w="3190" w:type="dxa"/>
          </w:tcPr>
          <w:p w:rsidR="006E1006" w:rsidRDefault="006E1006">
            <w:r>
              <w:t>Комбинаторика в 7-9 классах</w:t>
            </w:r>
          </w:p>
        </w:tc>
        <w:tc>
          <w:tcPr>
            <w:tcW w:w="3191" w:type="dxa"/>
          </w:tcPr>
          <w:p w:rsidR="006E1006" w:rsidRDefault="006E1006"/>
        </w:tc>
      </w:tr>
      <w:tr w:rsidR="006E1006" w:rsidTr="00C50CE0">
        <w:tc>
          <w:tcPr>
            <w:tcW w:w="3190" w:type="dxa"/>
          </w:tcPr>
          <w:p w:rsidR="006E1006" w:rsidRDefault="006E1006"/>
        </w:tc>
        <w:tc>
          <w:tcPr>
            <w:tcW w:w="3190" w:type="dxa"/>
          </w:tcPr>
          <w:p w:rsidR="006E1006" w:rsidRDefault="006E1006">
            <w:r>
              <w:t>Математическая статистика в 7-9 классах</w:t>
            </w:r>
          </w:p>
        </w:tc>
        <w:tc>
          <w:tcPr>
            <w:tcW w:w="3191" w:type="dxa"/>
          </w:tcPr>
          <w:p w:rsidR="006E1006" w:rsidRDefault="006E1006"/>
        </w:tc>
      </w:tr>
      <w:tr w:rsidR="006E1006" w:rsidTr="00C50CE0">
        <w:tc>
          <w:tcPr>
            <w:tcW w:w="3190" w:type="dxa"/>
          </w:tcPr>
          <w:p w:rsidR="006E1006" w:rsidRDefault="006E1006"/>
        </w:tc>
        <w:tc>
          <w:tcPr>
            <w:tcW w:w="3190" w:type="dxa"/>
          </w:tcPr>
          <w:p w:rsidR="006E1006" w:rsidRDefault="006E1006">
            <w:r>
              <w:t>Функции и графики в 7 классе</w:t>
            </w:r>
          </w:p>
        </w:tc>
        <w:tc>
          <w:tcPr>
            <w:tcW w:w="3191" w:type="dxa"/>
          </w:tcPr>
          <w:p w:rsidR="006E1006" w:rsidRDefault="006E1006"/>
        </w:tc>
      </w:tr>
      <w:tr w:rsidR="006E1006" w:rsidTr="00C50CE0">
        <w:tc>
          <w:tcPr>
            <w:tcW w:w="3190" w:type="dxa"/>
          </w:tcPr>
          <w:p w:rsidR="006E1006" w:rsidRDefault="006E1006"/>
        </w:tc>
        <w:tc>
          <w:tcPr>
            <w:tcW w:w="3190" w:type="dxa"/>
          </w:tcPr>
          <w:p w:rsidR="006E1006" w:rsidRDefault="006E1006">
            <w:r>
              <w:t>Функции и графики в 8 классе</w:t>
            </w:r>
          </w:p>
        </w:tc>
        <w:tc>
          <w:tcPr>
            <w:tcW w:w="3191" w:type="dxa"/>
          </w:tcPr>
          <w:p w:rsidR="006E1006" w:rsidRDefault="006E1006"/>
        </w:tc>
      </w:tr>
      <w:tr w:rsidR="006E1006" w:rsidTr="00C50CE0">
        <w:tc>
          <w:tcPr>
            <w:tcW w:w="3190" w:type="dxa"/>
          </w:tcPr>
          <w:p w:rsidR="006E1006" w:rsidRDefault="006E1006"/>
        </w:tc>
        <w:tc>
          <w:tcPr>
            <w:tcW w:w="3190" w:type="dxa"/>
          </w:tcPr>
          <w:p w:rsidR="006E1006" w:rsidRDefault="006E1006">
            <w:r>
              <w:t>Функции и графики в 9 классе</w:t>
            </w:r>
          </w:p>
        </w:tc>
        <w:tc>
          <w:tcPr>
            <w:tcW w:w="3191" w:type="dxa"/>
          </w:tcPr>
          <w:p w:rsidR="006E1006" w:rsidRDefault="006E1006"/>
        </w:tc>
      </w:tr>
      <w:tr w:rsidR="006E1006" w:rsidTr="00C50CE0">
        <w:tc>
          <w:tcPr>
            <w:tcW w:w="3190" w:type="dxa"/>
          </w:tcPr>
          <w:p w:rsidR="006E1006" w:rsidRDefault="006E1006"/>
        </w:tc>
        <w:tc>
          <w:tcPr>
            <w:tcW w:w="3190" w:type="dxa"/>
          </w:tcPr>
          <w:p w:rsidR="006E1006" w:rsidRDefault="00D42155">
            <w:r>
              <w:t>Элементы теории вероятности в 7-9 классах</w:t>
            </w:r>
          </w:p>
        </w:tc>
        <w:tc>
          <w:tcPr>
            <w:tcW w:w="3191" w:type="dxa"/>
          </w:tcPr>
          <w:p w:rsidR="006E1006" w:rsidRDefault="006E1006"/>
        </w:tc>
      </w:tr>
      <w:tr w:rsidR="00103F8E" w:rsidTr="00C50CE0">
        <w:tc>
          <w:tcPr>
            <w:tcW w:w="9571" w:type="dxa"/>
            <w:gridSpan w:val="3"/>
          </w:tcPr>
          <w:p w:rsidR="00103F8E" w:rsidRDefault="00103F8E" w:rsidP="00C50CE0">
            <w:pPr>
              <w:jc w:val="center"/>
            </w:pPr>
            <w:r>
              <w:t>Раздел 5.</w:t>
            </w:r>
          </w:p>
          <w:p w:rsidR="00103F8E" w:rsidRDefault="00103F8E" w:rsidP="00C50CE0">
            <w:pPr>
              <w:jc w:val="center"/>
            </w:pPr>
            <w:r>
              <w:t>Геометрия.</w:t>
            </w:r>
          </w:p>
        </w:tc>
      </w:tr>
      <w:tr w:rsidR="00103F8E" w:rsidTr="00C50CE0">
        <w:tc>
          <w:tcPr>
            <w:tcW w:w="9571" w:type="dxa"/>
            <w:gridSpan w:val="3"/>
          </w:tcPr>
          <w:p w:rsidR="00103F8E" w:rsidRDefault="00103F8E" w:rsidP="00C50CE0">
            <w:pPr>
              <w:jc w:val="center"/>
            </w:pPr>
            <w:r>
              <w:t>Пособия печатные демонстрационные.</w:t>
            </w:r>
          </w:p>
        </w:tc>
      </w:tr>
      <w:tr w:rsidR="00D42155" w:rsidTr="00C50CE0">
        <w:tc>
          <w:tcPr>
            <w:tcW w:w="3190" w:type="dxa"/>
          </w:tcPr>
          <w:p w:rsidR="00D42155" w:rsidRDefault="006A349D">
            <w:r>
              <w:t xml:space="preserve">16 </w:t>
            </w:r>
            <w:r w:rsidR="00103F8E">
              <w:t>Таблица по геометрии для 7 класса</w:t>
            </w:r>
          </w:p>
        </w:tc>
        <w:tc>
          <w:tcPr>
            <w:tcW w:w="3190" w:type="dxa"/>
          </w:tcPr>
          <w:p w:rsidR="00D42155" w:rsidRDefault="00D42155"/>
        </w:tc>
        <w:tc>
          <w:tcPr>
            <w:tcW w:w="3191" w:type="dxa"/>
          </w:tcPr>
          <w:p w:rsidR="00D42155" w:rsidRDefault="00D42155"/>
        </w:tc>
      </w:tr>
      <w:tr w:rsidR="00D42155" w:rsidTr="00C50CE0">
        <w:tc>
          <w:tcPr>
            <w:tcW w:w="3190" w:type="dxa"/>
          </w:tcPr>
          <w:p w:rsidR="00D42155" w:rsidRDefault="006A349D">
            <w:r>
              <w:t xml:space="preserve">17 </w:t>
            </w:r>
            <w:r w:rsidR="00103F8E">
              <w:t>Таблица по геометрии для 8 класса</w:t>
            </w:r>
          </w:p>
        </w:tc>
        <w:tc>
          <w:tcPr>
            <w:tcW w:w="3190" w:type="dxa"/>
          </w:tcPr>
          <w:p w:rsidR="00D42155" w:rsidRDefault="00D42155"/>
        </w:tc>
        <w:tc>
          <w:tcPr>
            <w:tcW w:w="3191" w:type="dxa"/>
          </w:tcPr>
          <w:p w:rsidR="00D42155" w:rsidRDefault="00D42155"/>
        </w:tc>
      </w:tr>
      <w:tr w:rsidR="00D42155" w:rsidTr="00C50CE0">
        <w:tc>
          <w:tcPr>
            <w:tcW w:w="3190" w:type="dxa"/>
          </w:tcPr>
          <w:p w:rsidR="00D42155" w:rsidRDefault="006A349D">
            <w:r>
              <w:t>18.</w:t>
            </w:r>
            <w:r w:rsidR="00103F8E">
              <w:t>Таблица по геометрии для 9 класса</w:t>
            </w:r>
          </w:p>
        </w:tc>
        <w:tc>
          <w:tcPr>
            <w:tcW w:w="3190" w:type="dxa"/>
          </w:tcPr>
          <w:p w:rsidR="00D42155" w:rsidRDefault="00D42155"/>
        </w:tc>
        <w:tc>
          <w:tcPr>
            <w:tcW w:w="3191" w:type="dxa"/>
          </w:tcPr>
          <w:p w:rsidR="00D42155" w:rsidRDefault="00D42155"/>
        </w:tc>
      </w:tr>
      <w:tr w:rsidR="00103F8E" w:rsidTr="00C50CE0">
        <w:tc>
          <w:tcPr>
            <w:tcW w:w="9571" w:type="dxa"/>
            <w:gridSpan w:val="3"/>
          </w:tcPr>
          <w:p w:rsidR="00103F8E" w:rsidRDefault="00103F8E" w:rsidP="00C50CE0">
            <w:pPr>
              <w:jc w:val="center"/>
            </w:pPr>
            <w:r>
              <w:t>Приборы для работы на местности</w:t>
            </w:r>
          </w:p>
        </w:tc>
      </w:tr>
      <w:tr w:rsidR="00D42155" w:rsidTr="00C50CE0">
        <w:tc>
          <w:tcPr>
            <w:tcW w:w="3190" w:type="dxa"/>
          </w:tcPr>
          <w:p w:rsidR="00D42155" w:rsidRDefault="006A349D">
            <w:r>
              <w:t xml:space="preserve">19. </w:t>
            </w:r>
            <w:r w:rsidR="00103F8E">
              <w:t>Линейка визирная</w:t>
            </w:r>
          </w:p>
        </w:tc>
        <w:tc>
          <w:tcPr>
            <w:tcW w:w="3190" w:type="dxa"/>
          </w:tcPr>
          <w:p w:rsidR="00D42155" w:rsidRDefault="00D42155"/>
        </w:tc>
        <w:tc>
          <w:tcPr>
            <w:tcW w:w="3191" w:type="dxa"/>
          </w:tcPr>
          <w:p w:rsidR="00D42155" w:rsidRDefault="00D42155"/>
        </w:tc>
      </w:tr>
      <w:tr w:rsidR="00103F8E" w:rsidTr="00C50CE0">
        <w:tc>
          <w:tcPr>
            <w:tcW w:w="3190" w:type="dxa"/>
          </w:tcPr>
          <w:p w:rsidR="00103F8E" w:rsidRDefault="006A349D">
            <w:r>
              <w:t xml:space="preserve">20. </w:t>
            </w:r>
            <w:r w:rsidR="00103F8E">
              <w:t>Астролябия</w:t>
            </w:r>
          </w:p>
        </w:tc>
        <w:tc>
          <w:tcPr>
            <w:tcW w:w="3190" w:type="dxa"/>
          </w:tcPr>
          <w:p w:rsidR="00103F8E" w:rsidRDefault="00103F8E"/>
        </w:tc>
        <w:tc>
          <w:tcPr>
            <w:tcW w:w="3191" w:type="dxa"/>
          </w:tcPr>
          <w:p w:rsidR="00103F8E" w:rsidRDefault="00103F8E"/>
        </w:tc>
      </w:tr>
      <w:tr w:rsidR="00103F8E" w:rsidTr="00C50CE0">
        <w:tc>
          <w:tcPr>
            <w:tcW w:w="3190" w:type="dxa"/>
          </w:tcPr>
          <w:p w:rsidR="00103F8E" w:rsidRDefault="00103F8E"/>
        </w:tc>
        <w:tc>
          <w:tcPr>
            <w:tcW w:w="3190" w:type="dxa"/>
          </w:tcPr>
          <w:p w:rsidR="00103F8E" w:rsidRDefault="00103F8E">
            <w:r>
              <w:t>Штативы- треноги</w:t>
            </w:r>
          </w:p>
        </w:tc>
        <w:tc>
          <w:tcPr>
            <w:tcW w:w="3191" w:type="dxa"/>
          </w:tcPr>
          <w:p w:rsidR="00103F8E" w:rsidRDefault="00103F8E"/>
        </w:tc>
      </w:tr>
      <w:tr w:rsidR="00103F8E" w:rsidTr="00C50CE0">
        <w:tc>
          <w:tcPr>
            <w:tcW w:w="9571" w:type="dxa"/>
            <w:gridSpan w:val="3"/>
          </w:tcPr>
          <w:p w:rsidR="00103F8E" w:rsidRDefault="006A349D" w:rsidP="00C50CE0">
            <w:pPr>
              <w:jc w:val="center"/>
            </w:pPr>
            <w:r>
              <w:t>Раздел 6.</w:t>
            </w:r>
          </w:p>
          <w:p w:rsidR="006A349D" w:rsidRDefault="006A349D" w:rsidP="00C50CE0">
            <w:pPr>
              <w:jc w:val="center"/>
            </w:pPr>
            <w:r>
              <w:t>Алгебра и начала анализа.</w:t>
            </w:r>
          </w:p>
        </w:tc>
      </w:tr>
      <w:tr w:rsidR="006A349D" w:rsidTr="00C50CE0">
        <w:tc>
          <w:tcPr>
            <w:tcW w:w="9571" w:type="dxa"/>
            <w:gridSpan w:val="3"/>
          </w:tcPr>
          <w:p w:rsidR="006A349D" w:rsidRDefault="006A349D" w:rsidP="00C50CE0">
            <w:pPr>
              <w:jc w:val="center"/>
            </w:pPr>
            <w:r>
              <w:t>Пособия печатные демонстрационные.</w:t>
            </w:r>
          </w:p>
        </w:tc>
      </w:tr>
      <w:tr w:rsidR="00103F8E" w:rsidTr="00C50CE0">
        <w:tc>
          <w:tcPr>
            <w:tcW w:w="3190" w:type="dxa"/>
          </w:tcPr>
          <w:p w:rsidR="00103F8E" w:rsidRDefault="008D287D">
            <w:r>
              <w:t>21. Таблицы по алгебре и началам анализа для 10 класса</w:t>
            </w:r>
          </w:p>
        </w:tc>
        <w:tc>
          <w:tcPr>
            <w:tcW w:w="3190" w:type="dxa"/>
          </w:tcPr>
          <w:p w:rsidR="00103F8E" w:rsidRDefault="00103F8E"/>
        </w:tc>
        <w:tc>
          <w:tcPr>
            <w:tcW w:w="3191" w:type="dxa"/>
          </w:tcPr>
          <w:p w:rsidR="00103F8E" w:rsidRDefault="00103F8E"/>
        </w:tc>
      </w:tr>
      <w:tr w:rsidR="00103F8E" w:rsidTr="00C50CE0">
        <w:tc>
          <w:tcPr>
            <w:tcW w:w="3190" w:type="dxa"/>
          </w:tcPr>
          <w:p w:rsidR="00103F8E" w:rsidRDefault="008D287D">
            <w:r>
              <w:t>22. Таблицы по алгебре и началам анализа для 11 класса</w:t>
            </w:r>
          </w:p>
        </w:tc>
        <w:tc>
          <w:tcPr>
            <w:tcW w:w="3190" w:type="dxa"/>
          </w:tcPr>
          <w:p w:rsidR="00103F8E" w:rsidRDefault="00103F8E"/>
        </w:tc>
        <w:tc>
          <w:tcPr>
            <w:tcW w:w="3191" w:type="dxa"/>
          </w:tcPr>
          <w:p w:rsidR="00103F8E" w:rsidRDefault="00103F8E"/>
        </w:tc>
      </w:tr>
      <w:tr w:rsidR="00103F8E" w:rsidTr="00C50CE0">
        <w:tc>
          <w:tcPr>
            <w:tcW w:w="3190" w:type="dxa"/>
          </w:tcPr>
          <w:p w:rsidR="00103F8E" w:rsidRDefault="00103F8E"/>
        </w:tc>
        <w:tc>
          <w:tcPr>
            <w:tcW w:w="3190" w:type="dxa"/>
          </w:tcPr>
          <w:p w:rsidR="00103F8E" w:rsidRDefault="008D287D">
            <w:r>
              <w:t>Элементы комбинаторики и теории вероятности в 10-11классах</w:t>
            </w:r>
          </w:p>
        </w:tc>
        <w:tc>
          <w:tcPr>
            <w:tcW w:w="3191" w:type="dxa"/>
          </w:tcPr>
          <w:p w:rsidR="00103F8E" w:rsidRDefault="00103F8E"/>
        </w:tc>
      </w:tr>
      <w:tr w:rsidR="00103F8E" w:rsidTr="00C50CE0">
        <w:tc>
          <w:tcPr>
            <w:tcW w:w="3190" w:type="dxa"/>
          </w:tcPr>
          <w:p w:rsidR="00103F8E" w:rsidRDefault="00103F8E"/>
        </w:tc>
        <w:tc>
          <w:tcPr>
            <w:tcW w:w="3190" w:type="dxa"/>
          </w:tcPr>
          <w:p w:rsidR="00103F8E" w:rsidRDefault="008D287D">
            <w:r>
              <w:t>Элементы математической статистики в 10-11 классах</w:t>
            </w:r>
          </w:p>
        </w:tc>
        <w:tc>
          <w:tcPr>
            <w:tcW w:w="3191" w:type="dxa"/>
          </w:tcPr>
          <w:p w:rsidR="00103F8E" w:rsidRDefault="00103F8E"/>
        </w:tc>
      </w:tr>
      <w:tr w:rsidR="008D287D" w:rsidTr="00C50CE0">
        <w:tc>
          <w:tcPr>
            <w:tcW w:w="9571" w:type="dxa"/>
            <w:gridSpan w:val="3"/>
          </w:tcPr>
          <w:p w:rsidR="008D287D" w:rsidRDefault="008D287D" w:rsidP="00C50CE0">
            <w:pPr>
              <w:jc w:val="center"/>
            </w:pPr>
            <w:r>
              <w:t>Раздел 7.</w:t>
            </w:r>
          </w:p>
          <w:p w:rsidR="008D287D" w:rsidRDefault="008D287D" w:rsidP="00C50CE0">
            <w:pPr>
              <w:jc w:val="center"/>
            </w:pPr>
            <w:r>
              <w:t>Геометрия</w:t>
            </w:r>
          </w:p>
        </w:tc>
      </w:tr>
      <w:tr w:rsidR="008D287D" w:rsidTr="00C50CE0">
        <w:tc>
          <w:tcPr>
            <w:tcW w:w="9571" w:type="dxa"/>
            <w:gridSpan w:val="3"/>
          </w:tcPr>
          <w:p w:rsidR="008D287D" w:rsidRDefault="008D287D" w:rsidP="00C50CE0">
            <w:pPr>
              <w:jc w:val="center"/>
            </w:pPr>
            <w:r>
              <w:t>Пособия печатные демонстрационные</w:t>
            </w:r>
          </w:p>
        </w:tc>
      </w:tr>
      <w:tr w:rsidR="006A349D" w:rsidTr="00C50CE0">
        <w:tc>
          <w:tcPr>
            <w:tcW w:w="3190" w:type="dxa"/>
          </w:tcPr>
          <w:p w:rsidR="006A349D" w:rsidRDefault="003E7A9F">
            <w:r>
              <w:t>23.</w:t>
            </w:r>
            <w:r w:rsidR="008D287D">
              <w:t>Таблицы по геометрии для 10 класса</w:t>
            </w:r>
          </w:p>
        </w:tc>
        <w:tc>
          <w:tcPr>
            <w:tcW w:w="3190" w:type="dxa"/>
          </w:tcPr>
          <w:p w:rsidR="006A349D" w:rsidRDefault="006A349D"/>
        </w:tc>
        <w:tc>
          <w:tcPr>
            <w:tcW w:w="3191" w:type="dxa"/>
          </w:tcPr>
          <w:p w:rsidR="006A349D" w:rsidRDefault="006A349D"/>
        </w:tc>
      </w:tr>
      <w:tr w:rsidR="008D287D" w:rsidTr="00C50CE0">
        <w:tc>
          <w:tcPr>
            <w:tcW w:w="3190" w:type="dxa"/>
          </w:tcPr>
          <w:p w:rsidR="008D287D" w:rsidRDefault="008D287D">
            <w:r>
              <w:lastRenderedPageBreak/>
              <w:t xml:space="preserve"> </w:t>
            </w:r>
          </w:p>
        </w:tc>
        <w:tc>
          <w:tcPr>
            <w:tcW w:w="3190" w:type="dxa"/>
          </w:tcPr>
          <w:p w:rsidR="008D287D" w:rsidRDefault="008D287D"/>
        </w:tc>
        <w:tc>
          <w:tcPr>
            <w:tcW w:w="3191" w:type="dxa"/>
          </w:tcPr>
          <w:p w:rsidR="008D287D" w:rsidRDefault="008D287D"/>
        </w:tc>
      </w:tr>
      <w:tr w:rsidR="008D287D" w:rsidTr="00C50CE0">
        <w:tc>
          <w:tcPr>
            <w:tcW w:w="3190" w:type="dxa"/>
          </w:tcPr>
          <w:p w:rsidR="008D287D" w:rsidRDefault="003E7A9F">
            <w:r>
              <w:t>24.</w:t>
            </w:r>
            <w:r w:rsidR="008D287D">
              <w:t>Таблицы по геометрии для 11 класса</w:t>
            </w:r>
          </w:p>
        </w:tc>
        <w:tc>
          <w:tcPr>
            <w:tcW w:w="3190" w:type="dxa"/>
          </w:tcPr>
          <w:p w:rsidR="008D287D" w:rsidRDefault="008D287D"/>
        </w:tc>
        <w:tc>
          <w:tcPr>
            <w:tcW w:w="3191" w:type="dxa"/>
          </w:tcPr>
          <w:p w:rsidR="008D287D" w:rsidRDefault="008D287D"/>
        </w:tc>
      </w:tr>
      <w:tr w:rsidR="008D287D" w:rsidTr="00C50CE0">
        <w:tc>
          <w:tcPr>
            <w:tcW w:w="9571" w:type="dxa"/>
            <w:gridSpan w:val="3"/>
          </w:tcPr>
          <w:p w:rsidR="008D287D" w:rsidRDefault="008D287D" w:rsidP="00C50CE0">
            <w:pPr>
              <w:jc w:val="center"/>
            </w:pPr>
            <w:r>
              <w:t>Модели демонстрационные</w:t>
            </w:r>
          </w:p>
        </w:tc>
      </w:tr>
      <w:tr w:rsidR="008D287D" w:rsidTr="00C50CE0">
        <w:tc>
          <w:tcPr>
            <w:tcW w:w="3190" w:type="dxa"/>
          </w:tcPr>
          <w:p w:rsidR="008D287D" w:rsidRDefault="003E7A9F">
            <w:r>
              <w:t>25.</w:t>
            </w:r>
            <w:r w:rsidR="00F074A1">
              <w:t>Набор геометрических тел</w:t>
            </w:r>
          </w:p>
        </w:tc>
        <w:tc>
          <w:tcPr>
            <w:tcW w:w="3190" w:type="dxa"/>
          </w:tcPr>
          <w:p w:rsidR="008D287D" w:rsidRDefault="008D287D"/>
        </w:tc>
        <w:tc>
          <w:tcPr>
            <w:tcW w:w="3191" w:type="dxa"/>
          </w:tcPr>
          <w:p w:rsidR="008D287D" w:rsidRDefault="008D287D"/>
        </w:tc>
      </w:tr>
      <w:tr w:rsidR="00F074A1" w:rsidTr="00C50CE0">
        <w:tc>
          <w:tcPr>
            <w:tcW w:w="3190" w:type="dxa"/>
          </w:tcPr>
          <w:p w:rsidR="00F074A1" w:rsidRDefault="003E7A9F">
            <w:r>
              <w:t>26.</w:t>
            </w:r>
            <w:r w:rsidR="00F074A1">
              <w:t xml:space="preserve">Набор стеклянных геометрических тел с сечениями </w:t>
            </w:r>
          </w:p>
        </w:tc>
        <w:tc>
          <w:tcPr>
            <w:tcW w:w="3190" w:type="dxa"/>
          </w:tcPr>
          <w:p w:rsidR="00F074A1" w:rsidRDefault="00F074A1"/>
        </w:tc>
        <w:tc>
          <w:tcPr>
            <w:tcW w:w="3191" w:type="dxa"/>
          </w:tcPr>
          <w:p w:rsidR="00F074A1" w:rsidRDefault="00F074A1"/>
        </w:tc>
      </w:tr>
      <w:tr w:rsidR="00F074A1" w:rsidTr="00C50CE0">
        <w:tc>
          <w:tcPr>
            <w:tcW w:w="3190" w:type="dxa"/>
          </w:tcPr>
          <w:p w:rsidR="00F074A1" w:rsidRDefault="003E7A9F">
            <w:r>
              <w:t>27.</w:t>
            </w:r>
            <w:r w:rsidR="00F074A1">
              <w:t>Набор прозрачных геометрических тел с сечениями ( разборный)</w:t>
            </w:r>
            <w:r w:rsidR="000C13B5">
              <w:t xml:space="preserve"> для лабораторных работ</w:t>
            </w:r>
          </w:p>
        </w:tc>
        <w:tc>
          <w:tcPr>
            <w:tcW w:w="3190" w:type="dxa"/>
          </w:tcPr>
          <w:p w:rsidR="00F074A1" w:rsidRDefault="00F074A1"/>
        </w:tc>
        <w:tc>
          <w:tcPr>
            <w:tcW w:w="3191" w:type="dxa"/>
          </w:tcPr>
          <w:p w:rsidR="00F074A1" w:rsidRDefault="00F074A1"/>
        </w:tc>
      </w:tr>
      <w:tr w:rsidR="00F074A1" w:rsidTr="00C50CE0">
        <w:tc>
          <w:tcPr>
            <w:tcW w:w="3190" w:type="dxa"/>
          </w:tcPr>
          <w:p w:rsidR="00F074A1" w:rsidRDefault="003E7A9F">
            <w:r>
              <w:t xml:space="preserve">28. </w:t>
            </w:r>
            <w:r w:rsidR="00F074A1">
              <w:t>Стереометрический ящик</w:t>
            </w:r>
          </w:p>
        </w:tc>
        <w:tc>
          <w:tcPr>
            <w:tcW w:w="3190" w:type="dxa"/>
          </w:tcPr>
          <w:p w:rsidR="00F074A1" w:rsidRDefault="00F074A1"/>
        </w:tc>
        <w:tc>
          <w:tcPr>
            <w:tcW w:w="3191" w:type="dxa"/>
          </w:tcPr>
          <w:p w:rsidR="00F074A1" w:rsidRDefault="00F074A1"/>
        </w:tc>
      </w:tr>
      <w:tr w:rsidR="000C13B5" w:rsidTr="00C50CE0">
        <w:tc>
          <w:tcPr>
            <w:tcW w:w="9571" w:type="dxa"/>
            <w:gridSpan w:val="3"/>
          </w:tcPr>
          <w:p w:rsidR="000C13B5" w:rsidRDefault="000C13B5" w:rsidP="00C50CE0">
            <w:pPr>
              <w:jc w:val="center"/>
            </w:pPr>
            <w:r>
              <w:t>Видеофильмы</w:t>
            </w:r>
          </w:p>
        </w:tc>
      </w:tr>
      <w:tr w:rsidR="00F074A1" w:rsidTr="00C50CE0">
        <w:tc>
          <w:tcPr>
            <w:tcW w:w="3190" w:type="dxa"/>
          </w:tcPr>
          <w:p w:rsidR="00F074A1" w:rsidRDefault="00F074A1"/>
        </w:tc>
        <w:tc>
          <w:tcPr>
            <w:tcW w:w="3190" w:type="dxa"/>
          </w:tcPr>
          <w:p w:rsidR="00F074A1" w:rsidRDefault="000C13B5">
            <w:r>
              <w:t>Из истории геометрии</w:t>
            </w:r>
          </w:p>
        </w:tc>
        <w:tc>
          <w:tcPr>
            <w:tcW w:w="3191" w:type="dxa"/>
          </w:tcPr>
          <w:p w:rsidR="00F074A1" w:rsidRDefault="00F074A1"/>
        </w:tc>
      </w:tr>
      <w:tr w:rsidR="00F074A1" w:rsidTr="00C50CE0">
        <w:tc>
          <w:tcPr>
            <w:tcW w:w="3190" w:type="dxa"/>
          </w:tcPr>
          <w:p w:rsidR="00F074A1" w:rsidRDefault="00F074A1"/>
        </w:tc>
        <w:tc>
          <w:tcPr>
            <w:tcW w:w="3190" w:type="dxa"/>
          </w:tcPr>
          <w:p w:rsidR="00F074A1" w:rsidRDefault="000C13B5">
            <w:r>
              <w:t>Сечения многогранников и тел вращения</w:t>
            </w:r>
          </w:p>
        </w:tc>
        <w:tc>
          <w:tcPr>
            <w:tcW w:w="3191" w:type="dxa"/>
          </w:tcPr>
          <w:p w:rsidR="00F074A1" w:rsidRDefault="00F074A1"/>
        </w:tc>
      </w:tr>
      <w:tr w:rsidR="000C13B5" w:rsidTr="00C50CE0">
        <w:tc>
          <w:tcPr>
            <w:tcW w:w="3190" w:type="dxa"/>
          </w:tcPr>
          <w:p w:rsidR="000C13B5" w:rsidRDefault="000C13B5"/>
        </w:tc>
        <w:tc>
          <w:tcPr>
            <w:tcW w:w="3190" w:type="dxa"/>
          </w:tcPr>
          <w:p w:rsidR="000C13B5" w:rsidRDefault="00823842">
            <w:r>
              <w:t>Элементы сферической поверхности</w:t>
            </w:r>
          </w:p>
        </w:tc>
        <w:tc>
          <w:tcPr>
            <w:tcW w:w="3191" w:type="dxa"/>
          </w:tcPr>
          <w:p w:rsidR="000C13B5" w:rsidRDefault="000C13B5"/>
        </w:tc>
      </w:tr>
    </w:tbl>
    <w:p w:rsidR="00C8349D" w:rsidRDefault="00C8349D" w:rsidP="0072108B">
      <w:pPr>
        <w:jc w:val="center"/>
      </w:pPr>
    </w:p>
    <w:sectPr w:rsidR="00C8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9D"/>
    <w:rsid w:val="000C13B5"/>
    <w:rsid w:val="00103F8E"/>
    <w:rsid w:val="003E7A9F"/>
    <w:rsid w:val="00444BBF"/>
    <w:rsid w:val="00584EEC"/>
    <w:rsid w:val="006A349D"/>
    <w:rsid w:val="006E1006"/>
    <w:rsid w:val="0072108B"/>
    <w:rsid w:val="007C01A1"/>
    <w:rsid w:val="00823842"/>
    <w:rsid w:val="008D287D"/>
    <w:rsid w:val="00C50CE0"/>
    <w:rsid w:val="00C8349D"/>
    <w:rsid w:val="00D42155"/>
    <w:rsid w:val="00F074A1"/>
    <w:rsid w:val="00F2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3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3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учебного оборудования по математике</vt:lpstr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учебного оборудования по математике</dc:title>
  <dc:creator>1</dc:creator>
  <cp:lastModifiedBy>ДОМ</cp:lastModifiedBy>
  <cp:revision>2</cp:revision>
  <dcterms:created xsi:type="dcterms:W3CDTF">2017-09-12T15:30:00Z</dcterms:created>
  <dcterms:modified xsi:type="dcterms:W3CDTF">2017-09-12T15:30:00Z</dcterms:modified>
</cp:coreProperties>
</file>