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B4" w:rsidRDefault="00660CB4" w:rsidP="00660CB4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660CB4" w:rsidRDefault="00660CB4" w:rsidP="00660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 участника муниципального конкурса обучающихся общеобразовательных организаций «Ученик года – 2019»</w:t>
      </w:r>
    </w:p>
    <w:p w:rsidR="00660CB4" w:rsidRDefault="00660CB4" w:rsidP="00660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(представляется в электронном и печатном виде)</w:t>
      </w:r>
    </w:p>
    <w:tbl>
      <w:tblPr>
        <w:tblW w:w="9750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33"/>
        <w:gridCol w:w="4817"/>
      </w:tblGrid>
      <w:tr w:rsidR="00660CB4" w:rsidTr="00660CB4">
        <w:trPr>
          <w:cantSplit/>
          <w:trHeight w:val="143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B4" w:rsidRDefault="00660C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660CB4" w:rsidTr="00660CB4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</w:tr>
      <w:tr w:rsidR="00660CB4" w:rsidTr="00660CB4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класс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ООШ», 9 класс</w:t>
            </w:r>
          </w:p>
        </w:tc>
      </w:tr>
      <w:tr w:rsidR="00660CB4" w:rsidTr="00660CB4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онастырское</w:t>
            </w:r>
          </w:p>
        </w:tc>
      </w:tr>
      <w:tr w:rsidR="00660CB4" w:rsidTr="00660CB4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Кострюкова</w:t>
            </w:r>
            <w:proofErr w:type="spellEnd"/>
          </w:p>
        </w:tc>
      </w:tr>
      <w:tr w:rsidR="00660CB4" w:rsidTr="00660CB4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</w:tr>
      <w:tr w:rsidR="00660CB4" w:rsidTr="00660CB4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660CB4" w:rsidTr="00660CB4">
        <w:trPr>
          <w:cantSplit/>
          <w:trHeight w:val="278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28.04.2003</w:t>
            </w:r>
          </w:p>
        </w:tc>
      </w:tr>
      <w:tr w:rsidR="00660CB4" w:rsidTr="00660CB4">
        <w:trPr>
          <w:cantSplit/>
          <w:trHeight w:val="278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С.Монастырское</w:t>
            </w:r>
          </w:p>
        </w:tc>
      </w:tr>
      <w:tr w:rsidR="00660CB4" w:rsidTr="00660CB4">
        <w:trPr>
          <w:cantSplit/>
          <w:trHeight w:val="278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B4" w:rsidRDefault="00660C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Образование</w:t>
            </w:r>
          </w:p>
        </w:tc>
      </w:tr>
      <w:tr w:rsidR="00660CB4" w:rsidTr="00660CB4">
        <w:trPr>
          <w:cantSplit/>
          <w:trHeight w:val="135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Знание языков (указать каких, степень владения)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Английский язык (чтение, перевод со словарём)</w:t>
            </w:r>
          </w:p>
        </w:tc>
      </w:tr>
      <w:tr w:rsidR="00660CB4" w:rsidTr="00660CB4">
        <w:trPr>
          <w:cantSplit/>
          <w:trHeight w:val="143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B4" w:rsidRDefault="00660C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Увлечения</w:t>
            </w:r>
          </w:p>
        </w:tc>
      </w:tr>
      <w:tr w:rsidR="00660CB4" w:rsidTr="00660CB4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B4" w:rsidRDefault="00AD1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</w:tr>
      <w:tr w:rsidR="00660CB4" w:rsidTr="00660CB4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660CB4" w:rsidTr="00660CB4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Вы можете «блеснуть» на сцене?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Спеть, станцевать, прочитать стихи</w:t>
            </w:r>
          </w:p>
        </w:tc>
      </w:tr>
      <w:tr w:rsidR="00660CB4" w:rsidTr="00660CB4">
        <w:trPr>
          <w:cantSplit/>
          <w:trHeight w:val="143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B4" w:rsidRDefault="00660C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Необходимые технические средства для конкурсных выступлений</w:t>
            </w:r>
          </w:p>
        </w:tc>
      </w:tr>
      <w:tr w:rsidR="00660CB4" w:rsidTr="00660CB4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“Интересно о профессиях”»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экран</w:t>
            </w:r>
          </w:p>
        </w:tc>
      </w:tr>
      <w:tr w:rsidR="00660CB4" w:rsidTr="00660CB4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конкурс «Край родной, ты частица России»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экран</w:t>
            </w:r>
          </w:p>
        </w:tc>
      </w:tr>
      <w:tr w:rsidR="00660CB4" w:rsidTr="00660CB4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жизни»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экран</w:t>
            </w:r>
          </w:p>
        </w:tc>
      </w:tr>
      <w:tr w:rsidR="00660CB4" w:rsidTr="00660CB4">
        <w:trPr>
          <w:cantSplit/>
          <w:trHeight w:val="143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B4" w:rsidRDefault="00660C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Общие вопросы</w:t>
            </w:r>
          </w:p>
        </w:tc>
      </w:tr>
      <w:tr w:rsidR="00660CB4" w:rsidTr="00660CB4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заветное желание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данный момент я мечтаю пройти отборочный тур, чтобы не подвести свою школу</w:t>
            </w:r>
            <w:r w:rsidR="00AD11E9">
              <w:rPr>
                <w:rFonts w:ascii="Times New Roman" w:hAnsi="Times New Roman" w:cs="Times New Roman"/>
                <w:sz w:val="28"/>
                <w:szCs w:val="28"/>
              </w:rPr>
              <w:t>, ведь мы участвуем впервые</w:t>
            </w:r>
            <w:proofErr w:type="gramStart"/>
            <w:r w:rsidR="00AD11E9">
              <w:rPr>
                <w:rFonts w:ascii="Times New Roman" w:hAnsi="Times New Roman" w:cs="Times New Roman"/>
                <w:sz w:val="28"/>
                <w:szCs w:val="28"/>
              </w:rPr>
              <w:t>…С</w:t>
            </w:r>
            <w:proofErr w:type="gramEnd"/>
            <w:r w:rsidR="00AD11E9">
              <w:rPr>
                <w:rFonts w:ascii="Times New Roman" w:hAnsi="Times New Roman" w:cs="Times New Roman"/>
                <w:sz w:val="28"/>
                <w:szCs w:val="28"/>
              </w:rPr>
              <w:t>огласитесь,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всегда же первый блин комом, правда?</w:t>
            </w:r>
          </w:p>
        </w:tc>
      </w:tr>
      <w:tr w:rsidR="00660CB4" w:rsidTr="00660CB4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Напишите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юмористический случай из Вашей жизни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B4" w:rsidRDefault="00AD1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довольно часто попадаю в смешные, порой нелепые, ситуации. Как говорит моя подруга Маша, это-диагно</w:t>
            </w:r>
            <w:r w:rsidR="00A41417">
              <w:rPr>
                <w:rFonts w:ascii="Times New Roman" w:hAnsi="Times New Roman" w:cs="Times New Roman"/>
                <w:sz w:val="28"/>
                <w:szCs w:val="28"/>
              </w:rPr>
              <w:t>з. Но прошлогодний случай просто за гранью…</w:t>
            </w:r>
          </w:p>
          <w:p w:rsidR="00A41417" w:rsidRDefault="00A414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апреле мы выступали на смотре самодеятельности с танцевальным номером под </w:t>
            </w:r>
            <w:r w:rsidR="00BD675B">
              <w:rPr>
                <w:rFonts w:ascii="Times New Roman" w:hAnsi="Times New Roman" w:cs="Times New Roman"/>
                <w:sz w:val="28"/>
                <w:szCs w:val="28"/>
              </w:rPr>
              <w:t xml:space="preserve">песню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«Синий платочек». Я по ошибке взяла из дома не свой пакет с балетками, а пакет со второй обувью младшего брата (спасибо маме, что купила нам 2 одинаковых пакета!). Подмену я заметила,  приехав в тридцать шестую школу. Разумеется, танцевать в кроссовках пятиклассника народный танец и танец военных лет</w:t>
            </w:r>
            <w:r w:rsidR="00BD6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согласитесь, моветон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пардон, не мой</w:t>
            </w:r>
            <w:r w:rsidR="00BD675B">
              <w:rPr>
                <w:rFonts w:ascii="Times New Roman" w:hAnsi="Times New Roman" w:cs="Times New Roman"/>
                <w:sz w:val="28"/>
                <w:szCs w:val="28"/>
              </w:rPr>
              <w:t xml:space="preserve">! Первое моё желание было </w:t>
            </w:r>
            <w:proofErr w:type="gramStart"/>
            <w:r w:rsidR="00BD675B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="00BD675B">
              <w:rPr>
                <w:rFonts w:ascii="Times New Roman" w:hAnsi="Times New Roman" w:cs="Times New Roman"/>
                <w:sz w:val="28"/>
                <w:szCs w:val="28"/>
              </w:rPr>
              <w:t xml:space="preserve">еатрально вскинуть руки и запричитать: «Всё пропало, всё пропало…» Но не для того мы так долго репетировали и ехали в такую даль! Наш учитель не </w:t>
            </w:r>
            <w:proofErr w:type="gramStart"/>
            <w:r w:rsidR="00BD675B">
              <w:rPr>
                <w:rFonts w:ascii="Times New Roman" w:hAnsi="Times New Roman" w:cs="Times New Roman"/>
                <w:sz w:val="28"/>
                <w:szCs w:val="28"/>
              </w:rPr>
              <w:t>растерялась и бросилась</w:t>
            </w:r>
            <w:proofErr w:type="gramEnd"/>
            <w:r w:rsidR="00BD675B">
              <w:rPr>
                <w:rFonts w:ascii="Times New Roman" w:hAnsi="Times New Roman" w:cs="Times New Roman"/>
                <w:sz w:val="28"/>
                <w:szCs w:val="28"/>
              </w:rPr>
              <w:t xml:space="preserve"> искать подходящую обувь у ребят из групп поддержки. Мне подошли туфли мальчика, занимающегося бальными танцами…</w:t>
            </w:r>
          </w:p>
          <w:p w:rsidR="00BD675B" w:rsidRDefault="00BD67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Казалось бы, повезло, но народный танец, заявленный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Зыковскую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школу, стал призёром, а наш «Синий платочек» пролетел. До сих пор уверена, что это я виновата со своими ботинками…</w:t>
            </w:r>
          </w:p>
        </w:tc>
      </w:tr>
      <w:tr w:rsidR="00660CB4" w:rsidTr="00660CB4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конкурса «Ученик года»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это … (продолжите фразу)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 для меня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нечто недосягаемое! Победитель должен быть действительно лучшим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всём! Это, если хотите, герой нашего времени. Да, это почётно, но какой груз ответственности…О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лицо своей школы, города, наконец!</w:t>
            </w:r>
          </w:p>
        </w:tc>
      </w:tr>
      <w:tr w:rsidR="00660CB4" w:rsidTr="00660CB4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Ваши пожелания организаторам конкурса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B4" w:rsidRDefault="00660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Будьте к нам объективны и …немного снисходительны, ведь мы только ещё учимся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жить и побеждать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0CB4" w:rsidRDefault="00660CB4" w:rsidP="0066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B4" w:rsidRDefault="00660CB4" w:rsidP="0066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настоящей информационной карте, подтверждаю. Подтверждаю согласие на участие в конкурсе.</w:t>
      </w:r>
    </w:p>
    <w:p w:rsidR="00660CB4" w:rsidRDefault="00660CB4" w:rsidP="0066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разрешение на обработку персональных данных, внесение информации в базу данных и использование заявки в некоммерческих целях  для размещения в информационно-телекоммуникационной сети «Интернет», буклетах и периодических образовательных изданиях с возможностью редакторской обработки. </w:t>
      </w:r>
    </w:p>
    <w:p w:rsidR="00660CB4" w:rsidRDefault="00660CB4" w:rsidP="0066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AD11E9">
        <w:rPr>
          <w:rFonts w:ascii="Times New Roman" w:hAnsi="Times New Roman" w:cs="Times New Roman"/>
          <w:sz w:val="28"/>
          <w:szCs w:val="28"/>
        </w:rPr>
        <w:t>_____________________(</w:t>
      </w:r>
      <w:proofErr w:type="spellStart"/>
      <w:r w:rsidR="00AD11E9"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 w:rsidR="00AD11E9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0CB4" w:rsidRDefault="00660CB4" w:rsidP="0066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(подпись)                  (фамилия, имя, отчество участника конкурса)</w:t>
      </w:r>
    </w:p>
    <w:p w:rsidR="00660CB4" w:rsidRDefault="00660CB4" w:rsidP="0066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B4" w:rsidRDefault="00AD11E9" w:rsidP="0066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января  20 19 </w:t>
      </w:r>
      <w:r w:rsidR="00660C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0CB4" w:rsidRDefault="00660CB4" w:rsidP="0066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B4" w:rsidRDefault="00660CB4" w:rsidP="0066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B4" w:rsidRDefault="00660CB4" w:rsidP="0066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B4" w:rsidRDefault="00660CB4" w:rsidP="0066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AD11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D11E9">
        <w:rPr>
          <w:rFonts w:ascii="Times New Roman" w:hAnsi="Times New Roman" w:cs="Times New Roman"/>
          <w:sz w:val="28"/>
          <w:szCs w:val="28"/>
        </w:rPr>
        <w:t>Кострюковой</w:t>
      </w:r>
      <w:proofErr w:type="spellEnd"/>
      <w:r w:rsidR="00AD11E9">
        <w:rPr>
          <w:rFonts w:ascii="Times New Roman" w:hAnsi="Times New Roman" w:cs="Times New Roman"/>
          <w:sz w:val="28"/>
          <w:szCs w:val="28"/>
        </w:rPr>
        <w:t xml:space="preserve">  Ирины  Владимировны </w:t>
      </w:r>
      <w:r>
        <w:rPr>
          <w:rFonts w:ascii="Times New Roman" w:hAnsi="Times New Roman" w:cs="Times New Roman"/>
          <w:sz w:val="28"/>
          <w:szCs w:val="28"/>
        </w:rPr>
        <w:t xml:space="preserve"> заверяю.</w:t>
      </w:r>
    </w:p>
    <w:p w:rsidR="00660CB4" w:rsidRDefault="00660CB4" w:rsidP="0066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(фамилия, имя, отчество участника конкурса)</w:t>
      </w:r>
    </w:p>
    <w:p w:rsidR="00660CB4" w:rsidRDefault="00660CB4" w:rsidP="0066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B4" w:rsidRDefault="00660CB4" w:rsidP="0066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организации: </w:t>
      </w:r>
    </w:p>
    <w:p w:rsidR="00660CB4" w:rsidRDefault="00660CB4" w:rsidP="0066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D11E9">
        <w:rPr>
          <w:rFonts w:ascii="Times New Roman" w:hAnsi="Times New Roman" w:cs="Times New Roman"/>
          <w:sz w:val="28"/>
          <w:szCs w:val="28"/>
        </w:rPr>
        <w:t>______                                Лёвина Людмила Фёдоровна</w:t>
      </w:r>
    </w:p>
    <w:p w:rsidR="00660CB4" w:rsidRDefault="00660CB4" w:rsidP="0066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(подпись)                                                                                                                     М.П. (фамилия, имя, отчество руководителя образовательной организации)</w:t>
      </w:r>
    </w:p>
    <w:p w:rsidR="00660CB4" w:rsidRDefault="00660CB4" w:rsidP="0066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B4" w:rsidRDefault="00AD11E9" w:rsidP="0066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января  20 19 </w:t>
      </w:r>
      <w:r w:rsidR="00660C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0CB4" w:rsidRDefault="00660CB4" w:rsidP="0066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B4" w:rsidRDefault="00660CB4" w:rsidP="0066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B4" w:rsidRDefault="00660CB4" w:rsidP="0066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B4" w:rsidRDefault="00660CB4" w:rsidP="0066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2CC" w:rsidRDefault="008E12CC"/>
    <w:sectPr w:rsidR="008E12CC" w:rsidSect="0081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CB4"/>
    <w:rsid w:val="000401CD"/>
    <w:rsid w:val="00660CB4"/>
    <w:rsid w:val="008128A4"/>
    <w:rsid w:val="008E12CC"/>
    <w:rsid w:val="00A41417"/>
    <w:rsid w:val="00AD11E9"/>
    <w:rsid w:val="00BD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ООШ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Кабинет-29</dc:creator>
  <cp:keywords/>
  <dc:description/>
  <cp:lastModifiedBy>Кабинет-29</cp:lastModifiedBy>
  <cp:revision>5</cp:revision>
  <cp:lastPrinted>2019-01-05T07:51:00Z</cp:lastPrinted>
  <dcterms:created xsi:type="dcterms:W3CDTF">2019-01-05T06:29:00Z</dcterms:created>
  <dcterms:modified xsi:type="dcterms:W3CDTF">2019-01-05T07:52:00Z</dcterms:modified>
</cp:coreProperties>
</file>