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6" w:rsidRPr="00110570" w:rsidRDefault="005675E6" w:rsidP="0056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Результаты сдачи ОГЭ 2019</w:t>
      </w:r>
      <w:r w:rsidRPr="00110570">
        <w:rPr>
          <w:rFonts w:ascii="Times New Roman" w:hAnsi="Times New Roman"/>
          <w:iCs/>
          <w:color w:val="000000"/>
          <w:sz w:val="28"/>
          <w:szCs w:val="28"/>
        </w:rPr>
        <w:t xml:space="preserve"> года</w:t>
      </w:r>
    </w:p>
    <w:tbl>
      <w:tblPr>
        <w:tblW w:w="1150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2204"/>
        <w:gridCol w:w="3223"/>
        <w:gridCol w:w="2651"/>
      </w:tblGrid>
      <w:tr w:rsidR="005675E6" w:rsidRPr="00492CCF" w:rsidTr="00A470E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Сдавали всего </w:t>
            </w:r>
            <w:r w:rsidRPr="00110570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br/>
            </w: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человек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Сколько обучающихся</w:t>
            </w:r>
          </w:p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получили 100 баллов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Сколько обучающихся</w:t>
            </w:r>
          </w:p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получил</w:t>
            </w: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 xml:space="preserve"> «5»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«4»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 xml:space="preserve"> «3»</w:t>
            </w:r>
          </w:p>
        </w:tc>
      </w:tr>
      <w:tr w:rsidR="005675E6" w:rsidRPr="00492CCF" w:rsidTr="00A470E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10/100%</w:t>
            </w:r>
          </w:p>
        </w:tc>
      </w:tr>
      <w:tr w:rsidR="005675E6" w:rsidRPr="00492CCF" w:rsidTr="00A470E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570">
              <w:rPr>
                <w:rFonts w:ascii="Times New Roman" w:hAnsi="Times New Roman"/>
                <w:iCs/>
                <w:sz w:val="28"/>
                <w:szCs w:val="28"/>
              </w:rPr>
              <w:t>Русский язык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10/100%</w:t>
            </w:r>
          </w:p>
        </w:tc>
      </w:tr>
      <w:tr w:rsidR="005675E6" w:rsidRPr="00492CCF" w:rsidTr="00A470E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CD2479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4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CD2479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4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CD2479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479">
              <w:rPr>
                <w:rFonts w:ascii="Times New Roman" w:hAnsi="Times New Roman"/>
                <w:sz w:val="28"/>
                <w:szCs w:val="28"/>
              </w:rPr>
              <w:t>7/100%</w:t>
            </w:r>
          </w:p>
        </w:tc>
      </w:tr>
      <w:tr w:rsidR="005675E6" w:rsidRPr="00492CCF" w:rsidTr="00A470E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Родной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CD2479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4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CD2479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4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CD2479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479">
              <w:rPr>
                <w:rFonts w:ascii="Times New Roman" w:hAnsi="Times New Roman"/>
                <w:sz w:val="28"/>
                <w:szCs w:val="28"/>
              </w:rPr>
              <w:t>9/100%</w:t>
            </w:r>
          </w:p>
        </w:tc>
      </w:tr>
      <w:tr w:rsidR="005675E6" w:rsidRPr="00492CCF" w:rsidTr="00A470E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Default="005675E6" w:rsidP="005675E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CD2479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4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75E6" w:rsidRPr="00110570" w:rsidRDefault="005675E6" w:rsidP="00567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4/100%</w:t>
            </w:r>
          </w:p>
        </w:tc>
      </w:tr>
    </w:tbl>
    <w:p w:rsidR="00C96C40" w:rsidRDefault="00C96C40"/>
    <w:sectPr w:rsidR="00C96C40" w:rsidSect="00567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5E6"/>
    <w:rsid w:val="005675E6"/>
    <w:rsid w:val="00C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2020-07-13T07:42:00Z</dcterms:created>
  <dcterms:modified xsi:type="dcterms:W3CDTF">2020-07-13T07:42:00Z</dcterms:modified>
</cp:coreProperties>
</file>