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29" w:rsidRDefault="008860A2" w:rsidP="008860A2">
      <w:pPr>
        <w:jc w:val="center"/>
        <w:rPr>
          <w:b/>
          <w:sz w:val="32"/>
          <w:szCs w:val="32"/>
        </w:rPr>
      </w:pPr>
      <w:r w:rsidRPr="00712A15">
        <w:rPr>
          <w:b/>
          <w:sz w:val="32"/>
          <w:szCs w:val="32"/>
        </w:rPr>
        <w:t xml:space="preserve">План работы </w:t>
      </w:r>
      <w:r w:rsidR="00625429">
        <w:rPr>
          <w:b/>
          <w:sz w:val="32"/>
          <w:szCs w:val="32"/>
        </w:rPr>
        <w:t xml:space="preserve">консультационного центра </w:t>
      </w:r>
    </w:p>
    <w:p w:rsidR="00625429" w:rsidRDefault="00625429" w:rsidP="008860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="008860A2">
        <w:rPr>
          <w:b/>
          <w:sz w:val="32"/>
          <w:szCs w:val="32"/>
        </w:rPr>
        <w:t>АДОУ «</w:t>
      </w:r>
      <w:r>
        <w:rPr>
          <w:b/>
          <w:sz w:val="32"/>
          <w:szCs w:val="32"/>
        </w:rPr>
        <w:t>Детский с</w:t>
      </w:r>
      <w:r w:rsidR="008860A2">
        <w:rPr>
          <w:b/>
          <w:sz w:val="32"/>
          <w:szCs w:val="32"/>
        </w:rPr>
        <w:t xml:space="preserve">ад № 104 комбинированного вида» </w:t>
      </w:r>
    </w:p>
    <w:p w:rsidR="008860A2" w:rsidRDefault="008860A2" w:rsidP="008860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2022 – 2023 уч.г.</w:t>
      </w:r>
    </w:p>
    <w:p w:rsidR="008860A2" w:rsidRDefault="008860A2" w:rsidP="008860A2">
      <w:pPr>
        <w:ind w:firstLine="284"/>
        <w:jc w:val="both"/>
      </w:pPr>
      <w:r w:rsidRPr="00712A15">
        <w:rPr>
          <w:b/>
          <w:sz w:val="32"/>
          <w:szCs w:val="32"/>
        </w:rPr>
        <w:t xml:space="preserve"> </w:t>
      </w:r>
      <w:r>
        <w:t xml:space="preserve">Цель работы консультационного центра: </w:t>
      </w:r>
    </w:p>
    <w:p w:rsidR="00403285" w:rsidRDefault="008860A2" w:rsidP="008860A2">
      <w:pPr>
        <w:ind w:firstLine="284"/>
        <w:jc w:val="both"/>
      </w:pPr>
      <w:r>
        <w:t>-</w:t>
      </w:r>
      <w:r>
        <w:t xml:space="preserve"> обеспечение единства семейного и общественного воспитания; </w:t>
      </w:r>
    </w:p>
    <w:p w:rsidR="008860A2" w:rsidRDefault="00403285" w:rsidP="008860A2">
      <w:pPr>
        <w:ind w:firstLine="284"/>
        <w:jc w:val="both"/>
      </w:pPr>
      <w:r>
        <w:t xml:space="preserve">- </w:t>
      </w:r>
      <w:r w:rsidR="008860A2">
        <w:t xml:space="preserve">формирование родительской компетентности; </w:t>
      </w:r>
      <w:bookmarkStart w:id="0" w:name="_GoBack"/>
      <w:r w:rsidR="008860A2">
        <w:sym w:font="Symbol" w:char="F0B7"/>
      </w:r>
      <w:bookmarkEnd w:id="0"/>
      <w:r w:rsidR="008860A2">
        <w:t xml:space="preserve"> оказание всесторонней помощи родителям детей дошкольного возраста, воспитывающихся в условиях семьи по вопросам воспитания, обучения и развития личности ребенка дошкольного возраста. </w:t>
      </w:r>
    </w:p>
    <w:p w:rsidR="008860A2" w:rsidRPr="00712A15" w:rsidRDefault="008860A2" w:rsidP="008860A2">
      <w:pPr>
        <w:ind w:firstLine="284"/>
        <w:jc w:val="both"/>
        <w:rPr>
          <w:b/>
          <w:sz w:val="32"/>
          <w:szCs w:val="32"/>
        </w:rPr>
      </w:pPr>
      <w:proofErr w:type="gramStart"/>
      <w:r>
        <w:t xml:space="preserve">Задачи: </w:t>
      </w:r>
      <w:r>
        <w:sym w:font="Symbol" w:char="F0B7"/>
      </w:r>
      <w:r>
        <w:t xml:space="preserve"> знакомство с особенностями психического и физического развития </w:t>
      </w:r>
      <w:proofErr w:type="spellStart"/>
      <w:r>
        <w:t>детейна</w:t>
      </w:r>
      <w:proofErr w:type="spellEnd"/>
      <w:r>
        <w:t xml:space="preserve"> разных возрастных этапах; </w:t>
      </w:r>
      <w:r>
        <w:sym w:font="Symbol" w:char="F0B7"/>
      </w:r>
      <w:r>
        <w:t xml:space="preserve"> знакомство с современными системами семейного воспитания; </w:t>
      </w:r>
      <w:r>
        <w:sym w:font="Symbol" w:char="F0B7"/>
      </w:r>
      <w:r>
        <w:t xml:space="preserve"> пропаганда здорового образа жизни; </w:t>
      </w:r>
      <w:r>
        <w:sym w:font="Symbol" w:char="F0B7"/>
      </w:r>
      <w:r>
        <w:t xml:space="preserve"> содействие в приобщении детей к культурным и духовным ценностям; </w:t>
      </w:r>
      <w:r>
        <w:sym w:font="Symbol" w:char="F0B7"/>
      </w:r>
      <w:r>
        <w:t xml:space="preserve"> повышение правовой и педагогической культуры родителей.</w:t>
      </w:r>
      <w:r w:rsidRPr="00712A15">
        <w:rPr>
          <w:b/>
          <w:sz w:val="32"/>
          <w:szCs w:val="32"/>
        </w:rPr>
        <w:t xml:space="preserve"> 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5341"/>
        <w:gridCol w:w="2906"/>
      </w:tblGrid>
      <w:tr w:rsidR="008860A2" w:rsidRPr="00712A15" w:rsidTr="000D25AD">
        <w:trPr>
          <w:trHeight w:val="349"/>
        </w:trPr>
        <w:tc>
          <w:tcPr>
            <w:tcW w:w="1384" w:type="dxa"/>
            <w:vAlign w:val="center"/>
          </w:tcPr>
          <w:p w:rsidR="008860A2" w:rsidRPr="00712A15" w:rsidRDefault="008860A2" w:rsidP="000D25AD">
            <w:pPr>
              <w:jc w:val="center"/>
              <w:rPr>
                <w:b/>
                <w:sz w:val="28"/>
                <w:szCs w:val="28"/>
              </w:rPr>
            </w:pPr>
            <w:r w:rsidRPr="00712A15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5812" w:type="dxa"/>
            <w:vAlign w:val="center"/>
          </w:tcPr>
          <w:p w:rsidR="008860A2" w:rsidRPr="00712A15" w:rsidRDefault="008860A2" w:rsidP="000D25AD">
            <w:pPr>
              <w:jc w:val="center"/>
              <w:rPr>
                <w:b/>
                <w:sz w:val="28"/>
                <w:szCs w:val="28"/>
              </w:rPr>
            </w:pPr>
            <w:r w:rsidRPr="00712A15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3792" w:type="dxa"/>
            <w:vAlign w:val="center"/>
          </w:tcPr>
          <w:p w:rsidR="008860A2" w:rsidRPr="00712A15" w:rsidRDefault="008860A2" w:rsidP="000D25AD">
            <w:pPr>
              <w:jc w:val="center"/>
              <w:rPr>
                <w:b/>
                <w:sz w:val="28"/>
                <w:szCs w:val="28"/>
              </w:rPr>
            </w:pPr>
            <w:r w:rsidRPr="00712A15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860A2" w:rsidRPr="00712A15" w:rsidTr="000D25AD">
        <w:trPr>
          <w:trHeight w:val="1497"/>
        </w:trPr>
        <w:tc>
          <w:tcPr>
            <w:tcW w:w="1384" w:type="dxa"/>
            <w:vAlign w:val="center"/>
          </w:tcPr>
          <w:p w:rsidR="008860A2" w:rsidRPr="00712A15" w:rsidRDefault="008860A2" w:rsidP="000D25AD">
            <w:pPr>
              <w:jc w:val="center"/>
              <w:rPr>
                <w:b/>
                <w:i/>
              </w:rPr>
            </w:pPr>
            <w:r w:rsidRPr="00712A15">
              <w:rPr>
                <w:b/>
                <w:i/>
              </w:rPr>
              <w:t xml:space="preserve">Сентябрь </w:t>
            </w:r>
          </w:p>
        </w:tc>
        <w:tc>
          <w:tcPr>
            <w:tcW w:w="5812" w:type="dxa"/>
            <w:vAlign w:val="center"/>
          </w:tcPr>
          <w:p w:rsidR="008860A2" w:rsidRPr="00712A15" w:rsidRDefault="008860A2" w:rsidP="000D25AD">
            <w:pPr>
              <w:tabs>
                <w:tab w:val="left" w:pos="6450"/>
                <w:tab w:val="center" w:pos="7285"/>
                <w:tab w:val="left" w:pos="9570"/>
              </w:tabs>
            </w:pPr>
            <w:r w:rsidRPr="00712A15">
              <w:t>1.Экскурсия по дошкольному учреждению «Детский сад – страна детства»</w:t>
            </w:r>
          </w:p>
          <w:p w:rsidR="008860A2" w:rsidRPr="00712A15" w:rsidRDefault="008860A2" w:rsidP="000D25AD">
            <w:pPr>
              <w:tabs>
                <w:tab w:val="left" w:pos="6450"/>
                <w:tab w:val="center" w:pos="7285"/>
                <w:tab w:val="left" w:pos="9570"/>
              </w:tabs>
            </w:pPr>
            <w:r w:rsidRPr="00712A15">
              <w:t>2. Индивидуальная работа по запросу родителей.</w:t>
            </w:r>
          </w:p>
          <w:p w:rsidR="008860A2" w:rsidRPr="00712A15" w:rsidRDefault="008860A2" w:rsidP="000D25AD">
            <w:pPr>
              <w:tabs>
                <w:tab w:val="left" w:pos="6450"/>
                <w:tab w:val="center" w:pos="7285"/>
                <w:tab w:val="left" w:pos="9570"/>
              </w:tabs>
            </w:pPr>
            <w:r w:rsidRPr="00712A15">
              <w:t>3. Консультация «Адаптация ребенка к дошкольному учреждению»</w:t>
            </w:r>
          </w:p>
          <w:p w:rsidR="008860A2" w:rsidRPr="00712A15" w:rsidRDefault="008860A2" w:rsidP="000D25AD">
            <w:pPr>
              <w:tabs>
                <w:tab w:val="left" w:pos="6450"/>
                <w:tab w:val="center" w:pos="7285"/>
                <w:tab w:val="left" w:pos="9570"/>
              </w:tabs>
            </w:pPr>
            <w:r w:rsidRPr="00712A15">
              <w:t>4. День открытых дверей</w:t>
            </w:r>
          </w:p>
        </w:tc>
        <w:tc>
          <w:tcPr>
            <w:tcW w:w="3792" w:type="dxa"/>
            <w:vAlign w:val="center"/>
          </w:tcPr>
          <w:p w:rsidR="008860A2" w:rsidRPr="00712A15" w:rsidRDefault="008860A2" w:rsidP="000D25AD">
            <w:pPr>
              <w:jc w:val="center"/>
            </w:pPr>
            <w:r w:rsidRPr="00712A15">
              <w:t xml:space="preserve">Заведующая МАДОУ,     </w:t>
            </w:r>
          </w:p>
          <w:p w:rsidR="008860A2" w:rsidRPr="00712A15" w:rsidRDefault="008860A2" w:rsidP="000D25AD">
            <w:pPr>
              <w:jc w:val="center"/>
            </w:pPr>
            <w:r w:rsidRPr="00712A15">
              <w:t xml:space="preserve"> ст. воспитатель, воспитатели</w:t>
            </w:r>
          </w:p>
        </w:tc>
      </w:tr>
      <w:tr w:rsidR="008860A2" w:rsidRPr="00712A15" w:rsidTr="000D25AD">
        <w:trPr>
          <w:trHeight w:val="1677"/>
        </w:trPr>
        <w:tc>
          <w:tcPr>
            <w:tcW w:w="1384" w:type="dxa"/>
            <w:vAlign w:val="center"/>
          </w:tcPr>
          <w:p w:rsidR="008860A2" w:rsidRPr="00712A15" w:rsidRDefault="008860A2" w:rsidP="000D25AD">
            <w:pPr>
              <w:jc w:val="center"/>
              <w:rPr>
                <w:b/>
                <w:i/>
              </w:rPr>
            </w:pPr>
            <w:r w:rsidRPr="00712A15">
              <w:rPr>
                <w:b/>
                <w:i/>
              </w:rPr>
              <w:t>Октябрь</w:t>
            </w:r>
          </w:p>
        </w:tc>
        <w:tc>
          <w:tcPr>
            <w:tcW w:w="5812" w:type="dxa"/>
            <w:vAlign w:val="center"/>
          </w:tcPr>
          <w:p w:rsidR="008860A2" w:rsidRPr="00712A15" w:rsidRDefault="008860A2" w:rsidP="000D25AD">
            <w:pPr>
              <w:tabs>
                <w:tab w:val="left" w:pos="6450"/>
                <w:tab w:val="center" w:pos="7285"/>
                <w:tab w:val="left" w:pos="9570"/>
              </w:tabs>
            </w:pPr>
            <w:r w:rsidRPr="00712A15">
              <w:t>1. День открытых дверей</w:t>
            </w:r>
          </w:p>
          <w:p w:rsidR="008860A2" w:rsidRPr="00712A15" w:rsidRDefault="008860A2" w:rsidP="000D25AD">
            <w:pPr>
              <w:tabs>
                <w:tab w:val="left" w:pos="6450"/>
                <w:tab w:val="center" w:pos="7285"/>
                <w:tab w:val="left" w:pos="9570"/>
              </w:tabs>
            </w:pPr>
            <w:r w:rsidRPr="00712A15">
              <w:t>2. Месячник пожилых людей</w:t>
            </w:r>
          </w:p>
          <w:p w:rsidR="008860A2" w:rsidRPr="00712A15" w:rsidRDefault="008860A2" w:rsidP="000D25AD">
            <w:pPr>
              <w:jc w:val="both"/>
            </w:pPr>
            <w:r w:rsidRPr="00712A15">
              <w:t>3. Индивидуальная работа по запросу родителей</w:t>
            </w:r>
          </w:p>
          <w:p w:rsidR="008860A2" w:rsidRPr="00712A15" w:rsidRDefault="008860A2" w:rsidP="000D25AD">
            <w:pPr>
              <w:jc w:val="both"/>
            </w:pPr>
            <w:r w:rsidRPr="00712A15">
              <w:t>4. Консультация «Физическое и психологическое здоровье дошкольников».</w:t>
            </w:r>
          </w:p>
        </w:tc>
        <w:tc>
          <w:tcPr>
            <w:tcW w:w="3792" w:type="dxa"/>
            <w:vAlign w:val="center"/>
          </w:tcPr>
          <w:p w:rsidR="008860A2" w:rsidRPr="00712A15" w:rsidRDefault="008860A2" w:rsidP="000D25AD">
            <w:pPr>
              <w:jc w:val="center"/>
            </w:pPr>
          </w:p>
          <w:p w:rsidR="008860A2" w:rsidRPr="00712A15" w:rsidRDefault="008860A2" w:rsidP="000D25AD">
            <w:pPr>
              <w:jc w:val="center"/>
            </w:pPr>
            <w:r w:rsidRPr="00712A15">
              <w:t>Заведующая МАДОУ,</w:t>
            </w:r>
          </w:p>
          <w:p w:rsidR="008860A2" w:rsidRPr="00712A15" w:rsidRDefault="008860A2" w:rsidP="000D25AD">
            <w:pPr>
              <w:jc w:val="center"/>
            </w:pPr>
            <w:r w:rsidRPr="00712A15">
              <w:t>ст. воспитатель, воспитатели,      медсестра, инструктор по физической культуре</w:t>
            </w:r>
          </w:p>
          <w:p w:rsidR="008860A2" w:rsidRPr="00712A15" w:rsidRDefault="008860A2" w:rsidP="000D25AD">
            <w:pPr>
              <w:jc w:val="center"/>
            </w:pPr>
          </w:p>
        </w:tc>
      </w:tr>
      <w:tr w:rsidR="008860A2" w:rsidRPr="00712A15" w:rsidTr="000D25AD">
        <w:trPr>
          <w:trHeight w:val="1563"/>
        </w:trPr>
        <w:tc>
          <w:tcPr>
            <w:tcW w:w="1384" w:type="dxa"/>
            <w:vAlign w:val="center"/>
          </w:tcPr>
          <w:p w:rsidR="008860A2" w:rsidRPr="00712A15" w:rsidRDefault="008860A2" w:rsidP="000D25AD">
            <w:pPr>
              <w:jc w:val="center"/>
              <w:rPr>
                <w:b/>
                <w:i/>
              </w:rPr>
            </w:pPr>
            <w:r w:rsidRPr="00712A15">
              <w:rPr>
                <w:b/>
                <w:i/>
              </w:rPr>
              <w:t>Ноябрь</w:t>
            </w:r>
          </w:p>
        </w:tc>
        <w:tc>
          <w:tcPr>
            <w:tcW w:w="5812" w:type="dxa"/>
            <w:vAlign w:val="center"/>
          </w:tcPr>
          <w:p w:rsidR="008860A2" w:rsidRPr="00712A15" w:rsidRDefault="008860A2" w:rsidP="000D25AD">
            <w:pPr>
              <w:tabs>
                <w:tab w:val="left" w:pos="6450"/>
                <w:tab w:val="center" w:pos="7285"/>
                <w:tab w:val="left" w:pos="9570"/>
              </w:tabs>
            </w:pPr>
            <w:r w:rsidRPr="00712A15">
              <w:t>1. День открытых дверей</w:t>
            </w:r>
          </w:p>
          <w:p w:rsidR="008860A2" w:rsidRPr="00712A15" w:rsidRDefault="008860A2" w:rsidP="000D25AD">
            <w:pPr>
              <w:tabs>
                <w:tab w:val="left" w:pos="6450"/>
                <w:tab w:val="center" w:pos="7285"/>
                <w:tab w:val="left" w:pos="9570"/>
              </w:tabs>
            </w:pPr>
            <w:r w:rsidRPr="00712A15">
              <w:t>2. Консультация «Психическое здоровье дошкольника и информационно – коммуникативные технологии».</w:t>
            </w:r>
          </w:p>
          <w:p w:rsidR="008860A2" w:rsidRPr="00712A15" w:rsidRDefault="008860A2" w:rsidP="000D25AD">
            <w:pPr>
              <w:tabs>
                <w:tab w:val="left" w:pos="6450"/>
                <w:tab w:val="center" w:pos="7285"/>
                <w:tab w:val="left" w:pos="9570"/>
              </w:tabs>
            </w:pPr>
            <w:r w:rsidRPr="00712A15">
              <w:t>4. Посещение праздника ко Дню матери.</w:t>
            </w:r>
          </w:p>
        </w:tc>
        <w:tc>
          <w:tcPr>
            <w:tcW w:w="3792" w:type="dxa"/>
            <w:vAlign w:val="center"/>
          </w:tcPr>
          <w:p w:rsidR="008860A2" w:rsidRPr="00712A15" w:rsidRDefault="008860A2" w:rsidP="000D25AD">
            <w:pPr>
              <w:jc w:val="center"/>
            </w:pPr>
          </w:p>
          <w:p w:rsidR="008860A2" w:rsidRPr="00712A15" w:rsidRDefault="008860A2" w:rsidP="000D25AD">
            <w:pPr>
              <w:jc w:val="center"/>
            </w:pPr>
            <w:r w:rsidRPr="00712A15">
              <w:t xml:space="preserve">Заведующая МАДОУ, </w:t>
            </w:r>
          </w:p>
          <w:p w:rsidR="008860A2" w:rsidRPr="00712A15" w:rsidRDefault="008860A2" w:rsidP="000D25AD">
            <w:pPr>
              <w:jc w:val="center"/>
            </w:pPr>
            <w:r w:rsidRPr="00712A15">
              <w:t>ст. воспитатель, воспитатели, педагог – психолог, музыкальные руководители</w:t>
            </w:r>
          </w:p>
        </w:tc>
      </w:tr>
      <w:tr w:rsidR="008860A2" w:rsidRPr="00712A15" w:rsidTr="000D25AD">
        <w:trPr>
          <w:trHeight w:val="1540"/>
        </w:trPr>
        <w:tc>
          <w:tcPr>
            <w:tcW w:w="1384" w:type="dxa"/>
            <w:vAlign w:val="center"/>
          </w:tcPr>
          <w:p w:rsidR="008860A2" w:rsidRPr="00712A15" w:rsidRDefault="008860A2" w:rsidP="000D25AD">
            <w:pPr>
              <w:jc w:val="center"/>
              <w:rPr>
                <w:b/>
                <w:i/>
              </w:rPr>
            </w:pPr>
            <w:r w:rsidRPr="00712A15">
              <w:rPr>
                <w:b/>
                <w:i/>
              </w:rPr>
              <w:t>Декабрь</w:t>
            </w:r>
          </w:p>
        </w:tc>
        <w:tc>
          <w:tcPr>
            <w:tcW w:w="5812" w:type="dxa"/>
            <w:vAlign w:val="center"/>
          </w:tcPr>
          <w:p w:rsidR="008860A2" w:rsidRPr="00712A15" w:rsidRDefault="008860A2" w:rsidP="000D25AD">
            <w:pPr>
              <w:tabs>
                <w:tab w:val="left" w:pos="6450"/>
                <w:tab w:val="center" w:pos="7285"/>
                <w:tab w:val="left" w:pos="9570"/>
              </w:tabs>
            </w:pPr>
            <w:r w:rsidRPr="00712A15">
              <w:t>1. День открытых дверей</w:t>
            </w:r>
          </w:p>
          <w:p w:rsidR="008860A2" w:rsidRPr="00712A15" w:rsidRDefault="008860A2" w:rsidP="000D25AD">
            <w:pPr>
              <w:tabs>
                <w:tab w:val="left" w:pos="6450"/>
                <w:tab w:val="center" w:pos="7285"/>
                <w:tab w:val="left" w:pos="9570"/>
              </w:tabs>
            </w:pPr>
            <w:r w:rsidRPr="00712A15">
              <w:t>2. Консультация «Физкультурно-оздоровительная работа с детьми дошкольного возраста»</w:t>
            </w:r>
          </w:p>
          <w:p w:rsidR="008860A2" w:rsidRPr="00712A15" w:rsidRDefault="008860A2" w:rsidP="000D25AD">
            <w:pPr>
              <w:tabs>
                <w:tab w:val="left" w:pos="6450"/>
                <w:tab w:val="center" w:pos="7285"/>
                <w:tab w:val="left" w:pos="9570"/>
              </w:tabs>
            </w:pPr>
            <w:r w:rsidRPr="00712A15">
              <w:t>3. Встреча со старшим воспитателем: образовательная деятельность в МАДОУ</w:t>
            </w:r>
          </w:p>
          <w:p w:rsidR="008860A2" w:rsidRPr="00712A15" w:rsidRDefault="008860A2" w:rsidP="000D25AD">
            <w:pPr>
              <w:tabs>
                <w:tab w:val="left" w:pos="6450"/>
                <w:tab w:val="center" w:pos="7285"/>
                <w:tab w:val="left" w:pos="9570"/>
              </w:tabs>
            </w:pPr>
            <w:r w:rsidRPr="00712A15">
              <w:t>4. Праздники «Сияй огнями, Новый год!»</w:t>
            </w:r>
          </w:p>
        </w:tc>
        <w:tc>
          <w:tcPr>
            <w:tcW w:w="3792" w:type="dxa"/>
            <w:vAlign w:val="center"/>
          </w:tcPr>
          <w:p w:rsidR="008860A2" w:rsidRPr="00712A15" w:rsidRDefault="008860A2" w:rsidP="000D25AD">
            <w:pPr>
              <w:jc w:val="center"/>
            </w:pPr>
            <w:r w:rsidRPr="00712A15">
              <w:t xml:space="preserve">Заведующая МАДОУ, </w:t>
            </w:r>
          </w:p>
          <w:p w:rsidR="008860A2" w:rsidRPr="00712A15" w:rsidRDefault="008860A2" w:rsidP="000D25AD">
            <w:pPr>
              <w:jc w:val="center"/>
            </w:pPr>
            <w:r w:rsidRPr="00712A15">
              <w:t>ст. воспитатель, воспитатели, музыкальные руководители, инструктор по физической культуре</w:t>
            </w:r>
          </w:p>
          <w:p w:rsidR="008860A2" w:rsidRPr="00712A15" w:rsidRDefault="008860A2" w:rsidP="000D25AD">
            <w:pPr>
              <w:jc w:val="center"/>
            </w:pPr>
          </w:p>
        </w:tc>
      </w:tr>
      <w:tr w:rsidR="008860A2" w:rsidRPr="00712A15" w:rsidTr="000D25AD">
        <w:trPr>
          <w:trHeight w:val="966"/>
        </w:trPr>
        <w:tc>
          <w:tcPr>
            <w:tcW w:w="1384" w:type="dxa"/>
            <w:vAlign w:val="center"/>
          </w:tcPr>
          <w:p w:rsidR="008860A2" w:rsidRPr="00712A15" w:rsidRDefault="008860A2" w:rsidP="000D25AD">
            <w:pPr>
              <w:jc w:val="center"/>
              <w:rPr>
                <w:b/>
                <w:i/>
              </w:rPr>
            </w:pPr>
            <w:r w:rsidRPr="00712A15">
              <w:rPr>
                <w:b/>
                <w:i/>
              </w:rPr>
              <w:t>Январь</w:t>
            </w:r>
          </w:p>
        </w:tc>
        <w:tc>
          <w:tcPr>
            <w:tcW w:w="5812" w:type="dxa"/>
            <w:vAlign w:val="center"/>
          </w:tcPr>
          <w:p w:rsidR="008860A2" w:rsidRPr="00712A15" w:rsidRDefault="008860A2" w:rsidP="000D25AD">
            <w:pPr>
              <w:tabs>
                <w:tab w:val="left" w:pos="6450"/>
                <w:tab w:val="center" w:pos="7285"/>
                <w:tab w:val="left" w:pos="9570"/>
              </w:tabs>
            </w:pPr>
            <w:r w:rsidRPr="00712A15">
              <w:t>1. День открытых дверей</w:t>
            </w:r>
          </w:p>
          <w:p w:rsidR="008860A2" w:rsidRPr="00712A15" w:rsidRDefault="008860A2" w:rsidP="000D25AD">
            <w:pPr>
              <w:tabs>
                <w:tab w:val="left" w:pos="6450"/>
                <w:tab w:val="center" w:pos="7285"/>
                <w:tab w:val="left" w:pos="9570"/>
              </w:tabs>
            </w:pPr>
            <w:r w:rsidRPr="00712A15">
              <w:t>2. Консультация «Организация прогулки с детьми дошкольного возраста в зимний период»</w:t>
            </w:r>
          </w:p>
          <w:p w:rsidR="008860A2" w:rsidRPr="00712A15" w:rsidRDefault="008860A2" w:rsidP="000D25AD">
            <w:pPr>
              <w:jc w:val="both"/>
            </w:pPr>
            <w:r w:rsidRPr="00712A15">
              <w:t>3. Экскурсия по детскому саду «Для чего нужен режим дня»</w:t>
            </w:r>
          </w:p>
        </w:tc>
        <w:tc>
          <w:tcPr>
            <w:tcW w:w="3792" w:type="dxa"/>
            <w:vAlign w:val="center"/>
          </w:tcPr>
          <w:p w:rsidR="008860A2" w:rsidRPr="00712A15" w:rsidRDefault="008860A2" w:rsidP="000D25AD">
            <w:pPr>
              <w:jc w:val="center"/>
            </w:pPr>
            <w:r w:rsidRPr="00712A15">
              <w:t>Заведующая МАДОУ,</w:t>
            </w:r>
          </w:p>
          <w:p w:rsidR="008860A2" w:rsidRPr="00712A15" w:rsidRDefault="008860A2" w:rsidP="000D25AD">
            <w:pPr>
              <w:jc w:val="center"/>
            </w:pPr>
            <w:r w:rsidRPr="00712A15">
              <w:t>ст. воспитатель, воспитатели,      медсестра, инструктор по физической культуре</w:t>
            </w:r>
          </w:p>
          <w:p w:rsidR="008860A2" w:rsidRPr="00712A15" w:rsidRDefault="008860A2" w:rsidP="000D25AD">
            <w:pPr>
              <w:jc w:val="center"/>
            </w:pPr>
          </w:p>
        </w:tc>
      </w:tr>
      <w:tr w:rsidR="008860A2" w:rsidRPr="00712A15" w:rsidTr="000D25AD">
        <w:trPr>
          <w:trHeight w:val="966"/>
        </w:trPr>
        <w:tc>
          <w:tcPr>
            <w:tcW w:w="1384" w:type="dxa"/>
            <w:vAlign w:val="center"/>
          </w:tcPr>
          <w:p w:rsidR="008860A2" w:rsidRPr="00712A15" w:rsidRDefault="008860A2" w:rsidP="000D25AD">
            <w:pPr>
              <w:jc w:val="center"/>
              <w:rPr>
                <w:b/>
                <w:i/>
              </w:rPr>
            </w:pPr>
            <w:r w:rsidRPr="00712A15">
              <w:rPr>
                <w:b/>
                <w:i/>
              </w:rPr>
              <w:t xml:space="preserve">Февраль </w:t>
            </w:r>
          </w:p>
        </w:tc>
        <w:tc>
          <w:tcPr>
            <w:tcW w:w="5812" w:type="dxa"/>
            <w:vAlign w:val="center"/>
          </w:tcPr>
          <w:p w:rsidR="008860A2" w:rsidRPr="00712A15" w:rsidRDefault="008860A2" w:rsidP="000D25AD">
            <w:pPr>
              <w:tabs>
                <w:tab w:val="left" w:pos="6450"/>
                <w:tab w:val="center" w:pos="7285"/>
                <w:tab w:val="left" w:pos="9570"/>
              </w:tabs>
            </w:pPr>
            <w:r w:rsidRPr="00712A15">
              <w:t>1. День открытых дверей</w:t>
            </w:r>
          </w:p>
          <w:p w:rsidR="008860A2" w:rsidRPr="00712A15" w:rsidRDefault="008860A2" w:rsidP="000D25AD">
            <w:pPr>
              <w:tabs>
                <w:tab w:val="left" w:pos="6450"/>
                <w:tab w:val="center" w:pos="7285"/>
                <w:tab w:val="left" w:pos="9570"/>
              </w:tabs>
            </w:pPr>
            <w:r w:rsidRPr="00712A15">
              <w:t>2. Индивидуальная работа по запросу родителей</w:t>
            </w:r>
          </w:p>
          <w:p w:rsidR="008860A2" w:rsidRPr="00712A15" w:rsidRDefault="008860A2" w:rsidP="000D25AD">
            <w:pPr>
              <w:tabs>
                <w:tab w:val="left" w:pos="6450"/>
                <w:tab w:val="center" w:pos="7285"/>
                <w:tab w:val="left" w:pos="9570"/>
              </w:tabs>
            </w:pPr>
            <w:r w:rsidRPr="00712A15">
              <w:t xml:space="preserve">3. Консультация </w:t>
            </w:r>
            <w:r w:rsidRPr="00712A15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712A15">
              <w:rPr>
                <w:shd w:val="clear" w:color="auto" w:fill="FFFFFF"/>
              </w:rPr>
              <w:t>«</w:t>
            </w:r>
            <w:r w:rsidRPr="00712A15">
              <w:rPr>
                <w:bCs/>
                <w:shd w:val="clear" w:color="auto" w:fill="FFFFFF"/>
              </w:rPr>
              <w:t>Развитие</w:t>
            </w:r>
            <w:r w:rsidRPr="00712A15">
              <w:rPr>
                <w:shd w:val="clear" w:color="auto" w:fill="FFFFFF"/>
              </w:rPr>
              <w:t> </w:t>
            </w:r>
            <w:r w:rsidRPr="00712A15">
              <w:rPr>
                <w:bCs/>
                <w:shd w:val="clear" w:color="auto" w:fill="FFFFFF"/>
              </w:rPr>
              <w:t>мелкой</w:t>
            </w:r>
            <w:r w:rsidRPr="00712A15">
              <w:rPr>
                <w:shd w:val="clear" w:color="auto" w:fill="FFFFFF"/>
              </w:rPr>
              <w:t> </w:t>
            </w:r>
            <w:r w:rsidRPr="00712A15">
              <w:rPr>
                <w:bCs/>
                <w:shd w:val="clear" w:color="auto" w:fill="FFFFFF"/>
              </w:rPr>
              <w:t>моторики</w:t>
            </w:r>
            <w:r w:rsidRPr="00712A15">
              <w:rPr>
                <w:shd w:val="clear" w:color="auto" w:fill="FFFFFF"/>
              </w:rPr>
              <w:t> — </w:t>
            </w:r>
            <w:r w:rsidRPr="00712A15">
              <w:rPr>
                <w:bCs/>
                <w:shd w:val="clear" w:color="auto" w:fill="FFFFFF"/>
              </w:rPr>
              <w:t>важный</w:t>
            </w:r>
            <w:r w:rsidRPr="00712A15">
              <w:rPr>
                <w:shd w:val="clear" w:color="auto" w:fill="FFFFFF"/>
              </w:rPr>
              <w:t> фактор </w:t>
            </w:r>
            <w:r w:rsidRPr="00712A15">
              <w:rPr>
                <w:bCs/>
                <w:shd w:val="clear" w:color="auto" w:fill="FFFFFF"/>
              </w:rPr>
              <w:t>развития</w:t>
            </w:r>
            <w:r w:rsidRPr="00712A15">
              <w:rPr>
                <w:shd w:val="clear" w:color="auto" w:fill="FFFFFF"/>
              </w:rPr>
              <w:t> </w:t>
            </w:r>
            <w:r w:rsidRPr="00712A15">
              <w:rPr>
                <w:bCs/>
                <w:shd w:val="clear" w:color="auto" w:fill="FFFFFF"/>
              </w:rPr>
              <w:t>речи</w:t>
            </w:r>
            <w:r w:rsidRPr="00712A15">
              <w:t>»</w:t>
            </w:r>
          </w:p>
          <w:p w:rsidR="008860A2" w:rsidRPr="00712A15" w:rsidRDefault="008860A2" w:rsidP="000D25AD">
            <w:pPr>
              <w:tabs>
                <w:tab w:val="left" w:pos="6450"/>
                <w:tab w:val="center" w:pos="7285"/>
                <w:tab w:val="left" w:pos="9570"/>
              </w:tabs>
            </w:pPr>
            <w:r w:rsidRPr="00712A15">
              <w:t>4. Основы рационального питания дошкольников</w:t>
            </w:r>
          </w:p>
        </w:tc>
        <w:tc>
          <w:tcPr>
            <w:tcW w:w="3792" w:type="dxa"/>
            <w:vAlign w:val="center"/>
          </w:tcPr>
          <w:p w:rsidR="008860A2" w:rsidRPr="00712A15" w:rsidRDefault="008860A2" w:rsidP="000D25AD">
            <w:pPr>
              <w:jc w:val="center"/>
            </w:pPr>
            <w:r w:rsidRPr="00712A15">
              <w:t>Заведующая МАДОУ,</w:t>
            </w:r>
          </w:p>
          <w:p w:rsidR="008860A2" w:rsidRPr="00712A15" w:rsidRDefault="008860A2" w:rsidP="000D25AD">
            <w:pPr>
              <w:jc w:val="center"/>
            </w:pPr>
            <w:r w:rsidRPr="00712A15">
              <w:t>ст. воспитатель, воспитатели,      медсестра, учитель-логопед</w:t>
            </w:r>
          </w:p>
        </w:tc>
      </w:tr>
      <w:tr w:rsidR="008860A2" w:rsidRPr="00712A15" w:rsidTr="000D25AD">
        <w:trPr>
          <w:trHeight w:val="966"/>
        </w:trPr>
        <w:tc>
          <w:tcPr>
            <w:tcW w:w="1384" w:type="dxa"/>
            <w:vAlign w:val="center"/>
          </w:tcPr>
          <w:p w:rsidR="008860A2" w:rsidRPr="00712A15" w:rsidRDefault="008860A2" w:rsidP="000D25AD">
            <w:pPr>
              <w:jc w:val="center"/>
              <w:rPr>
                <w:b/>
                <w:i/>
              </w:rPr>
            </w:pPr>
            <w:r w:rsidRPr="00712A15">
              <w:rPr>
                <w:b/>
                <w:i/>
              </w:rPr>
              <w:lastRenderedPageBreak/>
              <w:t>Март</w:t>
            </w:r>
          </w:p>
        </w:tc>
        <w:tc>
          <w:tcPr>
            <w:tcW w:w="5812" w:type="dxa"/>
            <w:vAlign w:val="center"/>
          </w:tcPr>
          <w:p w:rsidR="008860A2" w:rsidRPr="00712A15" w:rsidRDefault="008860A2" w:rsidP="000D25AD">
            <w:pPr>
              <w:tabs>
                <w:tab w:val="left" w:pos="6450"/>
                <w:tab w:val="center" w:pos="7285"/>
                <w:tab w:val="left" w:pos="9570"/>
              </w:tabs>
            </w:pPr>
            <w:r w:rsidRPr="00712A15">
              <w:t>1. День открытых дверей</w:t>
            </w:r>
          </w:p>
          <w:p w:rsidR="008860A2" w:rsidRPr="00712A15" w:rsidRDefault="008860A2" w:rsidP="000D25AD">
            <w:pPr>
              <w:tabs>
                <w:tab w:val="left" w:pos="6450"/>
                <w:tab w:val="center" w:pos="7285"/>
                <w:tab w:val="left" w:pos="9570"/>
              </w:tabs>
            </w:pPr>
            <w:r w:rsidRPr="00712A15">
              <w:t>2. Консультация для родителей «Обучение дошкольников основам ОБЖ»</w:t>
            </w:r>
          </w:p>
          <w:p w:rsidR="008860A2" w:rsidRPr="00712A15" w:rsidRDefault="008860A2" w:rsidP="000D25AD">
            <w:pPr>
              <w:tabs>
                <w:tab w:val="left" w:pos="6450"/>
                <w:tab w:val="center" w:pos="7285"/>
                <w:tab w:val="left" w:pos="9570"/>
              </w:tabs>
            </w:pPr>
            <w:r w:rsidRPr="00712A15">
              <w:t>3. Индивидуальная работа по запросу родителей</w:t>
            </w:r>
          </w:p>
          <w:p w:rsidR="008860A2" w:rsidRPr="00712A15" w:rsidRDefault="008860A2" w:rsidP="000D25AD">
            <w:pPr>
              <w:jc w:val="both"/>
            </w:pPr>
            <w:r w:rsidRPr="00712A15">
              <w:t>4. Посещение праздника мам</w:t>
            </w:r>
          </w:p>
        </w:tc>
        <w:tc>
          <w:tcPr>
            <w:tcW w:w="3792" w:type="dxa"/>
            <w:vAlign w:val="center"/>
          </w:tcPr>
          <w:p w:rsidR="008860A2" w:rsidRPr="00712A15" w:rsidRDefault="008860A2" w:rsidP="000D25AD">
            <w:pPr>
              <w:jc w:val="center"/>
            </w:pPr>
            <w:r w:rsidRPr="00712A15">
              <w:t>Заведующая МАДОУ,</w:t>
            </w:r>
          </w:p>
          <w:p w:rsidR="008860A2" w:rsidRPr="00712A15" w:rsidRDefault="008860A2" w:rsidP="000D25AD">
            <w:pPr>
              <w:jc w:val="center"/>
            </w:pPr>
            <w:r w:rsidRPr="00712A15">
              <w:t xml:space="preserve">ст. воспитатель, воспитатели,      </w:t>
            </w:r>
          </w:p>
          <w:p w:rsidR="008860A2" w:rsidRPr="00712A15" w:rsidRDefault="008860A2" w:rsidP="000D25AD">
            <w:pPr>
              <w:jc w:val="center"/>
            </w:pPr>
            <w:r w:rsidRPr="00712A15">
              <w:t>музыкальные руководители</w:t>
            </w:r>
          </w:p>
        </w:tc>
      </w:tr>
      <w:tr w:rsidR="008860A2" w:rsidRPr="00712A15" w:rsidTr="000D25AD">
        <w:trPr>
          <w:trHeight w:val="966"/>
        </w:trPr>
        <w:tc>
          <w:tcPr>
            <w:tcW w:w="1384" w:type="dxa"/>
            <w:vAlign w:val="center"/>
          </w:tcPr>
          <w:p w:rsidR="008860A2" w:rsidRPr="00712A15" w:rsidRDefault="008860A2" w:rsidP="000D25AD">
            <w:pPr>
              <w:jc w:val="center"/>
              <w:rPr>
                <w:b/>
                <w:i/>
              </w:rPr>
            </w:pPr>
            <w:r w:rsidRPr="00712A15">
              <w:rPr>
                <w:b/>
                <w:i/>
              </w:rPr>
              <w:t>Апрель</w:t>
            </w:r>
          </w:p>
        </w:tc>
        <w:tc>
          <w:tcPr>
            <w:tcW w:w="5812" w:type="dxa"/>
            <w:vAlign w:val="center"/>
          </w:tcPr>
          <w:p w:rsidR="008860A2" w:rsidRPr="00712A15" w:rsidRDefault="008860A2" w:rsidP="000D25AD">
            <w:pPr>
              <w:tabs>
                <w:tab w:val="left" w:pos="6450"/>
                <w:tab w:val="center" w:pos="7285"/>
                <w:tab w:val="left" w:pos="9570"/>
              </w:tabs>
            </w:pPr>
            <w:r w:rsidRPr="00712A15">
              <w:t>1. День открытых дверей</w:t>
            </w:r>
          </w:p>
          <w:p w:rsidR="008860A2" w:rsidRPr="00712A15" w:rsidRDefault="008860A2" w:rsidP="000D25AD">
            <w:pPr>
              <w:tabs>
                <w:tab w:val="left" w:pos="6450"/>
                <w:tab w:val="center" w:pos="7285"/>
                <w:tab w:val="left" w:pos="9570"/>
              </w:tabs>
            </w:pPr>
            <w:r w:rsidRPr="00712A15">
              <w:t>2. Консультация для родителей «Познакомьте ребенка с родным городом»</w:t>
            </w:r>
          </w:p>
          <w:p w:rsidR="008860A2" w:rsidRPr="00712A15" w:rsidRDefault="008860A2" w:rsidP="000D25AD">
            <w:pPr>
              <w:tabs>
                <w:tab w:val="left" w:pos="6450"/>
                <w:tab w:val="center" w:pos="7285"/>
                <w:tab w:val="left" w:pos="9570"/>
              </w:tabs>
            </w:pPr>
            <w:r w:rsidRPr="00712A15">
              <w:t>3. Беседа с родителями на тему «Правила дорожного движения»</w:t>
            </w:r>
          </w:p>
          <w:p w:rsidR="008860A2" w:rsidRPr="00712A15" w:rsidRDefault="008860A2" w:rsidP="000D25AD">
            <w:pPr>
              <w:jc w:val="both"/>
            </w:pPr>
            <w:r w:rsidRPr="00712A15">
              <w:t>4. Индивидуальная работа по запросу родителей</w:t>
            </w:r>
          </w:p>
        </w:tc>
        <w:tc>
          <w:tcPr>
            <w:tcW w:w="3792" w:type="dxa"/>
            <w:vAlign w:val="center"/>
          </w:tcPr>
          <w:p w:rsidR="008860A2" w:rsidRPr="00712A15" w:rsidRDefault="008860A2" w:rsidP="000D25AD">
            <w:pPr>
              <w:jc w:val="center"/>
            </w:pPr>
            <w:r w:rsidRPr="00712A15">
              <w:t>Заведующая МАДОУ,</w:t>
            </w:r>
          </w:p>
          <w:p w:rsidR="008860A2" w:rsidRPr="00712A15" w:rsidRDefault="008860A2" w:rsidP="000D25AD">
            <w:pPr>
              <w:jc w:val="center"/>
            </w:pPr>
            <w:r w:rsidRPr="00712A15">
              <w:t xml:space="preserve">ст. воспитатель, воспитатели,      </w:t>
            </w:r>
          </w:p>
        </w:tc>
      </w:tr>
      <w:tr w:rsidR="008860A2" w:rsidRPr="00712A15" w:rsidTr="000D25AD">
        <w:trPr>
          <w:trHeight w:val="551"/>
        </w:trPr>
        <w:tc>
          <w:tcPr>
            <w:tcW w:w="1384" w:type="dxa"/>
            <w:vAlign w:val="center"/>
          </w:tcPr>
          <w:p w:rsidR="008860A2" w:rsidRPr="00712A15" w:rsidRDefault="008860A2" w:rsidP="000D25AD">
            <w:pPr>
              <w:jc w:val="center"/>
              <w:rPr>
                <w:b/>
                <w:i/>
              </w:rPr>
            </w:pPr>
            <w:r w:rsidRPr="00712A15">
              <w:rPr>
                <w:b/>
                <w:i/>
              </w:rPr>
              <w:t>Май</w:t>
            </w:r>
          </w:p>
        </w:tc>
        <w:tc>
          <w:tcPr>
            <w:tcW w:w="5812" w:type="dxa"/>
            <w:vAlign w:val="center"/>
          </w:tcPr>
          <w:p w:rsidR="008860A2" w:rsidRPr="00712A15" w:rsidRDefault="008860A2" w:rsidP="000D25AD">
            <w:pPr>
              <w:tabs>
                <w:tab w:val="left" w:pos="6450"/>
                <w:tab w:val="center" w:pos="7285"/>
                <w:tab w:val="left" w:pos="9570"/>
              </w:tabs>
            </w:pPr>
            <w:r w:rsidRPr="00712A15">
              <w:t>1. День открытых дверей</w:t>
            </w:r>
          </w:p>
          <w:p w:rsidR="008860A2" w:rsidRPr="00712A15" w:rsidRDefault="008860A2" w:rsidP="000D25AD">
            <w:pPr>
              <w:tabs>
                <w:tab w:val="left" w:pos="6450"/>
                <w:tab w:val="center" w:pos="7285"/>
                <w:tab w:val="left" w:pos="9570"/>
              </w:tabs>
            </w:pPr>
            <w:r w:rsidRPr="00712A15">
              <w:t>2. Беседа с родителями на тему: «Организация летнего отдыха дошкольников»</w:t>
            </w:r>
          </w:p>
          <w:p w:rsidR="008860A2" w:rsidRPr="00712A15" w:rsidRDefault="008860A2" w:rsidP="000D25AD">
            <w:pPr>
              <w:tabs>
                <w:tab w:val="left" w:pos="6450"/>
                <w:tab w:val="center" w:pos="7285"/>
                <w:tab w:val="left" w:pos="9570"/>
              </w:tabs>
            </w:pPr>
            <w:r w:rsidRPr="00712A15">
              <w:t>3. Консультация для родителей «Расти маленького патриота»</w:t>
            </w:r>
          </w:p>
          <w:p w:rsidR="008860A2" w:rsidRPr="00712A15" w:rsidRDefault="008860A2" w:rsidP="000D25AD">
            <w:pPr>
              <w:tabs>
                <w:tab w:val="left" w:pos="6450"/>
                <w:tab w:val="center" w:pos="7285"/>
                <w:tab w:val="left" w:pos="9570"/>
              </w:tabs>
            </w:pPr>
            <w:r w:rsidRPr="00712A15">
              <w:t>4. Индивидуальная работа по запросу родителей</w:t>
            </w:r>
          </w:p>
        </w:tc>
        <w:tc>
          <w:tcPr>
            <w:tcW w:w="3792" w:type="dxa"/>
            <w:vAlign w:val="center"/>
          </w:tcPr>
          <w:p w:rsidR="008860A2" w:rsidRPr="00712A15" w:rsidRDefault="008860A2" w:rsidP="000D25AD">
            <w:pPr>
              <w:jc w:val="center"/>
            </w:pPr>
            <w:r w:rsidRPr="00712A15">
              <w:t>Заведующая МАДОУ,</w:t>
            </w:r>
          </w:p>
          <w:p w:rsidR="008860A2" w:rsidRPr="00712A15" w:rsidRDefault="008860A2" w:rsidP="000D25AD">
            <w:pPr>
              <w:jc w:val="center"/>
            </w:pPr>
            <w:r w:rsidRPr="00712A15">
              <w:t xml:space="preserve">ст. воспитатель, воспитатели,      </w:t>
            </w:r>
          </w:p>
        </w:tc>
      </w:tr>
    </w:tbl>
    <w:p w:rsidR="008860A2" w:rsidRPr="00712A15" w:rsidRDefault="008860A2" w:rsidP="008860A2">
      <w:pPr>
        <w:jc w:val="center"/>
        <w:rPr>
          <w:b/>
          <w:sz w:val="32"/>
          <w:szCs w:val="32"/>
        </w:rPr>
      </w:pPr>
    </w:p>
    <w:p w:rsidR="008860A2" w:rsidRPr="00712A15" w:rsidRDefault="008860A2" w:rsidP="008860A2">
      <w:pPr>
        <w:jc w:val="center"/>
        <w:rPr>
          <w:b/>
          <w:sz w:val="32"/>
          <w:szCs w:val="32"/>
        </w:rPr>
      </w:pPr>
    </w:p>
    <w:p w:rsidR="008E1CDE" w:rsidRDefault="008E1CDE"/>
    <w:sectPr w:rsidR="008E1CDE" w:rsidSect="008860A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1D"/>
    <w:rsid w:val="00403285"/>
    <w:rsid w:val="0055301D"/>
    <w:rsid w:val="00625429"/>
    <w:rsid w:val="008860A2"/>
    <w:rsid w:val="008E1CDE"/>
    <w:rsid w:val="00A8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МАДОУ №104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3</cp:revision>
  <dcterms:created xsi:type="dcterms:W3CDTF">2022-09-20T06:03:00Z</dcterms:created>
  <dcterms:modified xsi:type="dcterms:W3CDTF">2022-09-20T14:02:00Z</dcterms:modified>
</cp:coreProperties>
</file>