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B7" w:rsidRDefault="00CD43B7" w:rsidP="00CD43B7">
      <w:pPr>
        <w:keepNext/>
        <w:keepLines/>
        <w:spacing w:after="282" w:line="3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bookmark21"/>
      <w:r w:rsidRPr="00CA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МОБУ 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Гулявская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ООШ»</w:t>
      </w:r>
    </w:p>
    <w:p w:rsidR="00CD43B7" w:rsidRDefault="00C47E70" w:rsidP="00CD43B7">
      <w:pPr>
        <w:keepNext/>
        <w:keepLines/>
        <w:spacing w:after="282" w:line="3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2021</w:t>
      </w:r>
      <w:r w:rsidR="00CD4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D4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CD4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уч.год</w:t>
      </w:r>
      <w:proofErr w:type="spellEnd"/>
      <w:r w:rsidR="00CD43B7" w:rsidRPr="00CA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bookmarkEnd w:id="0"/>
    </w:p>
    <w:p w:rsidR="00754B89" w:rsidRPr="002940EE" w:rsidRDefault="00754B89" w:rsidP="00754B89">
      <w:pPr>
        <w:tabs>
          <w:tab w:val="left" w:pos="408"/>
        </w:tabs>
        <w:spacing w:after="0" w:line="365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1.Количеств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классов комплектов  </w:t>
      </w:r>
      <w:r w:rsidRPr="0029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754B89" w:rsidRPr="00CC49DF" w:rsidRDefault="00754B89" w:rsidP="00754B89">
      <w:pPr>
        <w:widowControl w:val="0"/>
        <w:tabs>
          <w:tab w:val="left" w:pos="816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образование(</w:t>
      </w:r>
      <w:r w:rsidRPr="00CC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1,2,3,4</w:t>
      </w:r>
      <w:r w:rsidRPr="00CC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–</w:t>
      </w:r>
      <w:r w:rsidRPr="00CC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</w:p>
    <w:p w:rsidR="00754B89" w:rsidRPr="00CC49DF" w:rsidRDefault="00754B89" w:rsidP="00754B89">
      <w:pPr>
        <w:widowControl w:val="0"/>
        <w:tabs>
          <w:tab w:val="left" w:pos="816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(5-9 классы) -3</w:t>
      </w:r>
    </w:p>
    <w:p w:rsidR="00754B89" w:rsidRPr="002940EE" w:rsidRDefault="00754B89" w:rsidP="00754B89">
      <w:pPr>
        <w:tabs>
          <w:tab w:val="left" w:pos="845"/>
        </w:tabs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294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Модель</w:t>
      </w:r>
      <w:r w:rsidRPr="00294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  <w:t>режима обучения: 1</w:t>
      </w:r>
      <w:r w:rsidRPr="00294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класс-</w:t>
      </w:r>
      <w:r w:rsidRPr="00294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9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классы-</w:t>
      </w:r>
      <w:r w:rsidRPr="0029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</w:t>
      </w:r>
    </w:p>
    <w:p w:rsidR="00754B89" w:rsidRPr="002940EE" w:rsidRDefault="00754B89" w:rsidP="00754B89">
      <w:pPr>
        <w:tabs>
          <w:tab w:val="left" w:pos="365"/>
        </w:tabs>
        <w:spacing w:after="0" w:line="365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9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3.Сменность</w:t>
      </w:r>
      <w:r w:rsidRPr="00294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1 смена</w:t>
      </w:r>
    </w:p>
    <w:p w:rsidR="00754B89" w:rsidRPr="002940EE" w:rsidRDefault="00754B89" w:rsidP="00754B89">
      <w:pPr>
        <w:tabs>
          <w:tab w:val="left" w:pos="1536"/>
        </w:tabs>
        <w:spacing w:after="0" w:line="365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4.Начало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>учебных занятий:</w:t>
      </w:r>
    </w:p>
    <w:p w:rsidR="00754B89" w:rsidRPr="002940EE" w:rsidRDefault="00754B89" w:rsidP="00754B89">
      <w:pPr>
        <w:tabs>
          <w:tab w:val="left" w:pos="811"/>
        </w:tabs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(1,2,3,4 классы) - 8ч.30 мин</w:t>
      </w:r>
    </w:p>
    <w:p w:rsidR="00754B89" w:rsidRPr="002940EE" w:rsidRDefault="00754B89" w:rsidP="00754B89">
      <w:pPr>
        <w:tabs>
          <w:tab w:val="left" w:pos="850"/>
        </w:tabs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общее образование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(5-9 классы) - 8 ч. 30 мин</w:t>
      </w:r>
    </w:p>
    <w:p w:rsidR="00754B89" w:rsidRPr="002940EE" w:rsidRDefault="00754B89" w:rsidP="00754B89">
      <w:pPr>
        <w:tabs>
          <w:tab w:val="left" w:pos="432"/>
        </w:tabs>
        <w:spacing w:after="0" w:line="365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5.Продолжительность уроков:</w:t>
      </w:r>
    </w:p>
    <w:p w:rsidR="00754B89" w:rsidRPr="002940EE" w:rsidRDefault="00754B89" w:rsidP="00754B89">
      <w:pPr>
        <w:tabs>
          <w:tab w:val="left" w:pos="768"/>
        </w:tabs>
        <w:spacing w:after="0" w:line="355" w:lineRule="exact"/>
        <w:ind w:righ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1,2,3,4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-</w:t>
      </w:r>
      <w:r w:rsidRPr="0029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29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-35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мин( сентябрь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декабрь),</w:t>
      </w:r>
      <w:r w:rsidRPr="0029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45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(январь-май),</w:t>
      </w:r>
      <w:r w:rsidRPr="0062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9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3,4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по </w:t>
      </w:r>
      <w:r w:rsidRPr="0029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</w:p>
    <w:p w:rsidR="00754B89" w:rsidRPr="002940EE" w:rsidRDefault="00754B89" w:rsidP="00754B89">
      <w:pPr>
        <w:tabs>
          <w:tab w:val="left" w:pos="845"/>
        </w:tabs>
        <w:spacing w:after="36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(5-9 классы) - 45 минут</w:t>
      </w:r>
    </w:p>
    <w:p w:rsidR="00754B89" w:rsidRPr="002940EE" w:rsidRDefault="00754B89" w:rsidP="00754B89">
      <w:pPr>
        <w:tabs>
          <w:tab w:val="left" w:pos="845"/>
        </w:tabs>
        <w:spacing w:after="36" w:line="31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Режим работы школы:</w:t>
      </w:r>
    </w:p>
    <w:p w:rsidR="00754B89" w:rsidRPr="002940EE" w:rsidRDefault="00754B89" w:rsidP="00754B89">
      <w:pPr>
        <w:tabs>
          <w:tab w:val="left" w:pos="845"/>
        </w:tabs>
        <w:spacing w:after="36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Прих</w:t>
      </w:r>
      <w:r w:rsidR="001D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детей в школу, термометрия- </w:t>
      </w:r>
      <w:r w:rsidR="00E8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7.50 привозные дети из </w:t>
      </w:r>
      <w:proofErr w:type="spellStart"/>
      <w:r w:rsidR="00E8628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с.Кендя</w:t>
      </w:r>
      <w:proofErr w:type="spellEnd"/>
      <w:r w:rsidR="00E8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чел., </w:t>
      </w:r>
      <w:r w:rsidR="001D0BAD">
        <w:rPr>
          <w:rFonts w:ascii="Times New Roman" w:eastAsia="Times New Roman" w:hAnsi="Times New Roman" w:cs="Times New Roman"/>
          <w:sz w:val="24"/>
          <w:szCs w:val="24"/>
          <w:lang w:eastAsia="ru-RU"/>
        </w:rPr>
        <w:t>8.0</w:t>
      </w:r>
      <w:r w:rsidR="00E8628F">
        <w:rPr>
          <w:rFonts w:ascii="Times New Roman" w:eastAsia="Times New Roman" w:hAnsi="Times New Roman" w:cs="Times New Roman"/>
          <w:sz w:val="24"/>
          <w:szCs w:val="24"/>
          <w:lang w:eastAsia="ru-RU"/>
        </w:rPr>
        <w:t>0-8.05 учащиеся начальных классов 9 человек, 8.07-8.15 учащиеся 5-9 классов 9 человек</w:t>
      </w:r>
      <w:bookmarkStart w:id="1" w:name="_GoBack"/>
      <w:bookmarkEnd w:id="1"/>
    </w:p>
    <w:p w:rsidR="00754B89" w:rsidRPr="002940EE" w:rsidRDefault="00754B89" w:rsidP="00754B89">
      <w:pPr>
        <w:tabs>
          <w:tab w:val="left" w:pos="845"/>
        </w:tabs>
        <w:spacing w:after="36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Утренняя зарядка-1-4 классы (  рекреация 1 этажа), 5-9 класс (рекреация 2 этажа)-8.15-8.22.</w:t>
      </w:r>
    </w:p>
    <w:p w:rsidR="00754B89" w:rsidRPr="002940EE" w:rsidRDefault="00754B89" w:rsidP="00754B89">
      <w:pPr>
        <w:tabs>
          <w:tab w:val="left" w:pos="845"/>
        </w:tabs>
        <w:spacing w:after="36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Уроки с 8.30-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15.05.</w:t>
      </w:r>
    </w:p>
    <w:p w:rsidR="00754B89" w:rsidRPr="002940EE" w:rsidRDefault="00754B89" w:rsidP="00754B89">
      <w:pPr>
        <w:tabs>
          <w:tab w:val="left" w:pos="845"/>
        </w:tabs>
        <w:spacing w:after="36" w:line="310" w:lineRule="exact"/>
        <w:rPr>
          <w:rFonts w:ascii="Times New Roman" w:hAnsi="Times New Roman" w:cs="Times New Roman"/>
          <w:sz w:val="24"/>
          <w:szCs w:val="24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940EE">
        <w:rPr>
          <w:rFonts w:ascii="Times New Roman" w:hAnsi="Times New Roman" w:cs="Times New Roman"/>
          <w:sz w:val="24"/>
          <w:szCs w:val="24"/>
        </w:rPr>
        <w:t xml:space="preserve"> Уборка всех помещений с применением моющих и дезинфицирующих средств и очисткой вентиляционных решеток – 7.30- 7.50</w:t>
      </w:r>
    </w:p>
    <w:p w:rsidR="00754B89" w:rsidRPr="002940EE" w:rsidRDefault="00754B89" w:rsidP="00754B89">
      <w:pPr>
        <w:tabs>
          <w:tab w:val="left" w:pos="845"/>
        </w:tabs>
        <w:spacing w:after="36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E">
        <w:rPr>
          <w:rFonts w:ascii="Times New Roman" w:hAnsi="Times New Roman" w:cs="Times New Roman"/>
          <w:sz w:val="24"/>
          <w:szCs w:val="24"/>
        </w:rPr>
        <w:t>5. Ежедневная влажная уборка помещений с применением дезинфицирующих средств с обработкой всех контактных поверхностей: после 2 –ого урока, 4 –ого урока,6- ого урока.</w:t>
      </w:r>
    </w:p>
    <w:p w:rsidR="00754B89" w:rsidRDefault="00754B89" w:rsidP="00754B89">
      <w:pPr>
        <w:tabs>
          <w:tab w:val="left" w:pos="845"/>
        </w:tabs>
        <w:spacing w:after="36" w:line="310" w:lineRule="exact"/>
        <w:rPr>
          <w:rFonts w:ascii="Times New Roman" w:hAnsi="Times New Roman" w:cs="Times New Roman"/>
          <w:sz w:val="24"/>
          <w:szCs w:val="24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940EE">
        <w:rPr>
          <w:rFonts w:ascii="Times New Roman" w:hAnsi="Times New Roman" w:cs="Times New Roman"/>
          <w:sz w:val="24"/>
          <w:szCs w:val="24"/>
        </w:rPr>
        <w:t xml:space="preserve"> Генеральная уборка – 1 раз в неделю в пятницу.</w:t>
      </w:r>
    </w:p>
    <w:p w:rsidR="00754B89" w:rsidRDefault="00754B89" w:rsidP="0075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</w:t>
      </w:r>
      <w:r w:rsidRPr="009330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Проветривание рекреаций и коридоров помещений  проводится во время уроков, а учебных кабинетов - во время перемен.</w:t>
      </w:r>
    </w:p>
    <w:p w:rsidR="00754B89" w:rsidRPr="002940EE" w:rsidRDefault="00641301" w:rsidP="0075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4B89" w:rsidRPr="002940EE">
        <w:rPr>
          <w:rFonts w:ascii="Times New Roman" w:hAnsi="Times New Roman" w:cs="Times New Roman"/>
          <w:sz w:val="24"/>
          <w:szCs w:val="24"/>
        </w:rPr>
        <w:t>.Горячий обед- 1-4 класс после 3 -его урока, 5-9 класс – после 4 урока.</w:t>
      </w:r>
    </w:p>
    <w:p w:rsidR="00754B89" w:rsidRPr="002940EE" w:rsidRDefault="00754B89" w:rsidP="00754B89">
      <w:pPr>
        <w:tabs>
          <w:tab w:val="left" w:pos="835"/>
        </w:tabs>
        <w:spacing w:after="0" w:line="31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Расписание звонков:</w:t>
      </w:r>
    </w:p>
    <w:p w:rsidR="00754B89" w:rsidRPr="00CA0C68" w:rsidRDefault="00754B89" w:rsidP="00754B89">
      <w:pPr>
        <w:tabs>
          <w:tab w:val="left" w:pos="835"/>
        </w:tabs>
        <w:spacing w:after="0" w:line="31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126"/>
        <w:gridCol w:w="1985"/>
        <w:gridCol w:w="1134"/>
        <w:gridCol w:w="1701"/>
        <w:gridCol w:w="1701"/>
        <w:gridCol w:w="1293"/>
      </w:tblGrid>
      <w:tr w:rsidR="00754B89" w:rsidRPr="00CA0C68" w:rsidTr="00FA49A3">
        <w:trPr>
          <w:trHeight w:val="376"/>
          <w:jc w:val="center"/>
        </w:trPr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класс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2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2 -4 классы</w:t>
            </w:r>
          </w:p>
        </w:tc>
      </w:tr>
      <w:tr w:rsidR="00754B89" w:rsidRPr="00CA0C68" w:rsidTr="00FA49A3">
        <w:trPr>
          <w:trHeight w:val="3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ahoma" w:eastAsia="Times New Roman" w:hAnsi="Tahoma" w:cs="Times New Roman"/>
                <w:lang w:eastAsia="ru-RU"/>
              </w:rPr>
            </w:pPr>
            <w:r w:rsidRPr="00CA0C68">
              <w:rPr>
                <w:rFonts w:ascii="Tahoma" w:eastAsia="Times New Roman" w:hAnsi="Tahoma" w:cs="Times New Roman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Начало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Конец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Перемена (мин)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Начало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Конец урока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Перемена</w:t>
            </w:r>
          </w:p>
        </w:tc>
      </w:tr>
      <w:tr w:rsidR="00754B89" w:rsidRPr="00CA0C68" w:rsidTr="00FA49A3">
        <w:trPr>
          <w:trHeight w:val="3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754B89" w:rsidRPr="00CA0C68" w:rsidTr="00FA49A3">
        <w:trPr>
          <w:trHeight w:val="38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</w:tbl>
    <w:p w:rsidR="00754B89" w:rsidRPr="00CA0C68" w:rsidRDefault="00754B89" w:rsidP="00754B8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754B89" w:rsidRPr="00CA0C68">
          <w:pgSz w:w="11905" w:h="16837"/>
          <w:pgMar w:top="409" w:right="706" w:bottom="1316" w:left="1354" w:header="0" w:footer="6" w:gutter="0"/>
          <w:cols w:space="720"/>
        </w:sectPr>
      </w:pPr>
    </w:p>
    <w:tbl>
      <w:tblPr>
        <w:tblW w:w="111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127"/>
        <w:gridCol w:w="1985"/>
        <w:gridCol w:w="1134"/>
        <w:gridCol w:w="1842"/>
        <w:gridCol w:w="1559"/>
        <w:gridCol w:w="1242"/>
      </w:tblGrid>
      <w:tr w:rsidR="00754B89" w:rsidRPr="00CA0C68" w:rsidTr="00FA49A3">
        <w:trPr>
          <w:trHeight w:val="364"/>
          <w:jc w:val="center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11.0</w:t>
            </w: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754B89" w:rsidRPr="00CA0C68" w:rsidTr="00FA49A3">
        <w:trPr>
          <w:trHeight w:val="36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A4329F" w:rsidRDefault="00754B89" w:rsidP="00FA49A3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.2</w:t>
            </w: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10</w:t>
            </w:r>
          </w:p>
        </w:tc>
      </w:tr>
      <w:tr w:rsidR="00754B89" w:rsidRPr="00CA0C68" w:rsidTr="00FA49A3">
        <w:trPr>
          <w:trHeight w:val="36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13.05.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754B89" w:rsidRPr="00CA0C68" w:rsidRDefault="00754B89" w:rsidP="00754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4B89" w:rsidRPr="00CA0C68" w:rsidRDefault="00754B89" w:rsidP="00754B8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1935"/>
        <w:gridCol w:w="1559"/>
        <w:gridCol w:w="1843"/>
        <w:gridCol w:w="1841"/>
        <w:gridCol w:w="1559"/>
        <w:gridCol w:w="1137"/>
      </w:tblGrid>
      <w:tr w:rsidR="00754B89" w:rsidRPr="00CA0C68" w:rsidTr="00FA49A3">
        <w:trPr>
          <w:trHeight w:val="298"/>
          <w:jc w:val="center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21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ступень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4B89" w:rsidRPr="00CA0C68" w:rsidTr="00FA49A3">
        <w:trPr>
          <w:trHeight w:val="27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ahoma" w:eastAsia="Times New Roman" w:hAnsi="Tahoma" w:cs="Times New Roman"/>
                <w:lang w:eastAsia="ru-RU"/>
              </w:rPr>
            </w:pPr>
            <w:r w:rsidRPr="00CA0C68">
              <w:rPr>
                <w:rFonts w:ascii="Tahoma" w:eastAsia="Times New Roman" w:hAnsi="Tahoma" w:cs="Times New Roman"/>
                <w:lang w:eastAsia="ru-RU"/>
              </w:rPr>
              <w:t>№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Начало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Конец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Перемена (мин)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4B89" w:rsidRPr="00CA0C68" w:rsidTr="00FA49A3">
        <w:trPr>
          <w:trHeight w:val="28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4B89" w:rsidRPr="00CA0C68" w:rsidTr="00FA49A3">
        <w:trPr>
          <w:trHeight w:val="28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4B89" w:rsidRPr="00CA0C68" w:rsidTr="00FA49A3">
        <w:trPr>
          <w:trHeight w:val="28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10.2</w:t>
            </w: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11.0</w:t>
            </w: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4B89" w:rsidRPr="00CA0C68" w:rsidTr="00FA49A3">
        <w:trPr>
          <w:trHeight w:val="28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11.1</w:t>
            </w: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4B89" w:rsidRPr="00CA0C68" w:rsidTr="00FA49A3">
        <w:trPr>
          <w:trHeight w:val="28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13.0</w:t>
            </w: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4B89" w:rsidRPr="00CA0C68" w:rsidTr="00FA49A3">
        <w:trPr>
          <w:trHeight w:val="30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4B89" w:rsidRPr="00CA0C68" w:rsidTr="00FA49A3">
        <w:trPr>
          <w:trHeight w:val="30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15.05.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4B89" w:rsidRPr="00CA0C68" w:rsidTr="00FA49A3">
        <w:trPr>
          <w:trHeight w:val="307"/>
          <w:jc w:val="center"/>
        </w:trPr>
        <w:tc>
          <w:tcPr>
            <w:tcW w:w="1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B89" w:rsidRPr="00CA0C68" w:rsidRDefault="00754B89" w:rsidP="00FA49A3">
            <w:pPr>
              <w:keepNext/>
              <w:keepLines/>
              <w:framePr w:wrap="notBeside" w:vAnchor="text" w:hAnchor="text" w:xAlign="center" w:y="1"/>
              <w:spacing w:before="338" w:after="0" w:line="31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деятельность: Начало- 1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ступень , 2 ступень</w:t>
            </w:r>
            <w:r w:rsidRPr="00CA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40 минут после последнего урока.</w:t>
            </w:r>
          </w:p>
          <w:p w:rsidR="00754B89" w:rsidRPr="00CA0C68" w:rsidRDefault="00754B89" w:rsidP="00FA49A3">
            <w:pPr>
              <w:keepNext/>
              <w:keepLines/>
              <w:framePr w:wrap="notBeside" w:vAnchor="text" w:hAnchor="text" w:xAlign="center" w:y="1"/>
              <w:spacing w:before="338" w:after="0" w:line="310" w:lineRule="exact"/>
              <w:ind w:left="14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B89" w:rsidRPr="00CA0C68" w:rsidRDefault="00754B89" w:rsidP="00FA49A3">
            <w:pPr>
              <w:keepNext/>
              <w:keepLines/>
              <w:framePr w:wrap="notBeside" w:vAnchor="text" w:hAnchor="text" w:xAlign="center" w:y="1"/>
              <w:spacing w:before="338" w:after="0" w:line="310" w:lineRule="exact"/>
              <w:ind w:left="-142"/>
              <w:outlineLvl w:val="3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  <w:p w:rsidR="00754B89" w:rsidRPr="00CA0C68" w:rsidRDefault="00754B89" w:rsidP="00FA49A3">
            <w:pPr>
              <w:keepNext/>
              <w:keepLines/>
              <w:framePr w:wrap="notBeside" w:vAnchor="text" w:hAnchor="text" w:xAlign="center" w:y="1"/>
              <w:spacing w:before="338" w:after="0" w:line="310" w:lineRule="exact"/>
              <w:ind w:left="14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                                          /А.М. Бурмистрова/</w:t>
            </w:r>
          </w:p>
          <w:p w:rsidR="00754B89" w:rsidRPr="00CA0C68" w:rsidRDefault="00754B89" w:rsidP="00FA49A3">
            <w:pPr>
              <w:keepNext/>
              <w:keepLines/>
              <w:framePr w:wrap="notBeside" w:vAnchor="text" w:hAnchor="text" w:xAlign="center" w:y="1"/>
              <w:spacing w:before="338" w:after="0" w:line="310" w:lineRule="exact"/>
              <w:ind w:left="14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B89" w:rsidRPr="00CA0C68" w:rsidRDefault="00754B89" w:rsidP="00FA49A3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754B89" w:rsidRDefault="00754B89" w:rsidP="0075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4B89" w:rsidRDefault="00754B89" w:rsidP="00754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4B89" w:rsidRPr="00CA0C68" w:rsidRDefault="00754B89" w:rsidP="00CD43B7">
      <w:pPr>
        <w:keepNext/>
        <w:keepLines/>
        <w:spacing w:after="282" w:line="360" w:lineRule="exact"/>
        <w:jc w:val="center"/>
        <w:outlineLvl w:val="2"/>
        <w:rPr>
          <w:rFonts w:ascii="Arial Unicode MS" w:eastAsia="Times New Roman" w:hAnsi="Arial Unicode MS" w:cs="Arial Unicode MS"/>
          <w:b/>
          <w:sz w:val="28"/>
          <w:szCs w:val="28"/>
          <w:u w:val="single"/>
          <w:lang w:eastAsia="ru-RU"/>
        </w:rPr>
      </w:pPr>
    </w:p>
    <w:sectPr w:rsidR="00754B89" w:rsidRPr="00CA0C68" w:rsidSect="00754B89">
      <w:pgSz w:w="11905" w:h="16837"/>
      <w:pgMar w:top="409" w:right="706" w:bottom="1316" w:left="135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AA"/>
    <w:rsid w:val="001D0BAD"/>
    <w:rsid w:val="004E1B54"/>
    <w:rsid w:val="00641301"/>
    <w:rsid w:val="00754B89"/>
    <w:rsid w:val="009C1305"/>
    <w:rsid w:val="00B17609"/>
    <w:rsid w:val="00C47E70"/>
    <w:rsid w:val="00CD43B7"/>
    <w:rsid w:val="00E727AA"/>
    <w:rsid w:val="00E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8</cp:revision>
  <cp:lastPrinted>2020-08-24T07:24:00Z</cp:lastPrinted>
  <dcterms:created xsi:type="dcterms:W3CDTF">2020-08-24T06:42:00Z</dcterms:created>
  <dcterms:modified xsi:type="dcterms:W3CDTF">2021-09-24T11:31:00Z</dcterms:modified>
</cp:coreProperties>
</file>