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7C" w:rsidRDefault="00453C7C" w:rsidP="00453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Организация режима пребывания детей в образовательном учреждении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53C7C" w:rsidRDefault="00453C7C" w:rsidP="00453C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младшая группа</w:t>
      </w:r>
    </w:p>
    <w:p w:rsidR="00453C7C" w:rsidRDefault="00453C7C" w:rsidP="00453C7C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/на холодный период года/</w:t>
      </w:r>
    </w:p>
    <w:tbl>
      <w:tblPr>
        <w:tblW w:w="468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0"/>
        <w:gridCol w:w="2364"/>
      </w:tblGrid>
      <w:tr w:rsidR="00453C7C" w:rsidTr="00453C7C"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Режимные моменты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</w:tr>
      <w:tr w:rsidR="00453C7C" w:rsidTr="00453C7C"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Приём, осмотр, игры. Утренняя гимнастика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6.30-8.20</w:t>
            </w:r>
          </w:p>
        </w:tc>
      </w:tr>
      <w:tr w:rsidR="00453C7C" w:rsidTr="00453C7C"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8.20-8.40</w:t>
            </w:r>
          </w:p>
        </w:tc>
      </w:tr>
      <w:tr w:rsidR="00453C7C" w:rsidTr="00453C7C">
        <w:trPr>
          <w:trHeight w:val="531"/>
        </w:trPr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Игры, подготовка к НОД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8.40-9.00</w:t>
            </w:r>
          </w:p>
        </w:tc>
      </w:tr>
      <w:tr w:rsidR="00453C7C" w:rsidTr="00453C7C">
        <w:trPr>
          <w:trHeight w:val="1112"/>
        </w:trPr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Непосредственная образовательная деятельность, игровые ситуации (с учетом перерыва, игры, самостоятельная деятельность)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7C" w:rsidRDefault="00453C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  <w:lang w:eastAsia="en-US"/>
              </w:rPr>
              <w:t>9.00-9.40</w:t>
            </w:r>
          </w:p>
        </w:tc>
      </w:tr>
      <w:tr w:rsidR="00453C7C" w:rsidTr="00453C7C"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Подготовка к прогулке, прогулка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7C" w:rsidRDefault="00453C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  <w:lang w:eastAsia="en-US"/>
              </w:rPr>
              <w:t>9.40-11.15</w:t>
            </w:r>
          </w:p>
        </w:tc>
      </w:tr>
      <w:tr w:rsidR="00453C7C" w:rsidTr="00453C7C"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Возвращение с прогулки, водные процедуры, игры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11.15-11.30</w:t>
            </w:r>
          </w:p>
        </w:tc>
      </w:tr>
      <w:tr w:rsidR="00453C7C" w:rsidTr="00453C7C"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обеду, обед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11.30-12.00</w:t>
            </w:r>
          </w:p>
        </w:tc>
      </w:tr>
      <w:tr w:rsidR="00453C7C" w:rsidTr="00453C7C"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ко сну, сон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12.00-15.00</w:t>
            </w:r>
          </w:p>
        </w:tc>
      </w:tr>
      <w:tr w:rsidR="00453C7C" w:rsidTr="00453C7C"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Подъём, закаливающие процедуры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15.00-15.10</w:t>
            </w:r>
          </w:p>
        </w:tc>
      </w:tr>
      <w:tr w:rsidR="00453C7C" w:rsidTr="00453C7C"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Подготовка к полднику, полдник.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15.10-15.40</w:t>
            </w:r>
          </w:p>
        </w:tc>
      </w:tr>
      <w:tr w:rsidR="00453C7C" w:rsidTr="00453C7C"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Непосредственная образовательная деятельность. Образовательные ситуации на игровой основе/ игры, самостоятельная деятельность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15.40-16.55</w:t>
            </w:r>
          </w:p>
        </w:tc>
      </w:tr>
      <w:tr w:rsidR="00453C7C" w:rsidTr="00453C7C"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ужину, ужин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16.55-17.15</w:t>
            </w:r>
          </w:p>
        </w:tc>
      </w:tr>
      <w:tr w:rsidR="00453C7C" w:rsidTr="00453C7C"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Вечерняя прогулка, уход домой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17.15-18.30</w:t>
            </w:r>
          </w:p>
        </w:tc>
      </w:tr>
    </w:tbl>
    <w:p w:rsidR="00453C7C" w:rsidRDefault="00453C7C" w:rsidP="00453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C7C" w:rsidRDefault="00453C7C" w:rsidP="00453C7C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/на теплый период года/</w:t>
      </w:r>
    </w:p>
    <w:tbl>
      <w:tblPr>
        <w:tblW w:w="468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0"/>
        <w:gridCol w:w="2364"/>
      </w:tblGrid>
      <w:tr w:rsidR="00453C7C" w:rsidTr="00453C7C"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Режимные моменты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</w:tr>
      <w:tr w:rsidR="00453C7C" w:rsidTr="00453C7C"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Приём на улице, осмотр, игры Утренняя гимнастика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6.30-8.20</w:t>
            </w:r>
          </w:p>
        </w:tc>
      </w:tr>
      <w:tr w:rsidR="00453C7C" w:rsidTr="00453C7C"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8.20-8.40</w:t>
            </w:r>
          </w:p>
        </w:tc>
      </w:tr>
      <w:tr w:rsidR="00453C7C" w:rsidTr="00453C7C">
        <w:trPr>
          <w:trHeight w:val="531"/>
        </w:trPr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Игры, подготовка к прогулке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8.40-9.15</w:t>
            </w:r>
          </w:p>
        </w:tc>
      </w:tr>
      <w:tr w:rsidR="00453C7C" w:rsidTr="00453C7C"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Прогулка (наблюдения, подвижные и сюжетно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олевые игры, игры с водой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песком, закаливающие процедуры: солнечные и воздушные ванны, соблюдение питьевого режима, свободная деятельность)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7C" w:rsidRDefault="00453C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  <w:lang w:eastAsia="en-US"/>
              </w:rPr>
              <w:t>9.15-11.15</w:t>
            </w:r>
          </w:p>
        </w:tc>
      </w:tr>
      <w:tr w:rsidR="00453C7C" w:rsidTr="00453C7C"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Возвращение с прогулки, водные процедуры, игры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11.15-11.30</w:t>
            </w:r>
          </w:p>
        </w:tc>
      </w:tr>
      <w:tr w:rsidR="00453C7C" w:rsidTr="00453C7C"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обеду, обед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11.30-12.00</w:t>
            </w:r>
          </w:p>
        </w:tc>
      </w:tr>
      <w:tr w:rsidR="00453C7C" w:rsidTr="00453C7C"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ко сну, сон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12.00-15.00</w:t>
            </w:r>
          </w:p>
        </w:tc>
      </w:tr>
      <w:tr w:rsidR="00453C7C" w:rsidTr="00453C7C"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Подъём, закаливающие процедуры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15.00-15.15</w:t>
            </w:r>
          </w:p>
        </w:tc>
      </w:tr>
      <w:tr w:rsidR="00453C7C" w:rsidTr="00453C7C"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Подготовка к полднику, полдник.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15.15-15.40</w:t>
            </w:r>
          </w:p>
        </w:tc>
      </w:tr>
      <w:tr w:rsidR="00453C7C" w:rsidTr="00453C7C"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Игры,  подготовка к прогулке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15.40-16.00</w:t>
            </w:r>
          </w:p>
        </w:tc>
      </w:tr>
      <w:tr w:rsidR="00453C7C" w:rsidTr="00453C7C"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Игры, самостоятельная деятельность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16.00-16.55</w:t>
            </w:r>
          </w:p>
        </w:tc>
      </w:tr>
      <w:tr w:rsidR="00453C7C" w:rsidTr="00453C7C"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ужину, ужин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16.55-17.20</w:t>
            </w:r>
          </w:p>
        </w:tc>
      </w:tr>
      <w:tr w:rsidR="00453C7C" w:rsidTr="00453C7C"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Вечерняя прогулка, уход домой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17.20-18.30</w:t>
            </w:r>
          </w:p>
        </w:tc>
      </w:tr>
    </w:tbl>
    <w:p w:rsidR="00453C7C" w:rsidRDefault="00453C7C" w:rsidP="00453C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53C7C" w:rsidRDefault="00453C7C" w:rsidP="00453C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3C7C" w:rsidRDefault="00453C7C" w:rsidP="00453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Адаптационный режим пребывания ребёнка</w:t>
      </w:r>
    </w:p>
    <w:p w:rsidR="00453C7C" w:rsidRDefault="00453C7C" w:rsidP="00453C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4"/>
        <w:gridCol w:w="7131"/>
      </w:tblGrid>
      <w:tr w:rsidR="00453C7C" w:rsidTr="00453C7C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Временной период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Адаптационные мероприятия</w:t>
            </w:r>
          </w:p>
        </w:tc>
      </w:tr>
      <w:tr w:rsidR="00453C7C" w:rsidTr="00453C7C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1 - 5 день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Пребывание в группе в течение 1-3 часов (как вариант – вместе с родителями)</w:t>
            </w:r>
          </w:p>
        </w:tc>
      </w:tr>
      <w:tr w:rsidR="00453C7C" w:rsidTr="00453C7C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6 - 10 день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Пребывание в группе  в течение 1 половины дня (без питания)</w:t>
            </w:r>
          </w:p>
        </w:tc>
      </w:tr>
      <w:tr w:rsidR="00453C7C" w:rsidTr="00453C7C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11 - 15 день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Пребывание в группе в течение 1 половины дня с питанием</w:t>
            </w:r>
          </w:p>
        </w:tc>
      </w:tr>
      <w:tr w:rsidR="00453C7C" w:rsidTr="00453C7C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15 - 20 день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Пребывание в группе с питанием и сном (уход домой после сна и полдника)</w:t>
            </w:r>
          </w:p>
        </w:tc>
      </w:tr>
      <w:tr w:rsidR="00453C7C" w:rsidTr="00453C7C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20 - 25 день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Пребывание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группе полный день</w:t>
            </w:r>
            <w:proofErr w:type="gramEnd"/>
          </w:p>
        </w:tc>
      </w:tr>
    </w:tbl>
    <w:p w:rsidR="00453C7C" w:rsidRDefault="00453C7C" w:rsidP="00453C7C">
      <w:pPr>
        <w:tabs>
          <w:tab w:val="left" w:pos="188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3C7C" w:rsidRDefault="00453C7C" w:rsidP="00453C7C">
      <w:pPr>
        <w:tabs>
          <w:tab w:val="left" w:pos="188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3C7C" w:rsidRDefault="00453C7C" w:rsidP="00453C7C">
      <w:pPr>
        <w:tabs>
          <w:tab w:val="left" w:pos="188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3C7C" w:rsidRDefault="00453C7C" w:rsidP="00453C7C">
      <w:pPr>
        <w:tabs>
          <w:tab w:val="left" w:pos="188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3C7C" w:rsidRDefault="00453C7C" w:rsidP="00453C7C">
      <w:pPr>
        <w:tabs>
          <w:tab w:val="left" w:pos="188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3C7C" w:rsidRDefault="00453C7C" w:rsidP="00453C7C">
      <w:pPr>
        <w:tabs>
          <w:tab w:val="left" w:pos="188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3C7C" w:rsidRDefault="00453C7C" w:rsidP="00453C7C">
      <w:pPr>
        <w:tabs>
          <w:tab w:val="left" w:pos="188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3C7C" w:rsidRDefault="00453C7C" w:rsidP="00453C7C">
      <w:pPr>
        <w:tabs>
          <w:tab w:val="left" w:pos="188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3C7C" w:rsidRDefault="00453C7C" w:rsidP="00453C7C">
      <w:pPr>
        <w:tabs>
          <w:tab w:val="left" w:pos="188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3C7C" w:rsidRDefault="00453C7C" w:rsidP="00453C7C">
      <w:pPr>
        <w:tabs>
          <w:tab w:val="left" w:pos="188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3C7C" w:rsidRDefault="00453C7C" w:rsidP="00453C7C">
      <w:pPr>
        <w:tabs>
          <w:tab w:val="left" w:pos="188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3C7C" w:rsidRDefault="00453C7C" w:rsidP="00453C7C">
      <w:pPr>
        <w:tabs>
          <w:tab w:val="left" w:pos="188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3C7C" w:rsidRDefault="00453C7C" w:rsidP="00453C7C">
      <w:pPr>
        <w:tabs>
          <w:tab w:val="left" w:pos="188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3C7C" w:rsidRDefault="00453C7C" w:rsidP="00453C7C">
      <w:pPr>
        <w:tabs>
          <w:tab w:val="left" w:pos="188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3C7C" w:rsidRDefault="00453C7C" w:rsidP="00453C7C">
      <w:pPr>
        <w:tabs>
          <w:tab w:val="left" w:pos="188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3C7C" w:rsidRDefault="00453C7C" w:rsidP="00453C7C">
      <w:pPr>
        <w:tabs>
          <w:tab w:val="left" w:pos="188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3C7C" w:rsidRDefault="00453C7C" w:rsidP="00453C7C">
      <w:pPr>
        <w:tabs>
          <w:tab w:val="left" w:pos="188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3C7C" w:rsidRDefault="00453C7C" w:rsidP="00453C7C">
      <w:pPr>
        <w:tabs>
          <w:tab w:val="left" w:pos="188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3C7C" w:rsidRDefault="00453C7C" w:rsidP="00453C7C">
      <w:pPr>
        <w:tabs>
          <w:tab w:val="left" w:pos="188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3C7C" w:rsidRDefault="00453C7C" w:rsidP="00453C7C">
      <w:pPr>
        <w:tabs>
          <w:tab w:val="left" w:pos="188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3C7C" w:rsidRDefault="00453C7C" w:rsidP="00453C7C">
      <w:pPr>
        <w:tabs>
          <w:tab w:val="left" w:pos="188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3C7C" w:rsidRDefault="00453C7C" w:rsidP="00453C7C">
      <w:pPr>
        <w:tabs>
          <w:tab w:val="left" w:pos="188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3C7C" w:rsidRDefault="00453C7C" w:rsidP="00453C7C">
      <w:pPr>
        <w:tabs>
          <w:tab w:val="left" w:pos="188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3C7C" w:rsidRDefault="00453C7C" w:rsidP="00453C7C">
      <w:pPr>
        <w:tabs>
          <w:tab w:val="left" w:pos="188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3C7C" w:rsidRDefault="00453C7C" w:rsidP="00453C7C">
      <w:pPr>
        <w:tabs>
          <w:tab w:val="left" w:pos="188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3C7C" w:rsidRDefault="00453C7C" w:rsidP="00453C7C">
      <w:pPr>
        <w:tabs>
          <w:tab w:val="left" w:pos="188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3C7C" w:rsidRDefault="00453C7C" w:rsidP="00453C7C">
      <w:pPr>
        <w:tabs>
          <w:tab w:val="left" w:pos="188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3C7C" w:rsidRDefault="00453C7C" w:rsidP="00453C7C">
      <w:pPr>
        <w:tabs>
          <w:tab w:val="left" w:pos="188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3C7C" w:rsidRDefault="00453C7C" w:rsidP="00453C7C">
      <w:pPr>
        <w:tabs>
          <w:tab w:val="left" w:pos="188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3C7C" w:rsidRDefault="00453C7C" w:rsidP="00453C7C">
      <w:pPr>
        <w:tabs>
          <w:tab w:val="left" w:pos="188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3C7C" w:rsidRDefault="00453C7C" w:rsidP="00453C7C">
      <w:pPr>
        <w:tabs>
          <w:tab w:val="left" w:pos="188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3C7C" w:rsidRDefault="00453C7C" w:rsidP="00453C7C">
      <w:pPr>
        <w:tabs>
          <w:tab w:val="left" w:pos="188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3C7C" w:rsidRDefault="00453C7C" w:rsidP="00453C7C">
      <w:pPr>
        <w:tabs>
          <w:tab w:val="left" w:pos="188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 младшая группа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</w:p>
    <w:p w:rsidR="00453C7C" w:rsidRDefault="00453C7C" w:rsidP="00453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/холодный период года</w:t>
      </w:r>
      <w:r>
        <w:rPr>
          <w:rFonts w:ascii="Times New Roman" w:hAnsi="Times New Roman" w:cs="Times New Roman"/>
          <w:b/>
          <w:sz w:val="28"/>
          <w:szCs w:val="28"/>
        </w:rPr>
        <w:t>/</w:t>
      </w:r>
    </w:p>
    <w:tbl>
      <w:tblPr>
        <w:tblW w:w="47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90"/>
        <w:gridCol w:w="2989"/>
      </w:tblGrid>
      <w:tr w:rsidR="00453C7C" w:rsidTr="00453C7C"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Режимные моменты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</w:tr>
      <w:tr w:rsidR="00453C7C" w:rsidTr="00453C7C"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Приём, осмотр, игры. Утренняя гимнастика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6.30-8.25</w:t>
            </w:r>
          </w:p>
        </w:tc>
      </w:tr>
      <w:tr w:rsidR="00453C7C" w:rsidTr="00453C7C"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8.25-8.45</w:t>
            </w:r>
          </w:p>
        </w:tc>
      </w:tr>
      <w:tr w:rsidR="00453C7C" w:rsidTr="00453C7C">
        <w:trPr>
          <w:trHeight w:val="531"/>
        </w:trPr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Игры, подготовка к НОД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8.45-9.00</w:t>
            </w:r>
          </w:p>
        </w:tc>
      </w:tr>
      <w:tr w:rsidR="00453C7C" w:rsidTr="00453C7C">
        <w:trPr>
          <w:trHeight w:val="1130"/>
        </w:trPr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Непосредственная образовательная деятельность, игровые ситуации (с учетом перерыва, игры, самостоятельная деятельность)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7C" w:rsidRDefault="00453C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9.00-10.00</w:t>
            </w:r>
          </w:p>
        </w:tc>
      </w:tr>
      <w:tr w:rsidR="00453C7C" w:rsidTr="00453C7C"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Подготовка к прогулке, прогулка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7C" w:rsidRDefault="00453C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10.00-11.25</w:t>
            </w:r>
          </w:p>
        </w:tc>
      </w:tr>
      <w:tr w:rsidR="00453C7C" w:rsidTr="00453C7C"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Возвращение с прогулки, водные процедуры, игры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11.25-11.35</w:t>
            </w:r>
          </w:p>
        </w:tc>
      </w:tr>
      <w:tr w:rsidR="00453C7C" w:rsidTr="00453C7C"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обеду, обед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11.35-12.10</w:t>
            </w:r>
          </w:p>
        </w:tc>
      </w:tr>
      <w:tr w:rsidR="00453C7C" w:rsidTr="00453C7C"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ко сну, сон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12.10-15.00</w:t>
            </w:r>
          </w:p>
        </w:tc>
      </w:tr>
      <w:tr w:rsidR="00453C7C" w:rsidTr="00453C7C"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Подъём, закаливающие процедуры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15.00-15.15</w:t>
            </w:r>
          </w:p>
        </w:tc>
      </w:tr>
      <w:tr w:rsidR="00453C7C" w:rsidTr="00453C7C"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полднику, полдник.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15.15-15.40</w:t>
            </w:r>
          </w:p>
        </w:tc>
      </w:tr>
      <w:tr w:rsidR="00453C7C" w:rsidTr="00453C7C"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Непосредственная образовательная деятельность. Образовательные ситуации на игровой основе/ игры, самостоятельная деятельность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15.40-17.00</w:t>
            </w:r>
          </w:p>
        </w:tc>
      </w:tr>
      <w:tr w:rsidR="00453C7C" w:rsidTr="00453C7C"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Дополнительное образование (1 раз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15.40- 16.00</w:t>
            </w:r>
          </w:p>
        </w:tc>
      </w:tr>
      <w:tr w:rsidR="00453C7C" w:rsidTr="00453C7C"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ужину, ужин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17.00-17.20</w:t>
            </w:r>
          </w:p>
        </w:tc>
      </w:tr>
      <w:tr w:rsidR="00453C7C" w:rsidTr="00453C7C"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Вечерняя прогулка, уход домой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17.20-18.30</w:t>
            </w:r>
          </w:p>
        </w:tc>
      </w:tr>
    </w:tbl>
    <w:p w:rsidR="00453C7C" w:rsidRDefault="00453C7C" w:rsidP="00453C7C">
      <w:pPr>
        <w:tabs>
          <w:tab w:val="left" w:pos="5640"/>
        </w:tabs>
        <w:spacing w:after="0" w:line="240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/на теплый  период года/</w:t>
      </w:r>
    </w:p>
    <w:tbl>
      <w:tblPr>
        <w:tblW w:w="47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0"/>
        <w:gridCol w:w="3042"/>
      </w:tblGrid>
      <w:tr w:rsidR="00453C7C" w:rsidTr="00453C7C"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Режимные моменты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</w:tr>
      <w:tr w:rsidR="00453C7C" w:rsidTr="00453C7C"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Приём на улице, осмотр, игры Утренняя гимнастика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6.30-8.25</w:t>
            </w:r>
          </w:p>
        </w:tc>
      </w:tr>
      <w:tr w:rsidR="00453C7C" w:rsidTr="00453C7C"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8.25-8.45</w:t>
            </w:r>
          </w:p>
        </w:tc>
      </w:tr>
      <w:tr w:rsidR="00453C7C" w:rsidTr="00453C7C">
        <w:trPr>
          <w:trHeight w:val="531"/>
        </w:trPr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Игры, подготовка к прогулке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8.45-9.20</w:t>
            </w:r>
          </w:p>
        </w:tc>
      </w:tr>
      <w:tr w:rsidR="00453C7C" w:rsidTr="00453C7C"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Прогулка (наблюдения, подвижные и сюжетно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олевые игры, игры с водой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песком, закаливающие процедуры: солнечные и воздушные ванны, соблюдение питьевого режима, свободная деятельность)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7C" w:rsidRDefault="00453C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9.20-11.30</w:t>
            </w:r>
          </w:p>
        </w:tc>
      </w:tr>
      <w:tr w:rsidR="00453C7C" w:rsidTr="00453C7C"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Возвращение с прогулки, водные процедуры, игры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11.30-11.40</w:t>
            </w:r>
          </w:p>
        </w:tc>
      </w:tr>
      <w:tr w:rsidR="00453C7C" w:rsidTr="00453C7C"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обеду, обед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11.40-12.10</w:t>
            </w:r>
          </w:p>
        </w:tc>
      </w:tr>
      <w:tr w:rsidR="00453C7C" w:rsidTr="00453C7C"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ко сну, сон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12.10-15.00</w:t>
            </w:r>
          </w:p>
        </w:tc>
      </w:tr>
      <w:tr w:rsidR="00453C7C" w:rsidTr="00453C7C"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Подъём, закаливающие процедуры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15.00-15.15</w:t>
            </w:r>
          </w:p>
        </w:tc>
      </w:tr>
      <w:tr w:rsidR="00453C7C" w:rsidTr="00453C7C"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Подготовка к полднику, полдник. 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15.15-15.30</w:t>
            </w:r>
          </w:p>
        </w:tc>
      </w:tr>
      <w:tr w:rsidR="00453C7C" w:rsidTr="00453C7C"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Игры,  подготовка к прогулке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15.40-16.00</w:t>
            </w:r>
          </w:p>
        </w:tc>
      </w:tr>
      <w:tr w:rsidR="00453C7C" w:rsidTr="00453C7C"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Прогулка  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16.00-16.50</w:t>
            </w:r>
          </w:p>
        </w:tc>
      </w:tr>
      <w:tr w:rsidR="00453C7C" w:rsidTr="00453C7C"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Возвращение с прогулки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16.50-17.00</w:t>
            </w:r>
          </w:p>
        </w:tc>
      </w:tr>
      <w:tr w:rsidR="00453C7C" w:rsidTr="00453C7C"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ужину, ужин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17.00-17.20</w:t>
            </w:r>
          </w:p>
        </w:tc>
      </w:tr>
      <w:tr w:rsidR="00453C7C" w:rsidTr="00453C7C"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Вечерняя прогулка, уход домой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17.20-18.30</w:t>
            </w:r>
          </w:p>
        </w:tc>
      </w:tr>
    </w:tbl>
    <w:p w:rsidR="00453C7C" w:rsidRDefault="00453C7C" w:rsidP="00453C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C7C" w:rsidRDefault="00453C7C" w:rsidP="00453C7C">
      <w:pPr>
        <w:tabs>
          <w:tab w:val="left" w:pos="188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 младшая группа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</w:p>
    <w:p w:rsidR="00453C7C" w:rsidRDefault="00453C7C" w:rsidP="00453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/холодный период года</w:t>
      </w:r>
      <w:r>
        <w:rPr>
          <w:rFonts w:ascii="Times New Roman" w:hAnsi="Times New Roman" w:cs="Times New Roman"/>
          <w:b/>
          <w:sz w:val="28"/>
          <w:szCs w:val="28"/>
        </w:rPr>
        <w:t>/</w:t>
      </w:r>
    </w:p>
    <w:tbl>
      <w:tblPr>
        <w:tblW w:w="47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90"/>
        <w:gridCol w:w="2989"/>
      </w:tblGrid>
      <w:tr w:rsidR="00453C7C" w:rsidTr="00453C7C"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Режимные моменты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</w:tr>
      <w:tr w:rsidR="00453C7C" w:rsidTr="00453C7C"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Приём, осмотр, игры Утренняя гимнастика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6.30-8.25</w:t>
            </w:r>
          </w:p>
        </w:tc>
      </w:tr>
      <w:tr w:rsidR="00453C7C" w:rsidTr="00453C7C"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8.25-8.45</w:t>
            </w:r>
          </w:p>
        </w:tc>
      </w:tr>
      <w:tr w:rsidR="00453C7C" w:rsidTr="00453C7C">
        <w:trPr>
          <w:trHeight w:val="531"/>
        </w:trPr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Игры, подготовка к НОД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8.45-9.00</w:t>
            </w:r>
          </w:p>
        </w:tc>
      </w:tr>
      <w:tr w:rsidR="00453C7C" w:rsidTr="00453C7C">
        <w:trPr>
          <w:trHeight w:val="1129"/>
        </w:trPr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Непосредственная образовательная деятельность, игровые ситуации (с учетом перерыва, игры, самостоятельная деятельность)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7C" w:rsidRDefault="00453C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9.00-10.00</w:t>
            </w:r>
          </w:p>
        </w:tc>
      </w:tr>
      <w:tr w:rsidR="00453C7C" w:rsidTr="00453C7C"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Подготовка к прогулке, прогулка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7C" w:rsidRDefault="00453C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10.00-11.25</w:t>
            </w:r>
          </w:p>
        </w:tc>
      </w:tr>
      <w:tr w:rsidR="00453C7C" w:rsidTr="00453C7C"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Возвращение с прогулки, водные процедуры, игры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11.25-11.35</w:t>
            </w:r>
          </w:p>
        </w:tc>
      </w:tr>
      <w:tr w:rsidR="00453C7C" w:rsidTr="00453C7C"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обеду, обед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11.35-12.10</w:t>
            </w:r>
          </w:p>
        </w:tc>
      </w:tr>
      <w:tr w:rsidR="00453C7C" w:rsidTr="00453C7C"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ко сну, сон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12.10-15.00</w:t>
            </w:r>
          </w:p>
        </w:tc>
      </w:tr>
      <w:tr w:rsidR="00453C7C" w:rsidTr="00453C7C"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Подъём, закаливающие процедуры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15.00-15.15</w:t>
            </w:r>
          </w:p>
        </w:tc>
      </w:tr>
      <w:tr w:rsidR="00453C7C" w:rsidTr="00453C7C"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Подготовка к полднику, полдник.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15.15-15.40</w:t>
            </w:r>
          </w:p>
        </w:tc>
      </w:tr>
      <w:tr w:rsidR="00453C7C" w:rsidTr="00453C7C"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Непосредственная образовательная деятельность. Образовательные ситуации на игровой основе/ игры, самостоятельная деятельность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15.40-17.00</w:t>
            </w:r>
          </w:p>
        </w:tc>
      </w:tr>
      <w:tr w:rsidR="00453C7C" w:rsidTr="00453C7C"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ужину, ужин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17.00-17.20</w:t>
            </w:r>
          </w:p>
        </w:tc>
      </w:tr>
      <w:tr w:rsidR="00453C7C" w:rsidTr="00453C7C"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Вечерняя прогулка, уход домой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17.20-18.30</w:t>
            </w:r>
          </w:p>
        </w:tc>
      </w:tr>
    </w:tbl>
    <w:p w:rsidR="00453C7C" w:rsidRDefault="00453C7C" w:rsidP="00453C7C">
      <w:pPr>
        <w:tabs>
          <w:tab w:val="left" w:pos="5640"/>
        </w:tabs>
        <w:spacing w:after="0" w:line="240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/на теплый  период года/</w:t>
      </w:r>
    </w:p>
    <w:tbl>
      <w:tblPr>
        <w:tblW w:w="47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0"/>
        <w:gridCol w:w="3042"/>
      </w:tblGrid>
      <w:tr w:rsidR="00453C7C" w:rsidTr="00453C7C"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Режимные моменты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</w:tr>
      <w:tr w:rsidR="00453C7C" w:rsidTr="00453C7C"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Приём на улице, осмотр, игры Утренняя гимнастика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6.30-8.25</w:t>
            </w:r>
          </w:p>
        </w:tc>
      </w:tr>
      <w:tr w:rsidR="00453C7C" w:rsidTr="00453C7C"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8.25-8.45</w:t>
            </w:r>
          </w:p>
        </w:tc>
      </w:tr>
      <w:tr w:rsidR="00453C7C" w:rsidTr="00453C7C">
        <w:trPr>
          <w:trHeight w:val="531"/>
        </w:trPr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Игры, подготовка к прогулке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8.45-9.20</w:t>
            </w:r>
          </w:p>
        </w:tc>
      </w:tr>
      <w:tr w:rsidR="00453C7C" w:rsidTr="00453C7C"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Прогулка (наблюдения, подвижные и сюжетно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олевые игры, игры с водой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песком, закаливающие процедуры: солнечные и воздушные ванны, соблюдение питьевого режима, свободная деятельность)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7C" w:rsidRDefault="00453C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9.20-11.30</w:t>
            </w:r>
          </w:p>
        </w:tc>
      </w:tr>
      <w:tr w:rsidR="00453C7C" w:rsidTr="00453C7C"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Возвращение с прогулки, водные процедуры, игры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11.30-11.40</w:t>
            </w:r>
          </w:p>
        </w:tc>
      </w:tr>
      <w:tr w:rsidR="00453C7C" w:rsidTr="00453C7C"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обеду, обед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11.40-12.10</w:t>
            </w:r>
          </w:p>
        </w:tc>
      </w:tr>
      <w:tr w:rsidR="00453C7C" w:rsidTr="00453C7C"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ко сну, сон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12.10-15.00</w:t>
            </w:r>
          </w:p>
        </w:tc>
      </w:tr>
      <w:tr w:rsidR="00453C7C" w:rsidTr="00453C7C"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Подъём, закаливающие процедуры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15.00-15.15</w:t>
            </w:r>
          </w:p>
        </w:tc>
      </w:tr>
      <w:tr w:rsidR="00453C7C" w:rsidTr="00453C7C"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Подготовка к полднику, полдник. 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15.15-15.30</w:t>
            </w:r>
          </w:p>
        </w:tc>
      </w:tr>
      <w:tr w:rsidR="00453C7C" w:rsidTr="00453C7C"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Игры,  подготовка к прогулке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15.40-16.00</w:t>
            </w:r>
          </w:p>
        </w:tc>
      </w:tr>
      <w:tr w:rsidR="00453C7C" w:rsidTr="00453C7C"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Прогулка  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16.00-16.50</w:t>
            </w:r>
          </w:p>
        </w:tc>
      </w:tr>
      <w:tr w:rsidR="00453C7C" w:rsidTr="00453C7C"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Возвращение с прогулки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16.50-17.00</w:t>
            </w:r>
          </w:p>
        </w:tc>
      </w:tr>
      <w:tr w:rsidR="00453C7C" w:rsidTr="00453C7C"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ужину, ужин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17.00-17.20</w:t>
            </w:r>
          </w:p>
        </w:tc>
      </w:tr>
      <w:tr w:rsidR="00453C7C" w:rsidTr="00453C7C"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Вечерняя прогулка, уход домой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17.20-18.30</w:t>
            </w:r>
          </w:p>
        </w:tc>
      </w:tr>
    </w:tbl>
    <w:p w:rsidR="00453C7C" w:rsidRDefault="00453C7C" w:rsidP="00453C7C">
      <w:pPr>
        <w:tabs>
          <w:tab w:val="left" w:pos="188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3C7C" w:rsidRDefault="00453C7C" w:rsidP="00453C7C">
      <w:pPr>
        <w:tabs>
          <w:tab w:val="left" w:pos="188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3C7C" w:rsidRDefault="00453C7C" w:rsidP="00453C7C">
      <w:pPr>
        <w:tabs>
          <w:tab w:val="left" w:pos="188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Средняя группа</w:t>
      </w:r>
    </w:p>
    <w:p w:rsidR="00453C7C" w:rsidRDefault="00453C7C" w:rsidP="00453C7C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/на холодный период года/</w:t>
      </w:r>
    </w:p>
    <w:tbl>
      <w:tblPr>
        <w:tblW w:w="488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8"/>
        <w:gridCol w:w="2730"/>
      </w:tblGrid>
      <w:tr w:rsidR="00453C7C" w:rsidTr="00453C7C"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Режимные моменты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</w:tr>
      <w:tr w:rsidR="00453C7C" w:rsidTr="00453C7C"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Приём, осмотр, игры Утренняя гимнастика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6.30-8.30</w:t>
            </w:r>
          </w:p>
        </w:tc>
      </w:tr>
      <w:tr w:rsidR="00453C7C" w:rsidTr="00453C7C"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8.30-8.45</w:t>
            </w:r>
          </w:p>
        </w:tc>
      </w:tr>
      <w:tr w:rsidR="00453C7C" w:rsidTr="00453C7C">
        <w:trPr>
          <w:trHeight w:val="299"/>
        </w:trPr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Игры, подготовка к НОД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8.45-9.00</w:t>
            </w:r>
          </w:p>
        </w:tc>
      </w:tr>
      <w:tr w:rsidR="00453C7C" w:rsidTr="00453C7C">
        <w:trPr>
          <w:trHeight w:val="1030"/>
        </w:trPr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Непосредственная образовательная деятельность, игровые ситуации (с учетом перерыва, игры, самостоятельная деятельность)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7C" w:rsidRDefault="00453C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9.00-10.00</w:t>
            </w:r>
          </w:p>
        </w:tc>
      </w:tr>
      <w:tr w:rsidR="00453C7C" w:rsidTr="00453C7C">
        <w:trPr>
          <w:trHeight w:val="411"/>
        </w:trPr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Подготовка к прогулке, прогулка 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7C" w:rsidRDefault="00453C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10.00-11.30</w:t>
            </w:r>
          </w:p>
        </w:tc>
      </w:tr>
      <w:tr w:rsidR="00453C7C" w:rsidTr="00453C7C"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Возвращение с прогулки, водные процедуры, игры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11.30-11.45</w:t>
            </w:r>
          </w:p>
        </w:tc>
      </w:tr>
      <w:tr w:rsidR="00453C7C" w:rsidTr="00453C7C"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обеду, обед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11.45-12.15</w:t>
            </w:r>
          </w:p>
        </w:tc>
      </w:tr>
      <w:tr w:rsidR="00453C7C" w:rsidTr="00453C7C"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ко сну, сон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12.15-15.00</w:t>
            </w:r>
          </w:p>
        </w:tc>
      </w:tr>
      <w:tr w:rsidR="00453C7C" w:rsidTr="00453C7C"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Подъём, закаливающие процедуры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15.00-15.15</w:t>
            </w:r>
          </w:p>
        </w:tc>
      </w:tr>
      <w:tr w:rsidR="00453C7C" w:rsidTr="00453C7C"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полднику, полдник.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15.15-15.40</w:t>
            </w:r>
          </w:p>
        </w:tc>
      </w:tr>
      <w:tr w:rsidR="00453C7C" w:rsidTr="00453C7C"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Непосредственная образовательная деятельность. Образовательные ситуации на игровой основе/ игры, самостоятельная деятельность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15.40-17.05</w:t>
            </w:r>
          </w:p>
        </w:tc>
      </w:tr>
      <w:tr w:rsidR="00453C7C" w:rsidTr="00453C7C"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Дополнительное образование (1 раз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15.40-16.00</w:t>
            </w:r>
          </w:p>
        </w:tc>
      </w:tr>
      <w:tr w:rsidR="00453C7C" w:rsidTr="00453C7C"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ужину, ужин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17.05-17.25</w:t>
            </w:r>
          </w:p>
        </w:tc>
      </w:tr>
      <w:tr w:rsidR="00453C7C" w:rsidTr="00453C7C"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Вечерняя прогулка, уход домой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17.25-18.30</w:t>
            </w:r>
          </w:p>
        </w:tc>
      </w:tr>
    </w:tbl>
    <w:p w:rsidR="00453C7C" w:rsidRDefault="00453C7C" w:rsidP="00453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C7C" w:rsidRDefault="00453C7C" w:rsidP="00453C7C">
      <w:pPr>
        <w:tabs>
          <w:tab w:val="left" w:pos="5640"/>
        </w:tabs>
        <w:spacing w:after="0" w:line="240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/на теплый  период года/</w:t>
      </w:r>
    </w:p>
    <w:tbl>
      <w:tblPr>
        <w:tblW w:w="48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6"/>
        <w:gridCol w:w="2738"/>
      </w:tblGrid>
      <w:tr w:rsidR="00453C7C" w:rsidTr="00453C7C"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Режимные моменты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</w:tr>
      <w:tr w:rsidR="00453C7C" w:rsidTr="00453C7C"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Приём на улице, осмотр, игры Утренняя гимнастика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6.30-8.30</w:t>
            </w:r>
          </w:p>
        </w:tc>
      </w:tr>
      <w:tr w:rsidR="00453C7C" w:rsidTr="00453C7C"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8.30-8.45</w:t>
            </w:r>
          </w:p>
        </w:tc>
      </w:tr>
      <w:tr w:rsidR="00453C7C" w:rsidTr="00453C7C">
        <w:trPr>
          <w:trHeight w:val="531"/>
        </w:trPr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Игры, подготовка к прогулке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8.45-9.20</w:t>
            </w:r>
          </w:p>
        </w:tc>
      </w:tr>
      <w:tr w:rsidR="00453C7C" w:rsidTr="00453C7C"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Прогулка (наблюдения, подвижные и сюжетно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олевые игры, игры с водой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песком, закаливающие процедуры: солнечные и воздушные ванны, соблюдение питьевого режима, свободная деятельность)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7C" w:rsidRDefault="00453C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9.20-11.30</w:t>
            </w:r>
          </w:p>
        </w:tc>
      </w:tr>
      <w:tr w:rsidR="00453C7C" w:rsidTr="00453C7C"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Возвращение с прогулки, водные процедуры, игры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11.30-11.40</w:t>
            </w:r>
          </w:p>
        </w:tc>
      </w:tr>
      <w:tr w:rsidR="00453C7C" w:rsidTr="00453C7C"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обеду, обед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11.40-12.10</w:t>
            </w:r>
          </w:p>
        </w:tc>
      </w:tr>
      <w:tr w:rsidR="00453C7C" w:rsidTr="00453C7C"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ко сну, сон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12.10-15.00</w:t>
            </w:r>
          </w:p>
        </w:tc>
      </w:tr>
      <w:tr w:rsidR="00453C7C" w:rsidTr="00453C7C"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Подъём, закаливающие процедуры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15.00-15.20</w:t>
            </w:r>
          </w:p>
        </w:tc>
      </w:tr>
      <w:tr w:rsidR="00453C7C" w:rsidTr="00453C7C"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Подготовка к полднику, полдник.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15.20-15.40</w:t>
            </w:r>
          </w:p>
        </w:tc>
      </w:tr>
      <w:tr w:rsidR="00453C7C" w:rsidTr="00453C7C"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Игры,  подготовка к прогулке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15.40-16.00</w:t>
            </w:r>
          </w:p>
        </w:tc>
      </w:tr>
      <w:tr w:rsidR="00453C7C" w:rsidTr="00453C7C"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Прогулка 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16.00-16.55</w:t>
            </w:r>
          </w:p>
        </w:tc>
      </w:tr>
      <w:tr w:rsidR="00453C7C" w:rsidTr="00453C7C"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Возвращение с прогулки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16.55-17.05</w:t>
            </w:r>
          </w:p>
        </w:tc>
      </w:tr>
      <w:tr w:rsidR="00453C7C" w:rsidTr="00453C7C"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ужину, ужин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17.05-17.25</w:t>
            </w:r>
          </w:p>
        </w:tc>
      </w:tr>
      <w:tr w:rsidR="00453C7C" w:rsidTr="00453C7C"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Вечерняя прогулка, уход домой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17.25-18.30</w:t>
            </w:r>
          </w:p>
        </w:tc>
      </w:tr>
    </w:tbl>
    <w:p w:rsidR="00453C7C" w:rsidRDefault="00453C7C" w:rsidP="00453C7C">
      <w:pPr>
        <w:tabs>
          <w:tab w:val="left" w:pos="188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3C7C" w:rsidRDefault="00453C7C" w:rsidP="00453C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C7C" w:rsidRDefault="00453C7C" w:rsidP="00453C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Старшая группа детей с ОНР</w:t>
      </w:r>
    </w:p>
    <w:p w:rsidR="00453C7C" w:rsidRDefault="00453C7C" w:rsidP="00453C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/на холодный период года/</w:t>
      </w:r>
    </w:p>
    <w:tbl>
      <w:tblPr>
        <w:tblW w:w="48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1"/>
        <w:gridCol w:w="2680"/>
      </w:tblGrid>
      <w:tr w:rsidR="00453C7C" w:rsidTr="00453C7C"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Режимные моменты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</w:tr>
      <w:tr w:rsidR="00453C7C" w:rsidTr="00453C7C"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Приём, осмотр, игры. Индивидуальные занятия по заданию логопеда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6.30-8.00</w:t>
            </w:r>
          </w:p>
        </w:tc>
      </w:tr>
      <w:tr w:rsidR="00453C7C" w:rsidTr="00453C7C"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Утренняя гимнастика, пальчиковая гимнастика, артикуляционная гимнастика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8.00-8.35</w:t>
            </w:r>
          </w:p>
        </w:tc>
      </w:tr>
      <w:tr w:rsidR="00453C7C" w:rsidTr="00453C7C"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8.35-8.50</w:t>
            </w:r>
          </w:p>
        </w:tc>
      </w:tr>
      <w:tr w:rsidR="00453C7C" w:rsidTr="00453C7C">
        <w:trPr>
          <w:trHeight w:val="421"/>
        </w:trPr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Игры, подготовка к НОД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.50-9.00</w:t>
            </w:r>
          </w:p>
        </w:tc>
      </w:tr>
      <w:tr w:rsidR="00453C7C" w:rsidTr="00453C7C">
        <w:trPr>
          <w:trHeight w:val="882"/>
        </w:trPr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Коррекционно-образовательная деятельность по подгруппам и фронтально, индивидуально (с учетом перерыва, игры, самостоятельная деятельность)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7C" w:rsidRDefault="00453C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9.00-10.35</w:t>
            </w:r>
          </w:p>
        </w:tc>
      </w:tr>
      <w:tr w:rsidR="00453C7C" w:rsidTr="00453C7C"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Подготовка к прогулке, прогулка 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7C" w:rsidRDefault="00453C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10.35-12.00</w:t>
            </w:r>
          </w:p>
        </w:tc>
      </w:tr>
      <w:tr w:rsidR="00453C7C" w:rsidTr="00453C7C"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Возвращение с прогулки, водные процедуры, игры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12.00-12.10</w:t>
            </w:r>
          </w:p>
        </w:tc>
      </w:tr>
      <w:tr w:rsidR="00453C7C" w:rsidTr="00453C7C"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обеду, обед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12.10-12.30</w:t>
            </w:r>
          </w:p>
        </w:tc>
      </w:tr>
      <w:tr w:rsidR="00453C7C" w:rsidTr="00453C7C"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ко сну, сон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12.30-15.00</w:t>
            </w:r>
          </w:p>
        </w:tc>
      </w:tr>
      <w:tr w:rsidR="00453C7C" w:rsidTr="00453C7C"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Подъём, закаливающие процедуры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15.00-15.15</w:t>
            </w:r>
          </w:p>
        </w:tc>
      </w:tr>
      <w:tr w:rsidR="00453C7C" w:rsidTr="00453C7C"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Подготовка к полднику, полдник. 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15.15-15.25</w:t>
            </w:r>
          </w:p>
        </w:tc>
      </w:tr>
      <w:tr w:rsidR="00453C7C" w:rsidTr="00453C7C"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Коррекционно-образовательная деятельность, артикуляционная гимнастика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15.25-16.00</w:t>
            </w:r>
          </w:p>
        </w:tc>
      </w:tr>
      <w:tr w:rsidR="00453C7C" w:rsidTr="00453C7C"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по заданию логопеда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16.00-17.05</w:t>
            </w:r>
          </w:p>
        </w:tc>
      </w:tr>
      <w:tr w:rsidR="00453C7C" w:rsidTr="00453C7C"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ужину, ужин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17.05-17.15</w:t>
            </w:r>
          </w:p>
        </w:tc>
      </w:tr>
      <w:tr w:rsidR="00453C7C" w:rsidTr="00453C7C"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Вечерняя прогулка, уход домой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17.15-18.30</w:t>
            </w:r>
          </w:p>
        </w:tc>
      </w:tr>
    </w:tbl>
    <w:p w:rsidR="00453C7C" w:rsidRDefault="00453C7C" w:rsidP="00453C7C">
      <w:pPr>
        <w:tabs>
          <w:tab w:val="left" w:pos="5640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</w:rPr>
        <w:t>/на теплый  период года/</w:t>
      </w: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6"/>
        <w:gridCol w:w="2738"/>
        <w:gridCol w:w="252"/>
      </w:tblGrid>
      <w:tr w:rsidR="00453C7C" w:rsidTr="00453C7C">
        <w:trPr>
          <w:gridAfter w:val="1"/>
          <w:wAfter w:w="123" w:type="pct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Режимные моменты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</w:tr>
      <w:tr w:rsidR="00453C7C" w:rsidTr="00453C7C">
        <w:trPr>
          <w:gridAfter w:val="1"/>
          <w:wAfter w:w="123" w:type="pct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Приём на улице, осмотр, игры </w:t>
            </w:r>
          </w:p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6.30-8.35</w:t>
            </w:r>
          </w:p>
        </w:tc>
      </w:tr>
      <w:tr w:rsidR="00453C7C" w:rsidTr="00453C7C">
        <w:trPr>
          <w:gridAfter w:val="1"/>
          <w:wAfter w:w="123" w:type="pct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8.35-8.50</w:t>
            </w:r>
          </w:p>
        </w:tc>
      </w:tr>
      <w:tr w:rsidR="00453C7C" w:rsidTr="00453C7C">
        <w:trPr>
          <w:gridAfter w:val="1"/>
          <w:wAfter w:w="123" w:type="pct"/>
          <w:trHeight w:val="308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Игры, подготовка к прогулке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9.50-9.30</w:t>
            </w:r>
          </w:p>
        </w:tc>
      </w:tr>
      <w:tr w:rsidR="00453C7C" w:rsidTr="00453C7C">
        <w:trPr>
          <w:gridAfter w:val="1"/>
          <w:wAfter w:w="123" w:type="pct"/>
          <w:trHeight w:val="1531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Прогулка (наблюдения, подвижные и сюжетно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олевые игры, игры с водой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песком, закаливающие процедуры: солнечные и воздушные ванны, соблюдение питьевого режима, свободная деятельность)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7C" w:rsidRDefault="00453C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9.30-12.00</w:t>
            </w:r>
          </w:p>
        </w:tc>
      </w:tr>
      <w:tr w:rsidR="00453C7C" w:rsidTr="00453C7C">
        <w:trPr>
          <w:trHeight w:val="351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Возвращение с прогулки, водные процедуры, игры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12.00-12.10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3C7C" w:rsidTr="00453C7C">
        <w:trPr>
          <w:gridAfter w:val="1"/>
          <w:wAfter w:w="123" w:type="pct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обеду, обед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12.10-12.30</w:t>
            </w:r>
          </w:p>
        </w:tc>
      </w:tr>
      <w:tr w:rsidR="00453C7C" w:rsidTr="00453C7C">
        <w:trPr>
          <w:gridAfter w:val="1"/>
          <w:wAfter w:w="123" w:type="pct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ко сну, сон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12.30-15.00</w:t>
            </w:r>
          </w:p>
        </w:tc>
      </w:tr>
      <w:tr w:rsidR="00453C7C" w:rsidTr="00453C7C">
        <w:trPr>
          <w:gridAfter w:val="1"/>
          <w:wAfter w:w="123" w:type="pct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Подъём, закаливающие процедуры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15.00-15.20</w:t>
            </w:r>
          </w:p>
        </w:tc>
      </w:tr>
      <w:tr w:rsidR="00453C7C" w:rsidTr="00453C7C">
        <w:trPr>
          <w:gridAfter w:val="1"/>
          <w:wAfter w:w="123" w:type="pct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Подготовка к полднику, полдник. 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15.20-15.35</w:t>
            </w:r>
          </w:p>
        </w:tc>
      </w:tr>
      <w:tr w:rsidR="00453C7C" w:rsidTr="00453C7C">
        <w:trPr>
          <w:gridAfter w:val="1"/>
          <w:wAfter w:w="123" w:type="pct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Игры,  подготовка к прогулке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15.35-16.00</w:t>
            </w:r>
          </w:p>
        </w:tc>
      </w:tr>
      <w:tr w:rsidR="00453C7C" w:rsidTr="00453C7C">
        <w:trPr>
          <w:gridAfter w:val="1"/>
          <w:wAfter w:w="123" w:type="pct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Прогулка  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16.00-17.00</w:t>
            </w:r>
          </w:p>
        </w:tc>
      </w:tr>
      <w:tr w:rsidR="00453C7C" w:rsidTr="00453C7C">
        <w:trPr>
          <w:gridAfter w:val="1"/>
          <w:wAfter w:w="123" w:type="pct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Возвращение с прогулки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17.00-17.10</w:t>
            </w:r>
          </w:p>
        </w:tc>
      </w:tr>
      <w:tr w:rsidR="00453C7C" w:rsidTr="00453C7C"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ужину, ужин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17.10-17.30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3C7C" w:rsidTr="00453C7C"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Вечерняя прогулка, уход домой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17.30-18.30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53C7C" w:rsidRDefault="00453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53C7C" w:rsidRDefault="00453C7C" w:rsidP="00453C7C">
      <w:pPr>
        <w:tabs>
          <w:tab w:val="left" w:pos="5640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Подготовительная группа детей с ОНР</w:t>
      </w:r>
    </w:p>
    <w:p w:rsidR="00453C7C" w:rsidRDefault="00453C7C" w:rsidP="00453C7C">
      <w:pPr>
        <w:tabs>
          <w:tab w:val="left" w:pos="5640"/>
        </w:tabs>
        <w:spacing w:after="0" w:line="240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/на холодный  период года/</w:t>
      </w:r>
    </w:p>
    <w:tbl>
      <w:tblPr>
        <w:tblW w:w="47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0"/>
        <w:gridCol w:w="2529"/>
      </w:tblGrid>
      <w:tr w:rsidR="00453C7C" w:rsidTr="00453C7C"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Режимные моменты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</w:tr>
      <w:tr w:rsidR="00453C7C" w:rsidTr="00453C7C"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Приём, осмотр, игры. Индивидуальные занятия по заданию логопеда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6.30-8.00</w:t>
            </w:r>
          </w:p>
        </w:tc>
      </w:tr>
      <w:tr w:rsidR="00453C7C" w:rsidTr="00453C7C"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Утренняя гимнастика, пальчиковая гимнастика, артикуляционная гимнастика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8.00-8.35</w:t>
            </w:r>
          </w:p>
        </w:tc>
      </w:tr>
      <w:tr w:rsidR="00453C7C" w:rsidTr="00453C7C"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8.35-8.50</w:t>
            </w:r>
          </w:p>
        </w:tc>
      </w:tr>
      <w:tr w:rsidR="00453C7C" w:rsidTr="00453C7C">
        <w:trPr>
          <w:trHeight w:val="355"/>
        </w:trPr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Игры, подготовка к НОД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8.50-9.00</w:t>
            </w:r>
          </w:p>
        </w:tc>
      </w:tr>
      <w:tr w:rsidR="00453C7C" w:rsidTr="00453C7C">
        <w:trPr>
          <w:trHeight w:val="876"/>
        </w:trPr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Коррекционно-образовательная деятельность по подгруппам и фронтально, индивидуально (с учетом перерыва, игры, самостоятельная деятельность)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7C" w:rsidRDefault="00453C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9.00-10.50</w:t>
            </w:r>
          </w:p>
        </w:tc>
      </w:tr>
      <w:tr w:rsidR="00453C7C" w:rsidTr="00453C7C"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Подготовка к прогулке, прогулка 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7C" w:rsidRDefault="00453C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  <w:lang w:eastAsia="en-US"/>
              </w:rPr>
              <w:t>10.50-12.00</w:t>
            </w:r>
          </w:p>
        </w:tc>
      </w:tr>
      <w:tr w:rsidR="00453C7C" w:rsidTr="00453C7C"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Возвращение с прогулки, водные процедуры, игры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12.00-12.10</w:t>
            </w:r>
          </w:p>
        </w:tc>
      </w:tr>
      <w:tr w:rsidR="00453C7C" w:rsidTr="00453C7C"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обеду, обед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12.10-12.30</w:t>
            </w:r>
          </w:p>
        </w:tc>
      </w:tr>
      <w:tr w:rsidR="00453C7C" w:rsidTr="00453C7C"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ко сну, сон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12.30-15.00</w:t>
            </w:r>
          </w:p>
        </w:tc>
      </w:tr>
      <w:tr w:rsidR="00453C7C" w:rsidTr="00453C7C"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Подъём, закаливающие процедуры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15.00-15.20</w:t>
            </w:r>
          </w:p>
        </w:tc>
      </w:tr>
      <w:tr w:rsidR="00453C7C" w:rsidTr="00453C7C"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Подготовка к полднику, полдник. 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15.20-15.30</w:t>
            </w:r>
          </w:p>
        </w:tc>
      </w:tr>
      <w:tr w:rsidR="00453C7C" w:rsidTr="00453C7C"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Коррекционно-образовательная деятельность, артикуляционная гимнастика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15.30-16.00</w:t>
            </w:r>
          </w:p>
        </w:tc>
      </w:tr>
      <w:tr w:rsidR="00453C7C" w:rsidTr="00453C7C"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Дополнительное образование (1 раз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15.30-16.00</w:t>
            </w:r>
          </w:p>
        </w:tc>
      </w:tr>
      <w:tr w:rsidR="00453C7C" w:rsidTr="00453C7C"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по заданию логопеда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16.00-17.10</w:t>
            </w:r>
          </w:p>
        </w:tc>
      </w:tr>
      <w:tr w:rsidR="00453C7C" w:rsidTr="00453C7C"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ужину, ужин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17.10-17.20</w:t>
            </w:r>
          </w:p>
        </w:tc>
      </w:tr>
      <w:tr w:rsidR="00453C7C" w:rsidTr="00453C7C">
        <w:trPr>
          <w:trHeight w:val="326"/>
        </w:trPr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Вечерняя прогулка, уход домой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17.20-18.30</w:t>
            </w:r>
          </w:p>
        </w:tc>
      </w:tr>
    </w:tbl>
    <w:p w:rsidR="00453C7C" w:rsidRDefault="00453C7C" w:rsidP="00453C7C">
      <w:pPr>
        <w:tabs>
          <w:tab w:val="left" w:pos="5640"/>
        </w:tabs>
        <w:spacing w:after="0" w:line="240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/на теплый  период года/</w:t>
      </w: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9"/>
        <w:gridCol w:w="2549"/>
      </w:tblGrid>
      <w:tr w:rsidR="00453C7C" w:rsidTr="00453C7C"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Режимные моменты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</w:tr>
      <w:tr w:rsidR="00453C7C" w:rsidTr="00453C7C"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Приём на улице, осмотр, игры Утренняя гимнастика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6.30-8.35</w:t>
            </w:r>
          </w:p>
        </w:tc>
      </w:tr>
      <w:tr w:rsidR="00453C7C" w:rsidTr="00453C7C"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8.35-8.50</w:t>
            </w:r>
          </w:p>
        </w:tc>
      </w:tr>
      <w:tr w:rsidR="00453C7C" w:rsidTr="00453C7C">
        <w:trPr>
          <w:trHeight w:val="365"/>
        </w:trPr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Игры, подготовка к прогулке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8.50-9.30</w:t>
            </w:r>
          </w:p>
        </w:tc>
      </w:tr>
      <w:tr w:rsidR="00453C7C" w:rsidTr="00453C7C"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Прогулка (наблюдения, подвижные и сюжетно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олевые игры, игры с водой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песком, закаливающие процедуры: солнечные и воздушные ванны, соблюдение питьевого режима, свободная деятельность)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7C" w:rsidRDefault="00453C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  <w:lang w:eastAsia="en-US"/>
              </w:rPr>
              <w:t>9.30-12.10</w:t>
            </w:r>
          </w:p>
        </w:tc>
      </w:tr>
      <w:tr w:rsidR="00453C7C" w:rsidTr="00453C7C"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Возвращение с прогулки, водные процедуры, игры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12.00-12.10</w:t>
            </w:r>
          </w:p>
        </w:tc>
      </w:tr>
      <w:tr w:rsidR="00453C7C" w:rsidTr="00453C7C"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обеду, обед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12.10-12.30</w:t>
            </w:r>
          </w:p>
        </w:tc>
      </w:tr>
      <w:tr w:rsidR="00453C7C" w:rsidTr="00453C7C"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ко сну, сон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12.30-15.00</w:t>
            </w:r>
          </w:p>
        </w:tc>
      </w:tr>
      <w:tr w:rsidR="00453C7C" w:rsidTr="00453C7C"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Подъём, закаливающие процедуры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15.00-15.20</w:t>
            </w:r>
          </w:p>
        </w:tc>
      </w:tr>
      <w:tr w:rsidR="00453C7C" w:rsidTr="00453C7C"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Подготовка к полднику, полдник.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15.20-15.35</w:t>
            </w:r>
          </w:p>
        </w:tc>
      </w:tr>
      <w:tr w:rsidR="00453C7C" w:rsidTr="00453C7C"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Игры,  подготовка к прогулке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15.35-16.00</w:t>
            </w:r>
          </w:p>
        </w:tc>
      </w:tr>
      <w:tr w:rsidR="00453C7C" w:rsidTr="00453C7C"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Прогулка 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16.00-17.05</w:t>
            </w:r>
          </w:p>
        </w:tc>
      </w:tr>
      <w:tr w:rsidR="00453C7C" w:rsidTr="00453C7C"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Возвращение с прогулки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17.05-17.15</w:t>
            </w:r>
          </w:p>
        </w:tc>
      </w:tr>
      <w:tr w:rsidR="00453C7C" w:rsidTr="00453C7C"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ужину, ужин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17.15-17.35</w:t>
            </w:r>
          </w:p>
        </w:tc>
      </w:tr>
      <w:tr w:rsidR="00453C7C" w:rsidTr="00453C7C"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Вечерняя прогулка, уход домой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17.35-18.30</w:t>
            </w:r>
          </w:p>
        </w:tc>
      </w:tr>
    </w:tbl>
    <w:p w:rsidR="00453C7C" w:rsidRDefault="00453C7C" w:rsidP="00453C7C">
      <w:pPr>
        <w:tabs>
          <w:tab w:val="left" w:pos="5640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Старшая – подготовительная группа</w:t>
      </w:r>
    </w:p>
    <w:p w:rsidR="00453C7C" w:rsidRDefault="00453C7C" w:rsidP="00453C7C">
      <w:pPr>
        <w:tabs>
          <w:tab w:val="left" w:pos="5640"/>
        </w:tabs>
        <w:spacing w:after="0" w:line="240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/на холодный  период года/</w:t>
      </w:r>
    </w:p>
    <w:tbl>
      <w:tblPr>
        <w:tblW w:w="48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1"/>
        <w:gridCol w:w="2680"/>
      </w:tblGrid>
      <w:tr w:rsidR="00453C7C" w:rsidTr="00453C7C"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Режимные моменты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</w:tr>
      <w:tr w:rsidR="00453C7C" w:rsidTr="00453C7C"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Приём, осмотр, игры Утренняя гимнастика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6.30-8.35</w:t>
            </w:r>
          </w:p>
        </w:tc>
      </w:tr>
      <w:tr w:rsidR="00453C7C" w:rsidTr="00453C7C"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8.35-8.50</w:t>
            </w:r>
          </w:p>
        </w:tc>
      </w:tr>
      <w:tr w:rsidR="00453C7C" w:rsidTr="00453C7C">
        <w:trPr>
          <w:trHeight w:val="531"/>
        </w:trPr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Игры, подготовка к НОД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9.50-9.00</w:t>
            </w:r>
          </w:p>
        </w:tc>
      </w:tr>
      <w:tr w:rsidR="00453C7C" w:rsidTr="00453C7C">
        <w:trPr>
          <w:trHeight w:val="1092"/>
        </w:trPr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Непосредственная образовательная деятельность, игровые ситуации (с учетом перерыва, игры самостоятельная деятельность)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7C" w:rsidRDefault="00453C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9.00-10.35</w:t>
            </w:r>
          </w:p>
        </w:tc>
      </w:tr>
      <w:tr w:rsidR="00453C7C" w:rsidTr="00453C7C"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Подготовка к прогулке, прогулка 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7C" w:rsidRDefault="00453C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10.35-12.00</w:t>
            </w:r>
          </w:p>
        </w:tc>
      </w:tr>
      <w:tr w:rsidR="00453C7C" w:rsidTr="00453C7C"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Возвращение с прогулки, водные процедуры, игры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12.00-12.10</w:t>
            </w:r>
          </w:p>
        </w:tc>
      </w:tr>
      <w:tr w:rsidR="00453C7C" w:rsidTr="00453C7C"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обеду, обед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12.10-12.30</w:t>
            </w:r>
          </w:p>
        </w:tc>
      </w:tr>
      <w:tr w:rsidR="00453C7C" w:rsidTr="00453C7C"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ко сну, сон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12.30-15.00</w:t>
            </w:r>
          </w:p>
        </w:tc>
      </w:tr>
      <w:tr w:rsidR="00453C7C" w:rsidTr="00453C7C"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Подъём, закаливающие процедуры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15.00-15.20</w:t>
            </w:r>
          </w:p>
        </w:tc>
      </w:tr>
      <w:tr w:rsidR="00453C7C" w:rsidTr="00453C7C"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Подготовка к полднику, полдник. 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15.20-15.35</w:t>
            </w:r>
          </w:p>
        </w:tc>
      </w:tr>
      <w:tr w:rsidR="00453C7C" w:rsidTr="00453C7C"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Непосредственная образовательная деятельность. Образовательные ситуации на игровой основе/ игры, самостоятельная деятельность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15.35-17.10</w:t>
            </w:r>
          </w:p>
        </w:tc>
      </w:tr>
      <w:tr w:rsidR="00453C7C" w:rsidTr="00453C7C"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Дополнительное образование (1 раз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15.35-16.00</w:t>
            </w:r>
          </w:p>
        </w:tc>
      </w:tr>
      <w:tr w:rsidR="00453C7C" w:rsidTr="00453C7C"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ужину, ужин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17.10-17.30</w:t>
            </w:r>
          </w:p>
        </w:tc>
      </w:tr>
      <w:tr w:rsidR="00453C7C" w:rsidTr="00453C7C"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Вечерняя прогулка, уход домой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17.30-18.30</w:t>
            </w:r>
          </w:p>
        </w:tc>
      </w:tr>
    </w:tbl>
    <w:p w:rsidR="00453C7C" w:rsidRDefault="00453C7C" w:rsidP="00453C7C">
      <w:pPr>
        <w:tabs>
          <w:tab w:val="left" w:pos="564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/на теплый  период года/</w:t>
      </w: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6"/>
        <w:gridCol w:w="2738"/>
        <w:gridCol w:w="252"/>
      </w:tblGrid>
      <w:tr w:rsidR="00453C7C" w:rsidTr="00453C7C">
        <w:trPr>
          <w:gridAfter w:val="1"/>
          <w:wAfter w:w="123" w:type="pct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Режимные моменты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</w:tr>
      <w:tr w:rsidR="00453C7C" w:rsidTr="00453C7C">
        <w:trPr>
          <w:gridAfter w:val="1"/>
          <w:wAfter w:w="123" w:type="pct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Приём на улице, осмотр, игры Утренняя гимнастика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6.30-8.35</w:t>
            </w:r>
          </w:p>
        </w:tc>
      </w:tr>
      <w:tr w:rsidR="00453C7C" w:rsidTr="00453C7C">
        <w:trPr>
          <w:gridAfter w:val="1"/>
          <w:wAfter w:w="123" w:type="pct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8.35-8.50</w:t>
            </w:r>
          </w:p>
        </w:tc>
      </w:tr>
      <w:tr w:rsidR="00453C7C" w:rsidTr="00453C7C">
        <w:trPr>
          <w:gridAfter w:val="1"/>
          <w:wAfter w:w="123" w:type="pct"/>
          <w:trHeight w:val="531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Игры, подготовка к прогулке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9.50-9.30</w:t>
            </w:r>
          </w:p>
        </w:tc>
      </w:tr>
      <w:tr w:rsidR="00453C7C" w:rsidTr="00453C7C">
        <w:trPr>
          <w:gridAfter w:val="1"/>
          <w:wAfter w:w="123" w:type="pct"/>
          <w:trHeight w:val="1531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Прогулка (наблюдения, подвижные и сюжетно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олевые игры, игры с водой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песком, закаливающие процедуры: солнечные и воздушные ванны, соблюдение питьевого режима, свободная деятельность)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7C" w:rsidRDefault="00453C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9.30-12.00</w:t>
            </w:r>
          </w:p>
        </w:tc>
      </w:tr>
      <w:tr w:rsidR="00453C7C" w:rsidTr="00453C7C">
        <w:trPr>
          <w:trHeight w:val="477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Возвращение с прогулки, водные процедуры, игры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ind w:firstLine="3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53C7C" w:rsidRDefault="00453C7C">
            <w:pPr>
              <w:tabs>
                <w:tab w:val="left" w:pos="5640"/>
              </w:tabs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12.00-12.10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3C7C" w:rsidTr="00453C7C">
        <w:trPr>
          <w:gridAfter w:val="1"/>
          <w:wAfter w:w="123" w:type="pct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обеду, обед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12.10-12.30</w:t>
            </w:r>
          </w:p>
        </w:tc>
      </w:tr>
      <w:tr w:rsidR="00453C7C" w:rsidTr="00453C7C">
        <w:trPr>
          <w:gridAfter w:val="1"/>
          <w:wAfter w:w="123" w:type="pct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ко сну, сон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12.30-15.00</w:t>
            </w:r>
          </w:p>
        </w:tc>
      </w:tr>
      <w:tr w:rsidR="00453C7C" w:rsidTr="00453C7C">
        <w:trPr>
          <w:gridAfter w:val="1"/>
          <w:wAfter w:w="123" w:type="pct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Подъём, закаливающие процедуры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15.00-15.20</w:t>
            </w:r>
          </w:p>
        </w:tc>
      </w:tr>
      <w:tr w:rsidR="00453C7C" w:rsidTr="00453C7C">
        <w:trPr>
          <w:gridAfter w:val="1"/>
          <w:wAfter w:w="123" w:type="pct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Подготовка к полднику, полдник. 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15.20-15.35</w:t>
            </w:r>
          </w:p>
        </w:tc>
      </w:tr>
      <w:tr w:rsidR="00453C7C" w:rsidTr="00453C7C">
        <w:trPr>
          <w:gridAfter w:val="1"/>
          <w:wAfter w:w="123" w:type="pct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Игры,  подготовка к прогулке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15.35-16.00</w:t>
            </w:r>
          </w:p>
        </w:tc>
      </w:tr>
      <w:tr w:rsidR="00453C7C" w:rsidTr="00453C7C">
        <w:trPr>
          <w:gridAfter w:val="1"/>
          <w:wAfter w:w="123" w:type="pct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Прогулка  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16.00-17.00</w:t>
            </w:r>
          </w:p>
        </w:tc>
      </w:tr>
      <w:tr w:rsidR="00453C7C" w:rsidTr="00453C7C">
        <w:trPr>
          <w:gridAfter w:val="1"/>
          <w:wAfter w:w="123" w:type="pct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Возвращение с прогулки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17.00-17.10</w:t>
            </w:r>
          </w:p>
        </w:tc>
      </w:tr>
      <w:tr w:rsidR="00453C7C" w:rsidTr="00453C7C"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ужину, ужин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17.10-17.30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3C7C" w:rsidTr="00453C7C"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Вечерняя прогулка, уход домой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C" w:rsidRDefault="00453C7C">
            <w:pPr>
              <w:tabs>
                <w:tab w:val="left" w:pos="5640"/>
              </w:tabs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17.30-18.30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53C7C" w:rsidRDefault="00453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53C7C" w:rsidRDefault="00453C7C" w:rsidP="00453C7C">
      <w:pPr>
        <w:tabs>
          <w:tab w:val="left" w:pos="5640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sectPr w:rsidR="00453C7C" w:rsidSect="00453C7C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B2674"/>
    <w:multiLevelType w:val="hybridMultilevel"/>
    <w:tmpl w:val="D3365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2CCF"/>
    <w:rsid w:val="00000987"/>
    <w:rsid w:val="00003134"/>
    <w:rsid w:val="00003207"/>
    <w:rsid w:val="000057B1"/>
    <w:rsid w:val="00013DF8"/>
    <w:rsid w:val="00014DDA"/>
    <w:rsid w:val="000171EB"/>
    <w:rsid w:val="00022970"/>
    <w:rsid w:val="0003424F"/>
    <w:rsid w:val="00036422"/>
    <w:rsid w:val="00036616"/>
    <w:rsid w:val="00044ECD"/>
    <w:rsid w:val="0005056F"/>
    <w:rsid w:val="000523C7"/>
    <w:rsid w:val="00052CA1"/>
    <w:rsid w:val="00055670"/>
    <w:rsid w:val="00055ABD"/>
    <w:rsid w:val="00057BAC"/>
    <w:rsid w:val="0006083F"/>
    <w:rsid w:val="00063709"/>
    <w:rsid w:val="000657DC"/>
    <w:rsid w:val="00067C72"/>
    <w:rsid w:val="000719A8"/>
    <w:rsid w:val="00072BA1"/>
    <w:rsid w:val="0007387B"/>
    <w:rsid w:val="000738CC"/>
    <w:rsid w:val="00080AAD"/>
    <w:rsid w:val="00083917"/>
    <w:rsid w:val="00083937"/>
    <w:rsid w:val="00083B28"/>
    <w:rsid w:val="00084AA3"/>
    <w:rsid w:val="00085D1B"/>
    <w:rsid w:val="000942DC"/>
    <w:rsid w:val="00094606"/>
    <w:rsid w:val="00096E9A"/>
    <w:rsid w:val="000A0324"/>
    <w:rsid w:val="000A238F"/>
    <w:rsid w:val="000A6060"/>
    <w:rsid w:val="000A7445"/>
    <w:rsid w:val="000B15ED"/>
    <w:rsid w:val="000B27F3"/>
    <w:rsid w:val="000B4D9D"/>
    <w:rsid w:val="000B5375"/>
    <w:rsid w:val="000B63E8"/>
    <w:rsid w:val="000B7B97"/>
    <w:rsid w:val="000D0D61"/>
    <w:rsid w:val="000D4283"/>
    <w:rsid w:val="000E02B5"/>
    <w:rsid w:val="000E0600"/>
    <w:rsid w:val="000E17D2"/>
    <w:rsid w:val="000E278C"/>
    <w:rsid w:val="000E7DD1"/>
    <w:rsid w:val="000F107C"/>
    <w:rsid w:val="000F14B8"/>
    <w:rsid w:val="000F3D5A"/>
    <w:rsid w:val="000F4F46"/>
    <w:rsid w:val="000F5A3F"/>
    <w:rsid w:val="000F63FC"/>
    <w:rsid w:val="00103739"/>
    <w:rsid w:val="00104C97"/>
    <w:rsid w:val="00106421"/>
    <w:rsid w:val="0010773C"/>
    <w:rsid w:val="00115E48"/>
    <w:rsid w:val="00116323"/>
    <w:rsid w:val="00121DBD"/>
    <w:rsid w:val="00122B9F"/>
    <w:rsid w:val="00122CFA"/>
    <w:rsid w:val="0012380A"/>
    <w:rsid w:val="00126586"/>
    <w:rsid w:val="001268A3"/>
    <w:rsid w:val="00137437"/>
    <w:rsid w:val="001419EC"/>
    <w:rsid w:val="00143224"/>
    <w:rsid w:val="00144253"/>
    <w:rsid w:val="00145EE8"/>
    <w:rsid w:val="0015216B"/>
    <w:rsid w:val="0015251C"/>
    <w:rsid w:val="00152C50"/>
    <w:rsid w:val="00153300"/>
    <w:rsid w:val="001552C6"/>
    <w:rsid w:val="00155F5D"/>
    <w:rsid w:val="00164965"/>
    <w:rsid w:val="00165CCD"/>
    <w:rsid w:val="00176783"/>
    <w:rsid w:val="00177B3F"/>
    <w:rsid w:val="001804A7"/>
    <w:rsid w:val="0018539B"/>
    <w:rsid w:val="00185DE4"/>
    <w:rsid w:val="001933D6"/>
    <w:rsid w:val="00195BAB"/>
    <w:rsid w:val="00196BC6"/>
    <w:rsid w:val="001A49A4"/>
    <w:rsid w:val="001B3027"/>
    <w:rsid w:val="001B7E22"/>
    <w:rsid w:val="001C0D62"/>
    <w:rsid w:val="001C2E4A"/>
    <w:rsid w:val="001C4F0F"/>
    <w:rsid w:val="001C7AE0"/>
    <w:rsid w:val="001D2D7B"/>
    <w:rsid w:val="001D3480"/>
    <w:rsid w:val="001E7FE3"/>
    <w:rsid w:val="001F198A"/>
    <w:rsid w:val="001F7201"/>
    <w:rsid w:val="002002AF"/>
    <w:rsid w:val="00201406"/>
    <w:rsid w:val="00201F48"/>
    <w:rsid w:val="002048CD"/>
    <w:rsid w:val="00210F76"/>
    <w:rsid w:val="00215579"/>
    <w:rsid w:val="00221142"/>
    <w:rsid w:val="00222258"/>
    <w:rsid w:val="002240C8"/>
    <w:rsid w:val="00230667"/>
    <w:rsid w:val="00235E7A"/>
    <w:rsid w:val="00252D40"/>
    <w:rsid w:val="00257EB5"/>
    <w:rsid w:val="00260FEC"/>
    <w:rsid w:val="00261E0A"/>
    <w:rsid w:val="00263354"/>
    <w:rsid w:val="002664C9"/>
    <w:rsid w:val="00267DF9"/>
    <w:rsid w:val="002715E9"/>
    <w:rsid w:val="00273455"/>
    <w:rsid w:val="00273E84"/>
    <w:rsid w:val="00275B69"/>
    <w:rsid w:val="00276769"/>
    <w:rsid w:val="00276FB2"/>
    <w:rsid w:val="00280546"/>
    <w:rsid w:val="00281ADA"/>
    <w:rsid w:val="00281F61"/>
    <w:rsid w:val="00282FD0"/>
    <w:rsid w:val="002866D9"/>
    <w:rsid w:val="00287B49"/>
    <w:rsid w:val="00287CB1"/>
    <w:rsid w:val="00292137"/>
    <w:rsid w:val="0029373B"/>
    <w:rsid w:val="002A0530"/>
    <w:rsid w:val="002A4199"/>
    <w:rsid w:val="002A6B27"/>
    <w:rsid w:val="002B15B9"/>
    <w:rsid w:val="002B1CE8"/>
    <w:rsid w:val="002B2B85"/>
    <w:rsid w:val="002B608C"/>
    <w:rsid w:val="002C18FC"/>
    <w:rsid w:val="002C4102"/>
    <w:rsid w:val="002C50F1"/>
    <w:rsid w:val="002C7712"/>
    <w:rsid w:val="002D29F2"/>
    <w:rsid w:val="002D6184"/>
    <w:rsid w:val="002D66A0"/>
    <w:rsid w:val="002D72FB"/>
    <w:rsid w:val="002E0FED"/>
    <w:rsid w:val="002E6DC5"/>
    <w:rsid w:val="002E7FA9"/>
    <w:rsid w:val="002F504C"/>
    <w:rsid w:val="002F5EF2"/>
    <w:rsid w:val="00303AE0"/>
    <w:rsid w:val="00305DF4"/>
    <w:rsid w:val="00311B8C"/>
    <w:rsid w:val="00312D82"/>
    <w:rsid w:val="0032353E"/>
    <w:rsid w:val="00324366"/>
    <w:rsid w:val="00324788"/>
    <w:rsid w:val="00324D74"/>
    <w:rsid w:val="00325429"/>
    <w:rsid w:val="00325BDB"/>
    <w:rsid w:val="003263FD"/>
    <w:rsid w:val="0032788A"/>
    <w:rsid w:val="00330D2F"/>
    <w:rsid w:val="0033297E"/>
    <w:rsid w:val="0033310F"/>
    <w:rsid w:val="00333AD8"/>
    <w:rsid w:val="00334131"/>
    <w:rsid w:val="00335E34"/>
    <w:rsid w:val="00336D14"/>
    <w:rsid w:val="00337A35"/>
    <w:rsid w:val="0035463B"/>
    <w:rsid w:val="003576CB"/>
    <w:rsid w:val="0037446B"/>
    <w:rsid w:val="00375B43"/>
    <w:rsid w:val="00381C58"/>
    <w:rsid w:val="00386910"/>
    <w:rsid w:val="00391099"/>
    <w:rsid w:val="00391824"/>
    <w:rsid w:val="003929F3"/>
    <w:rsid w:val="00393126"/>
    <w:rsid w:val="0039326C"/>
    <w:rsid w:val="003938D1"/>
    <w:rsid w:val="003A6247"/>
    <w:rsid w:val="003A7A75"/>
    <w:rsid w:val="003B306E"/>
    <w:rsid w:val="003B54AA"/>
    <w:rsid w:val="003C06DC"/>
    <w:rsid w:val="003C35B1"/>
    <w:rsid w:val="003C4ADE"/>
    <w:rsid w:val="003D3EBB"/>
    <w:rsid w:val="003D6067"/>
    <w:rsid w:val="003D7A64"/>
    <w:rsid w:val="003E043A"/>
    <w:rsid w:val="003E0A64"/>
    <w:rsid w:val="003E69F4"/>
    <w:rsid w:val="003F1F5C"/>
    <w:rsid w:val="003F2505"/>
    <w:rsid w:val="003F31B9"/>
    <w:rsid w:val="003F3467"/>
    <w:rsid w:val="003F3CB3"/>
    <w:rsid w:val="003F459C"/>
    <w:rsid w:val="0040279B"/>
    <w:rsid w:val="004027A3"/>
    <w:rsid w:val="00402B0C"/>
    <w:rsid w:val="00402D2C"/>
    <w:rsid w:val="00403353"/>
    <w:rsid w:val="00406BA1"/>
    <w:rsid w:val="0040700E"/>
    <w:rsid w:val="00407B51"/>
    <w:rsid w:val="00413A85"/>
    <w:rsid w:val="0041422B"/>
    <w:rsid w:val="004201BD"/>
    <w:rsid w:val="00420F55"/>
    <w:rsid w:val="00420FB9"/>
    <w:rsid w:val="0042408D"/>
    <w:rsid w:val="00426E6D"/>
    <w:rsid w:val="004278CF"/>
    <w:rsid w:val="00427C02"/>
    <w:rsid w:val="00433493"/>
    <w:rsid w:val="00441144"/>
    <w:rsid w:val="004422E6"/>
    <w:rsid w:val="004437C8"/>
    <w:rsid w:val="00444E7A"/>
    <w:rsid w:val="00445C33"/>
    <w:rsid w:val="00453BF0"/>
    <w:rsid w:val="00453C7C"/>
    <w:rsid w:val="004577AE"/>
    <w:rsid w:val="004650B5"/>
    <w:rsid w:val="00471DAF"/>
    <w:rsid w:val="00471F1E"/>
    <w:rsid w:val="0047430D"/>
    <w:rsid w:val="004744B8"/>
    <w:rsid w:val="00482D88"/>
    <w:rsid w:val="004850D6"/>
    <w:rsid w:val="0048565E"/>
    <w:rsid w:val="00490784"/>
    <w:rsid w:val="00490C1C"/>
    <w:rsid w:val="00493307"/>
    <w:rsid w:val="004941F0"/>
    <w:rsid w:val="004A4D9F"/>
    <w:rsid w:val="004B542F"/>
    <w:rsid w:val="004B6E79"/>
    <w:rsid w:val="004C1400"/>
    <w:rsid w:val="004C32B7"/>
    <w:rsid w:val="004D139E"/>
    <w:rsid w:val="004D44CD"/>
    <w:rsid w:val="004D48C6"/>
    <w:rsid w:val="004D6E8C"/>
    <w:rsid w:val="004E01B5"/>
    <w:rsid w:val="004E3ED7"/>
    <w:rsid w:val="004E60FF"/>
    <w:rsid w:val="004F29FE"/>
    <w:rsid w:val="004F43DE"/>
    <w:rsid w:val="004F59A1"/>
    <w:rsid w:val="004F7899"/>
    <w:rsid w:val="004F7C7E"/>
    <w:rsid w:val="0050057F"/>
    <w:rsid w:val="005038D2"/>
    <w:rsid w:val="00503E33"/>
    <w:rsid w:val="00504777"/>
    <w:rsid w:val="0050770C"/>
    <w:rsid w:val="00510501"/>
    <w:rsid w:val="005106E4"/>
    <w:rsid w:val="00511DB9"/>
    <w:rsid w:val="00513966"/>
    <w:rsid w:val="00521EB4"/>
    <w:rsid w:val="00525B9F"/>
    <w:rsid w:val="00527AB5"/>
    <w:rsid w:val="005309E0"/>
    <w:rsid w:val="00533BD9"/>
    <w:rsid w:val="00534B54"/>
    <w:rsid w:val="00535185"/>
    <w:rsid w:val="00535F87"/>
    <w:rsid w:val="00541CC6"/>
    <w:rsid w:val="005448DD"/>
    <w:rsid w:val="00545DE8"/>
    <w:rsid w:val="00562084"/>
    <w:rsid w:val="0056403C"/>
    <w:rsid w:val="0056483A"/>
    <w:rsid w:val="00566895"/>
    <w:rsid w:val="0057007F"/>
    <w:rsid w:val="005703B8"/>
    <w:rsid w:val="00575F79"/>
    <w:rsid w:val="00580304"/>
    <w:rsid w:val="00586E7D"/>
    <w:rsid w:val="00592885"/>
    <w:rsid w:val="00592981"/>
    <w:rsid w:val="005979F3"/>
    <w:rsid w:val="005A2AFC"/>
    <w:rsid w:val="005A4961"/>
    <w:rsid w:val="005A5518"/>
    <w:rsid w:val="005A5765"/>
    <w:rsid w:val="005A5CE0"/>
    <w:rsid w:val="005A5EB9"/>
    <w:rsid w:val="005A6E2E"/>
    <w:rsid w:val="005B16E0"/>
    <w:rsid w:val="005C5963"/>
    <w:rsid w:val="005C6625"/>
    <w:rsid w:val="005C71CA"/>
    <w:rsid w:val="005D20AD"/>
    <w:rsid w:val="005E6CC0"/>
    <w:rsid w:val="005E7840"/>
    <w:rsid w:val="005F3B54"/>
    <w:rsid w:val="005F59F5"/>
    <w:rsid w:val="005F7A67"/>
    <w:rsid w:val="00606C50"/>
    <w:rsid w:val="006134DF"/>
    <w:rsid w:val="006135BB"/>
    <w:rsid w:val="006153B2"/>
    <w:rsid w:val="00621404"/>
    <w:rsid w:val="0063166A"/>
    <w:rsid w:val="006319B9"/>
    <w:rsid w:val="006328DD"/>
    <w:rsid w:val="0063396B"/>
    <w:rsid w:val="00637976"/>
    <w:rsid w:val="00652257"/>
    <w:rsid w:val="006565D6"/>
    <w:rsid w:val="006752E2"/>
    <w:rsid w:val="00676F9A"/>
    <w:rsid w:val="00677AA2"/>
    <w:rsid w:val="006800FA"/>
    <w:rsid w:val="0068184B"/>
    <w:rsid w:val="00683389"/>
    <w:rsid w:val="00683617"/>
    <w:rsid w:val="00683954"/>
    <w:rsid w:val="00684D60"/>
    <w:rsid w:val="00685FD7"/>
    <w:rsid w:val="0069444D"/>
    <w:rsid w:val="00694AC3"/>
    <w:rsid w:val="00694FB2"/>
    <w:rsid w:val="006A37A9"/>
    <w:rsid w:val="006A683C"/>
    <w:rsid w:val="006B1CEB"/>
    <w:rsid w:val="006B40C3"/>
    <w:rsid w:val="006B6A73"/>
    <w:rsid w:val="006B7466"/>
    <w:rsid w:val="006C033F"/>
    <w:rsid w:val="006C1C5F"/>
    <w:rsid w:val="006C20D4"/>
    <w:rsid w:val="006C2532"/>
    <w:rsid w:val="006C4D48"/>
    <w:rsid w:val="006C6F79"/>
    <w:rsid w:val="006D2453"/>
    <w:rsid w:val="006D31F1"/>
    <w:rsid w:val="006D37D7"/>
    <w:rsid w:val="006D74E8"/>
    <w:rsid w:val="006D74FB"/>
    <w:rsid w:val="006D7A58"/>
    <w:rsid w:val="006E05DA"/>
    <w:rsid w:val="006E18C4"/>
    <w:rsid w:val="006E4497"/>
    <w:rsid w:val="006E57BB"/>
    <w:rsid w:val="006F04CE"/>
    <w:rsid w:val="00714C2B"/>
    <w:rsid w:val="00714E3D"/>
    <w:rsid w:val="00716DF4"/>
    <w:rsid w:val="0071727E"/>
    <w:rsid w:val="00717B02"/>
    <w:rsid w:val="007223A5"/>
    <w:rsid w:val="00722862"/>
    <w:rsid w:val="00731600"/>
    <w:rsid w:val="00732224"/>
    <w:rsid w:val="00736630"/>
    <w:rsid w:val="00741D59"/>
    <w:rsid w:val="00743ABD"/>
    <w:rsid w:val="00757BA5"/>
    <w:rsid w:val="007637DE"/>
    <w:rsid w:val="00765459"/>
    <w:rsid w:val="00770511"/>
    <w:rsid w:val="00771101"/>
    <w:rsid w:val="00772410"/>
    <w:rsid w:val="00773A42"/>
    <w:rsid w:val="007750F4"/>
    <w:rsid w:val="00775BD0"/>
    <w:rsid w:val="00775E7A"/>
    <w:rsid w:val="00777F5D"/>
    <w:rsid w:val="00780235"/>
    <w:rsid w:val="00785DD5"/>
    <w:rsid w:val="00786790"/>
    <w:rsid w:val="007907DD"/>
    <w:rsid w:val="00793A83"/>
    <w:rsid w:val="00794453"/>
    <w:rsid w:val="00795581"/>
    <w:rsid w:val="007A0D95"/>
    <w:rsid w:val="007A1FCF"/>
    <w:rsid w:val="007A3026"/>
    <w:rsid w:val="007A5A96"/>
    <w:rsid w:val="007A694C"/>
    <w:rsid w:val="007A790E"/>
    <w:rsid w:val="007B108A"/>
    <w:rsid w:val="007E29C3"/>
    <w:rsid w:val="007E325E"/>
    <w:rsid w:val="007E43E6"/>
    <w:rsid w:val="007E44D0"/>
    <w:rsid w:val="007E6015"/>
    <w:rsid w:val="007F0FD2"/>
    <w:rsid w:val="007F2FBD"/>
    <w:rsid w:val="007F7B9A"/>
    <w:rsid w:val="00806F99"/>
    <w:rsid w:val="00814A5F"/>
    <w:rsid w:val="0082100E"/>
    <w:rsid w:val="008221CD"/>
    <w:rsid w:val="00824749"/>
    <w:rsid w:val="00825719"/>
    <w:rsid w:val="00835236"/>
    <w:rsid w:val="0084084A"/>
    <w:rsid w:val="00847F0F"/>
    <w:rsid w:val="00857B32"/>
    <w:rsid w:val="00863F92"/>
    <w:rsid w:val="00863FD0"/>
    <w:rsid w:val="00865EBE"/>
    <w:rsid w:val="008662D8"/>
    <w:rsid w:val="0087230A"/>
    <w:rsid w:val="00873FFE"/>
    <w:rsid w:val="00876FAA"/>
    <w:rsid w:val="00876FF8"/>
    <w:rsid w:val="00877717"/>
    <w:rsid w:val="008804AC"/>
    <w:rsid w:val="008821B9"/>
    <w:rsid w:val="00882232"/>
    <w:rsid w:val="0088276B"/>
    <w:rsid w:val="008850D3"/>
    <w:rsid w:val="008863E6"/>
    <w:rsid w:val="008934EF"/>
    <w:rsid w:val="00894AEB"/>
    <w:rsid w:val="00895E36"/>
    <w:rsid w:val="0089692F"/>
    <w:rsid w:val="008A0258"/>
    <w:rsid w:val="008A137F"/>
    <w:rsid w:val="008A42DE"/>
    <w:rsid w:val="008A6927"/>
    <w:rsid w:val="008B0A4E"/>
    <w:rsid w:val="008B404E"/>
    <w:rsid w:val="008B5A4A"/>
    <w:rsid w:val="008C1F72"/>
    <w:rsid w:val="008C76FF"/>
    <w:rsid w:val="008D0D3E"/>
    <w:rsid w:val="008D13FC"/>
    <w:rsid w:val="008E294B"/>
    <w:rsid w:val="008F4504"/>
    <w:rsid w:val="008F5B34"/>
    <w:rsid w:val="008F679C"/>
    <w:rsid w:val="008F67BE"/>
    <w:rsid w:val="00902977"/>
    <w:rsid w:val="00902BDF"/>
    <w:rsid w:val="00904564"/>
    <w:rsid w:val="00907EF8"/>
    <w:rsid w:val="00911E13"/>
    <w:rsid w:val="00913147"/>
    <w:rsid w:val="00915A57"/>
    <w:rsid w:val="00917865"/>
    <w:rsid w:val="00917A2F"/>
    <w:rsid w:val="009215B3"/>
    <w:rsid w:val="00925989"/>
    <w:rsid w:val="009270DC"/>
    <w:rsid w:val="009274AB"/>
    <w:rsid w:val="00930A0B"/>
    <w:rsid w:val="00931331"/>
    <w:rsid w:val="00932164"/>
    <w:rsid w:val="00932CCF"/>
    <w:rsid w:val="00932EF6"/>
    <w:rsid w:val="009345A9"/>
    <w:rsid w:val="00934F09"/>
    <w:rsid w:val="0094057E"/>
    <w:rsid w:val="009425D9"/>
    <w:rsid w:val="009438DB"/>
    <w:rsid w:val="00944C97"/>
    <w:rsid w:val="00945D9A"/>
    <w:rsid w:val="00945FFB"/>
    <w:rsid w:val="009478B8"/>
    <w:rsid w:val="00947FC9"/>
    <w:rsid w:val="009502FE"/>
    <w:rsid w:val="0095279B"/>
    <w:rsid w:val="00953E20"/>
    <w:rsid w:val="0095615B"/>
    <w:rsid w:val="00960A96"/>
    <w:rsid w:val="00960DF8"/>
    <w:rsid w:val="009618FA"/>
    <w:rsid w:val="00962992"/>
    <w:rsid w:val="00965B36"/>
    <w:rsid w:val="00965D9C"/>
    <w:rsid w:val="00966B21"/>
    <w:rsid w:val="00971CFF"/>
    <w:rsid w:val="00973E14"/>
    <w:rsid w:val="009740C6"/>
    <w:rsid w:val="009759CB"/>
    <w:rsid w:val="00976625"/>
    <w:rsid w:val="00981A70"/>
    <w:rsid w:val="00982715"/>
    <w:rsid w:val="00983961"/>
    <w:rsid w:val="009857E1"/>
    <w:rsid w:val="00985EC9"/>
    <w:rsid w:val="0099009D"/>
    <w:rsid w:val="009920D7"/>
    <w:rsid w:val="0099365A"/>
    <w:rsid w:val="00993DE4"/>
    <w:rsid w:val="00994A91"/>
    <w:rsid w:val="00996644"/>
    <w:rsid w:val="009A2B1E"/>
    <w:rsid w:val="009A58FC"/>
    <w:rsid w:val="009A7105"/>
    <w:rsid w:val="009B05BB"/>
    <w:rsid w:val="009B36FC"/>
    <w:rsid w:val="009B7762"/>
    <w:rsid w:val="009C0151"/>
    <w:rsid w:val="009C0D08"/>
    <w:rsid w:val="009C2152"/>
    <w:rsid w:val="009D58C9"/>
    <w:rsid w:val="009D6D56"/>
    <w:rsid w:val="009E0440"/>
    <w:rsid w:val="009E0F1A"/>
    <w:rsid w:val="009E249A"/>
    <w:rsid w:val="009E2BA3"/>
    <w:rsid w:val="009E5555"/>
    <w:rsid w:val="009F0B5D"/>
    <w:rsid w:val="009F2279"/>
    <w:rsid w:val="009F72F4"/>
    <w:rsid w:val="00A058E2"/>
    <w:rsid w:val="00A05F67"/>
    <w:rsid w:val="00A0607B"/>
    <w:rsid w:val="00A0780F"/>
    <w:rsid w:val="00A100F7"/>
    <w:rsid w:val="00A10BEC"/>
    <w:rsid w:val="00A1185B"/>
    <w:rsid w:val="00A12EEC"/>
    <w:rsid w:val="00A17B94"/>
    <w:rsid w:val="00A20905"/>
    <w:rsid w:val="00A20C11"/>
    <w:rsid w:val="00A26611"/>
    <w:rsid w:val="00A26B5C"/>
    <w:rsid w:val="00A30B26"/>
    <w:rsid w:val="00A311B3"/>
    <w:rsid w:val="00A33A14"/>
    <w:rsid w:val="00A33DD3"/>
    <w:rsid w:val="00A3518C"/>
    <w:rsid w:val="00A418C2"/>
    <w:rsid w:val="00A4232A"/>
    <w:rsid w:val="00A42B1E"/>
    <w:rsid w:val="00A432DD"/>
    <w:rsid w:val="00A43E04"/>
    <w:rsid w:val="00A461CC"/>
    <w:rsid w:val="00A463CE"/>
    <w:rsid w:val="00A4667C"/>
    <w:rsid w:val="00A55F0E"/>
    <w:rsid w:val="00A66CB6"/>
    <w:rsid w:val="00A72F24"/>
    <w:rsid w:val="00A7417E"/>
    <w:rsid w:val="00A76DAA"/>
    <w:rsid w:val="00A81099"/>
    <w:rsid w:val="00A83431"/>
    <w:rsid w:val="00A84414"/>
    <w:rsid w:val="00A84F77"/>
    <w:rsid w:val="00A905C3"/>
    <w:rsid w:val="00A9468A"/>
    <w:rsid w:val="00A95B24"/>
    <w:rsid w:val="00AA2BA1"/>
    <w:rsid w:val="00AA42CE"/>
    <w:rsid w:val="00AA795A"/>
    <w:rsid w:val="00AB3779"/>
    <w:rsid w:val="00AB56F9"/>
    <w:rsid w:val="00AC2640"/>
    <w:rsid w:val="00AC2BDE"/>
    <w:rsid w:val="00AC4267"/>
    <w:rsid w:val="00AC4474"/>
    <w:rsid w:val="00AD2AC9"/>
    <w:rsid w:val="00AD52E5"/>
    <w:rsid w:val="00AE66CB"/>
    <w:rsid w:val="00AE764E"/>
    <w:rsid w:val="00AF13A6"/>
    <w:rsid w:val="00AF16CC"/>
    <w:rsid w:val="00AF39E0"/>
    <w:rsid w:val="00AF580D"/>
    <w:rsid w:val="00AF79A4"/>
    <w:rsid w:val="00B06905"/>
    <w:rsid w:val="00B11891"/>
    <w:rsid w:val="00B12266"/>
    <w:rsid w:val="00B1396D"/>
    <w:rsid w:val="00B14C8F"/>
    <w:rsid w:val="00B20195"/>
    <w:rsid w:val="00B214BF"/>
    <w:rsid w:val="00B22272"/>
    <w:rsid w:val="00B22DBF"/>
    <w:rsid w:val="00B30193"/>
    <w:rsid w:val="00B30910"/>
    <w:rsid w:val="00B31A26"/>
    <w:rsid w:val="00B34817"/>
    <w:rsid w:val="00B36689"/>
    <w:rsid w:val="00B374C6"/>
    <w:rsid w:val="00B37EE2"/>
    <w:rsid w:val="00B40C03"/>
    <w:rsid w:val="00B41B56"/>
    <w:rsid w:val="00B41CD3"/>
    <w:rsid w:val="00B41F99"/>
    <w:rsid w:val="00B45152"/>
    <w:rsid w:val="00B4564B"/>
    <w:rsid w:val="00B475CF"/>
    <w:rsid w:val="00B60316"/>
    <w:rsid w:val="00B6334B"/>
    <w:rsid w:val="00B66BC3"/>
    <w:rsid w:val="00B7194C"/>
    <w:rsid w:val="00B84BEC"/>
    <w:rsid w:val="00B85FD9"/>
    <w:rsid w:val="00B863F8"/>
    <w:rsid w:val="00B87C90"/>
    <w:rsid w:val="00B918B3"/>
    <w:rsid w:val="00B91A7F"/>
    <w:rsid w:val="00B93549"/>
    <w:rsid w:val="00BA2444"/>
    <w:rsid w:val="00BA475B"/>
    <w:rsid w:val="00BA4AD0"/>
    <w:rsid w:val="00BA7650"/>
    <w:rsid w:val="00BB2313"/>
    <w:rsid w:val="00BB77D1"/>
    <w:rsid w:val="00BB7BA5"/>
    <w:rsid w:val="00BC1B6A"/>
    <w:rsid w:val="00BD03EB"/>
    <w:rsid w:val="00BD0F54"/>
    <w:rsid w:val="00BD1C01"/>
    <w:rsid w:val="00BD1D20"/>
    <w:rsid w:val="00BD70EB"/>
    <w:rsid w:val="00BE1693"/>
    <w:rsid w:val="00BE55E1"/>
    <w:rsid w:val="00BE56E7"/>
    <w:rsid w:val="00BE6E32"/>
    <w:rsid w:val="00BE7C3E"/>
    <w:rsid w:val="00BF1754"/>
    <w:rsid w:val="00BF3B27"/>
    <w:rsid w:val="00BF47FC"/>
    <w:rsid w:val="00C04DDF"/>
    <w:rsid w:val="00C05747"/>
    <w:rsid w:val="00C0715D"/>
    <w:rsid w:val="00C14432"/>
    <w:rsid w:val="00C171DF"/>
    <w:rsid w:val="00C2130B"/>
    <w:rsid w:val="00C24FF7"/>
    <w:rsid w:val="00C2790D"/>
    <w:rsid w:val="00C3035C"/>
    <w:rsid w:val="00C31F05"/>
    <w:rsid w:val="00C422FA"/>
    <w:rsid w:val="00C44CCC"/>
    <w:rsid w:val="00C52180"/>
    <w:rsid w:val="00C5689F"/>
    <w:rsid w:val="00C60586"/>
    <w:rsid w:val="00C60E3E"/>
    <w:rsid w:val="00C67852"/>
    <w:rsid w:val="00C70930"/>
    <w:rsid w:val="00C73886"/>
    <w:rsid w:val="00C770FE"/>
    <w:rsid w:val="00C77676"/>
    <w:rsid w:val="00C8092F"/>
    <w:rsid w:val="00C81A97"/>
    <w:rsid w:val="00C82055"/>
    <w:rsid w:val="00C8370A"/>
    <w:rsid w:val="00C87343"/>
    <w:rsid w:val="00C90FA0"/>
    <w:rsid w:val="00C90FC5"/>
    <w:rsid w:val="00C92310"/>
    <w:rsid w:val="00C9753F"/>
    <w:rsid w:val="00CA12DC"/>
    <w:rsid w:val="00CA7261"/>
    <w:rsid w:val="00CB1FD4"/>
    <w:rsid w:val="00CB7E6D"/>
    <w:rsid w:val="00CC7360"/>
    <w:rsid w:val="00CD0890"/>
    <w:rsid w:val="00CD2F85"/>
    <w:rsid w:val="00CD5AF2"/>
    <w:rsid w:val="00CD7189"/>
    <w:rsid w:val="00CE1D93"/>
    <w:rsid w:val="00CE3116"/>
    <w:rsid w:val="00CE4549"/>
    <w:rsid w:val="00CE48B8"/>
    <w:rsid w:val="00CE709C"/>
    <w:rsid w:val="00CE70E9"/>
    <w:rsid w:val="00CF7CD2"/>
    <w:rsid w:val="00D00118"/>
    <w:rsid w:val="00D01193"/>
    <w:rsid w:val="00D033FE"/>
    <w:rsid w:val="00D1308A"/>
    <w:rsid w:val="00D148F9"/>
    <w:rsid w:val="00D16898"/>
    <w:rsid w:val="00D21013"/>
    <w:rsid w:val="00D23F56"/>
    <w:rsid w:val="00D256DA"/>
    <w:rsid w:val="00D25C65"/>
    <w:rsid w:val="00D25D38"/>
    <w:rsid w:val="00D3015F"/>
    <w:rsid w:val="00D330E2"/>
    <w:rsid w:val="00D339CF"/>
    <w:rsid w:val="00D33EF0"/>
    <w:rsid w:val="00D34621"/>
    <w:rsid w:val="00D35480"/>
    <w:rsid w:val="00D41881"/>
    <w:rsid w:val="00D436EC"/>
    <w:rsid w:val="00D4456F"/>
    <w:rsid w:val="00D45370"/>
    <w:rsid w:val="00D4695D"/>
    <w:rsid w:val="00D46CBC"/>
    <w:rsid w:val="00D50160"/>
    <w:rsid w:val="00D51DAF"/>
    <w:rsid w:val="00D56A8A"/>
    <w:rsid w:val="00D6010A"/>
    <w:rsid w:val="00D6193D"/>
    <w:rsid w:val="00D61F61"/>
    <w:rsid w:val="00D66764"/>
    <w:rsid w:val="00D66851"/>
    <w:rsid w:val="00D66FC0"/>
    <w:rsid w:val="00D710C0"/>
    <w:rsid w:val="00D75907"/>
    <w:rsid w:val="00D86A68"/>
    <w:rsid w:val="00D90372"/>
    <w:rsid w:val="00D9382D"/>
    <w:rsid w:val="00D93FA2"/>
    <w:rsid w:val="00DA0C44"/>
    <w:rsid w:val="00DA3AE9"/>
    <w:rsid w:val="00DA3DEC"/>
    <w:rsid w:val="00DA579E"/>
    <w:rsid w:val="00DB016A"/>
    <w:rsid w:val="00DB1503"/>
    <w:rsid w:val="00DB2889"/>
    <w:rsid w:val="00DB349F"/>
    <w:rsid w:val="00DB4B06"/>
    <w:rsid w:val="00DB7DCA"/>
    <w:rsid w:val="00DC33BD"/>
    <w:rsid w:val="00DC4EED"/>
    <w:rsid w:val="00DD0340"/>
    <w:rsid w:val="00DD32FB"/>
    <w:rsid w:val="00DD59B6"/>
    <w:rsid w:val="00DE1CD5"/>
    <w:rsid w:val="00DE202C"/>
    <w:rsid w:val="00DE36AC"/>
    <w:rsid w:val="00DE3F5C"/>
    <w:rsid w:val="00DE46DB"/>
    <w:rsid w:val="00DE78F9"/>
    <w:rsid w:val="00DF0295"/>
    <w:rsid w:val="00DF4157"/>
    <w:rsid w:val="00DF6B25"/>
    <w:rsid w:val="00DF7162"/>
    <w:rsid w:val="00DF7312"/>
    <w:rsid w:val="00DF7FDA"/>
    <w:rsid w:val="00E06DEF"/>
    <w:rsid w:val="00E07106"/>
    <w:rsid w:val="00E076F5"/>
    <w:rsid w:val="00E1213D"/>
    <w:rsid w:val="00E144C9"/>
    <w:rsid w:val="00E14AD8"/>
    <w:rsid w:val="00E15C13"/>
    <w:rsid w:val="00E15F4B"/>
    <w:rsid w:val="00E224C0"/>
    <w:rsid w:val="00E2394E"/>
    <w:rsid w:val="00E23D05"/>
    <w:rsid w:val="00E24C49"/>
    <w:rsid w:val="00E25B33"/>
    <w:rsid w:val="00E30781"/>
    <w:rsid w:val="00E30B33"/>
    <w:rsid w:val="00E35D32"/>
    <w:rsid w:val="00E36075"/>
    <w:rsid w:val="00E417BD"/>
    <w:rsid w:val="00E43844"/>
    <w:rsid w:val="00E4500B"/>
    <w:rsid w:val="00E46916"/>
    <w:rsid w:val="00E4752B"/>
    <w:rsid w:val="00E531E3"/>
    <w:rsid w:val="00E53E92"/>
    <w:rsid w:val="00E551B5"/>
    <w:rsid w:val="00E5526A"/>
    <w:rsid w:val="00E60D53"/>
    <w:rsid w:val="00E67F67"/>
    <w:rsid w:val="00E73B2C"/>
    <w:rsid w:val="00E73B8B"/>
    <w:rsid w:val="00E742C1"/>
    <w:rsid w:val="00E829C9"/>
    <w:rsid w:val="00E8356E"/>
    <w:rsid w:val="00E91447"/>
    <w:rsid w:val="00E935FE"/>
    <w:rsid w:val="00EA33A1"/>
    <w:rsid w:val="00EB1C02"/>
    <w:rsid w:val="00EC4B85"/>
    <w:rsid w:val="00ED0CCD"/>
    <w:rsid w:val="00ED2522"/>
    <w:rsid w:val="00ED2FEF"/>
    <w:rsid w:val="00EE10CE"/>
    <w:rsid w:val="00EE1354"/>
    <w:rsid w:val="00EE2308"/>
    <w:rsid w:val="00EE388B"/>
    <w:rsid w:val="00EE6E3A"/>
    <w:rsid w:val="00EE7765"/>
    <w:rsid w:val="00EF2933"/>
    <w:rsid w:val="00EF4A1F"/>
    <w:rsid w:val="00F03531"/>
    <w:rsid w:val="00F059EE"/>
    <w:rsid w:val="00F120C0"/>
    <w:rsid w:val="00F14766"/>
    <w:rsid w:val="00F170AE"/>
    <w:rsid w:val="00F17257"/>
    <w:rsid w:val="00F21E36"/>
    <w:rsid w:val="00F23028"/>
    <w:rsid w:val="00F2494D"/>
    <w:rsid w:val="00F24F36"/>
    <w:rsid w:val="00F264FC"/>
    <w:rsid w:val="00F2794B"/>
    <w:rsid w:val="00F279F7"/>
    <w:rsid w:val="00F31F0B"/>
    <w:rsid w:val="00F32235"/>
    <w:rsid w:val="00F32BF3"/>
    <w:rsid w:val="00F40436"/>
    <w:rsid w:val="00F419E3"/>
    <w:rsid w:val="00F439FC"/>
    <w:rsid w:val="00F447A7"/>
    <w:rsid w:val="00F44A02"/>
    <w:rsid w:val="00F456A5"/>
    <w:rsid w:val="00F5746C"/>
    <w:rsid w:val="00F618D9"/>
    <w:rsid w:val="00F6293F"/>
    <w:rsid w:val="00F62AC9"/>
    <w:rsid w:val="00F63E46"/>
    <w:rsid w:val="00F6577D"/>
    <w:rsid w:val="00F75B70"/>
    <w:rsid w:val="00F80BD2"/>
    <w:rsid w:val="00F81117"/>
    <w:rsid w:val="00F828D0"/>
    <w:rsid w:val="00F82A53"/>
    <w:rsid w:val="00F86BA9"/>
    <w:rsid w:val="00F8731C"/>
    <w:rsid w:val="00F87FA4"/>
    <w:rsid w:val="00F90B5E"/>
    <w:rsid w:val="00F90BCA"/>
    <w:rsid w:val="00F90C78"/>
    <w:rsid w:val="00F933BE"/>
    <w:rsid w:val="00FA13CB"/>
    <w:rsid w:val="00FA2FCA"/>
    <w:rsid w:val="00FA4354"/>
    <w:rsid w:val="00FA50B6"/>
    <w:rsid w:val="00FA64D0"/>
    <w:rsid w:val="00FA68DD"/>
    <w:rsid w:val="00FB06C3"/>
    <w:rsid w:val="00FB267D"/>
    <w:rsid w:val="00FB5828"/>
    <w:rsid w:val="00FB5C85"/>
    <w:rsid w:val="00FB661E"/>
    <w:rsid w:val="00FB7473"/>
    <w:rsid w:val="00FC13D7"/>
    <w:rsid w:val="00FC2CA1"/>
    <w:rsid w:val="00FC2E90"/>
    <w:rsid w:val="00FC31EB"/>
    <w:rsid w:val="00FC683E"/>
    <w:rsid w:val="00FC72C8"/>
    <w:rsid w:val="00FD0A62"/>
    <w:rsid w:val="00FE12EE"/>
    <w:rsid w:val="00FE17EE"/>
    <w:rsid w:val="00FE1FA7"/>
    <w:rsid w:val="00FE3FD8"/>
    <w:rsid w:val="00FE64A2"/>
    <w:rsid w:val="00FF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autoRedefine/>
    <w:semiHidden/>
    <w:unhideWhenUsed/>
    <w:rsid w:val="00F62AC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</w:rPr>
  </w:style>
  <w:style w:type="paragraph" w:styleId="a3">
    <w:name w:val="List Paragraph"/>
    <w:basedOn w:val="a"/>
    <w:uiPriority w:val="34"/>
    <w:qFormat/>
    <w:rsid w:val="00A1185B"/>
    <w:pPr>
      <w:ind w:left="720"/>
      <w:contextualSpacing/>
    </w:pPr>
  </w:style>
  <w:style w:type="table" w:styleId="a4">
    <w:name w:val="Table Grid"/>
    <w:basedOn w:val="a1"/>
    <w:uiPriority w:val="59"/>
    <w:rsid w:val="00386910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1841</Words>
  <Characters>10498</Characters>
  <Application>Microsoft Office Word</Application>
  <DocSecurity>0</DocSecurity>
  <Lines>87</Lines>
  <Paragraphs>24</Paragraphs>
  <ScaleCrop>false</ScaleCrop>
  <Company>Microsoft</Company>
  <LinksUpToDate>false</LinksUpToDate>
  <CharactersWithSpaces>12315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2016-02-03T19:38:00Z</dcterms:created>
  <dcterms:modified xsi:type="dcterms:W3CDTF">2016-02-03T20:26:00Z</dcterms:modified>
</cp:coreProperties>
</file>