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17" w:rsidRDefault="00F04B17" w:rsidP="00D909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bookmarkStart w:id="0" w:name="_GoBack"/>
      <w:r w:rsidRPr="00F04B17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Развлечение к</w:t>
      </w:r>
      <w:r w:rsidR="0052550E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о</w:t>
      </w:r>
      <w:r w:rsidRPr="00F04B17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 xml:space="preserve"> Дню защиты детей</w:t>
      </w:r>
    </w:p>
    <w:p w:rsidR="00F04B17" w:rsidRPr="00F04B17" w:rsidRDefault="00F04B17" w:rsidP="00D909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r w:rsidRPr="00F04B17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«Путешествие в страну Мульти</w:t>
      </w:r>
      <w:r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-</w:t>
      </w:r>
      <w:proofErr w:type="spellStart"/>
      <w:r w:rsidRPr="00F04B17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пультию</w:t>
      </w:r>
      <w:proofErr w:type="spellEnd"/>
      <w:r w:rsidRPr="00F04B17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»</w:t>
      </w:r>
    </w:p>
    <w:bookmarkEnd w:id="0"/>
    <w:p w:rsidR="00F04B17" w:rsidRDefault="00F04B17" w:rsidP="00AB60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BB0AA5" w:rsidRPr="00AB6012" w:rsidRDefault="00BB0AA5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B6012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Ведущая:</w:t>
      </w:r>
      <w:r w:rsidR="000148E9">
        <w:rPr>
          <w:rFonts w:ascii="Times New Roman" w:eastAsia="Times New Roman" w:hAnsi="Times New Roman" w:cs="Times New Roman"/>
          <w:sz w:val="32"/>
          <w:szCs w:val="32"/>
        </w:rPr>
        <w:t> Вот и наст</w:t>
      </w:r>
      <w:r w:rsidRPr="00AB6012">
        <w:rPr>
          <w:rFonts w:ascii="Times New Roman" w:eastAsia="Times New Roman" w:hAnsi="Times New Roman" w:cs="Times New Roman"/>
          <w:sz w:val="32"/>
          <w:szCs w:val="32"/>
        </w:rPr>
        <w:t xml:space="preserve">упало долгожданное лето! А в первый летний день мы отмечаем любимый праздник всех детей – праздник Детства. В этот день </w:t>
      </w:r>
      <w:r w:rsidR="00652977" w:rsidRPr="00AB6012">
        <w:rPr>
          <w:rFonts w:ascii="Times New Roman" w:eastAsia="Times New Roman" w:hAnsi="Times New Roman" w:cs="Times New Roman"/>
          <w:sz w:val="32"/>
          <w:szCs w:val="32"/>
        </w:rPr>
        <w:t>везде</w:t>
      </w:r>
      <w:r w:rsidRPr="00AB6012">
        <w:rPr>
          <w:rFonts w:ascii="Times New Roman" w:eastAsia="Times New Roman" w:hAnsi="Times New Roman" w:cs="Times New Roman"/>
          <w:sz w:val="32"/>
          <w:szCs w:val="32"/>
        </w:rPr>
        <w:t xml:space="preserve"> проходят красочные представления, звучит музыка, царит радостная атмосфера, проводятся конкурсы рисунков на асфальте, звучит детский смех.</w:t>
      </w:r>
    </w:p>
    <w:p w:rsidR="00652977" w:rsidRPr="00AB6012" w:rsidRDefault="00652977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B0AA5" w:rsidRPr="00AB6012" w:rsidRDefault="00D81EDB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B6012">
        <w:rPr>
          <w:rFonts w:ascii="Times New Roman" w:eastAsia="Times New Roman" w:hAnsi="Times New Roman" w:cs="Times New Roman"/>
          <w:sz w:val="32"/>
          <w:szCs w:val="32"/>
        </w:rPr>
        <w:t xml:space="preserve"> Д</w:t>
      </w:r>
      <w:r w:rsidR="00BB0AA5" w:rsidRPr="00AB6012">
        <w:rPr>
          <w:rFonts w:ascii="Times New Roman" w:eastAsia="Times New Roman" w:hAnsi="Times New Roman" w:cs="Times New Roman"/>
          <w:sz w:val="32"/>
          <w:szCs w:val="32"/>
        </w:rPr>
        <w:t>авайт</w:t>
      </w:r>
      <w:r w:rsidRPr="00AB6012">
        <w:rPr>
          <w:rFonts w:ascii="Times New Roman" w:eastAsia="Times New Roman" w:hAnsi="Times New Roman" w:cs="Times New Roman"/>
          <w:sz w:val="32"/>
          <w:szCs w:val="32"/>
        </w:rPr>
        <w:t xml:space="preserve">е друзья </w:t>
      </w:r>
      <w:r w:rsidR="00BB0AA5" w:rsidRPr="00AB6012">
        <w:rPr>
          <w:rFonts w:ascii="Times New Roman" w:eastAsia="Times New Roman" w:hAnsi="Times New Roman" w:cs="Times New Roman"/>
          <w:sz w:val="32"/>
          <w:szCs w:val="32"/>
        </w:rPr>
        <w:t xml:space="preserve"> улыбнёмся,</w:t>
      </w:r>
    </w:p>
    <w:p w:rsidR="00BB0AA5" w:rsidRPr="00AB6012" w:rsidRDefault="00BB0AA5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B6012">
        <w:rPr>
          <w:rFonts w:ascii="Times New Roman" w:eastAsia="Times New Roman" w:hAnsi="Times New Roman" w:cs="Times New Roman"/>
          <w:sz w:val="32"/>
          <w:szCs w:val="32"/>
        </w:rPr>
        <w:t>И этим летним днём,</w:t>
      </w:r>
    </w:p>
    <w:p w:rsidR="00BB0AA5" w:rsidRPr="00AB6012" w:rsidRDefault="00BB0AA5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B6012">
        <w:rPr>
          <w:rFonts w:ascii="Times New Roman" w:eastAsia="Times New Roman" w:hAnsi="Times New Roman" w:cs="Times New Roman"/>
          <w:sz w:val="32"/>
          <w:szCs w:val="32"/>
        </w:rPr>
        <w:t>Свой праздник радостный начнём!</w:t>
      </w:r>
    </w:p>
    <w:p w:rsidR="00BB0AA5" w:rsidRPr="00AB6012" w:rsidRDefault="00BB0AA5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AB6012">
        <w:rPr>
          <w:rFonts w:ascii="Times New Roman" w:eastAsia="Times New Roman" w:hAnsi="Times New Roman" w:cs="Times New Roman"/>
          <w:i/>
          <w:iCs/>
          <w:sz w:val="32"/>
          <w:szCs w:val="32"/>
        </w:rPr>
        <w:t>(На центр зала выходят дети.)</w:t>
      </w:r>
    </w:p>
    <w:p w:rsidR="00652977" w:rsidRPr="00AB6012" w:rsidRDefault="00652977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52977" w:rsidRPr="00AB6012" w:rsidRDefault="001E4DA8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B60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 </w:t>
      </w:r>
      <w:r w:rsidRPr="00AB6012">
        <w:rPr>
          <w:rFonts w:ascii="Times New Roman" w:eastAsia="Times New Roman" w:hAnsi="Times New Roman" w:cs="Times New Roman"/>
          <w:sz w:val="32"/>
          <w:szCs w:val="32"/>
        </w:rPr>
        <w:t>Мы долго лета ждали, казалось целый год. </w:t>
      </w:r>
      <w:r w:rsidRPr="00AB6012">
        <w:rPr>
          <w:rFonts w:ascii="Times New Roman" w:eastAsia="Times New Roman" w:hAnsi="Times New Roman" w:cs="Times New Roman"/>
          <w:sz w:val="32"/>
          <w:szCs w:val="32"/>
        </w:rPr>
        <w:br/>
        <w:t>Всё ждали, всё считали, когда ж оно придёт? </w:t>
      </w:r>
      <w:r w:rsidRPr="00AB6012">
        <w:rPr>
          <w:rFonts w:ascii="Times New Roman" w:eastAsia="Times New Roman" w:hAnsi="Times New Roman" w:cs="Times New Roman"/>
          <w:sz w:val="32"/>
          <w:szCs w:val="32"/>
        </w:rPr>
        <w:br/>
        <w:t>И вот смеётся лето в открытое окно. </w:t>
      </w:r>
      <w:r w:rsidRPr="00AB6012">
        <w:rPr>
          <w:rFonts w:ascii="Times New Roman" w:eastAsia="Times New Roman" w:hAnsi="Times New Roman" w:cs="Times New Roman"/>
          <w:sz w:val="32"/>
          <w:szCs w:val="32"/>
        </w:rPr>
        <w:br/>
        <w:t>И солнышка и света опять полным-полно. </w:t>
      </w:r>
      <w:r w:rsidRPr="00AB6012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652977" w:rsidRPr="00AB6012" w:rsidRDefault="00D81EDB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B6012">
        <w:rPr>
          <w:rFonts w:ascii="Times New Roman" w:eastAsia="Times New Roman" w:hAnsi="Times New Roman" w:cs="Times New Roman"/>
          <w:sz w:val="32"/>
          <w:szCs w:val="32"/>
        </w:rPr>
        <w:t xml:space="preserve">2 </w:t>
      </w:r>
      <w:r w:rsidR="001E4DA8" w:rsidRPr="00AB6012">
        <w:rPr>
          <w:rFonts w:ascii="Times New Roman" w:eastAsia="Times New Roman" w:hAnsi="Times New Roman" w:cs="Times New Roman"/>
          <w:sz w:val="32"/>
          <w:szCs w:val="32"/>
        </w:rPr>
        <w:t>Утром рано лучик солнца </w:t>
      </w:r>
      <w:r w:rsidR="001E4DA8" w:rsidRPr="00AB6012">
        <w:rPr>
          <w:rFonts w:ascii="Times New Roman" w:eastAsia="Times New Roman" w:hAnsi="Times New Roman" w:cs="Times New Roman"/>
          <w:sz w:val="32"/>
          <w:szCs w:val="32"/>
        </w:rPr>
        <w:br/>
      </w:r>
      <w:proofErr w:type="gramStart"/>
      <w:r w:rsidR="001E4DA8" w:rsidRPr="00AB6012">
        <w:rPr>
          <w:rFonts w:ascii="Times New Roman" w:eastAsia="Times New Roman" w:hAnsi="Times New Roman" w:cs="Times New Roman"/>
          <w:sz w:val="32"/>
          <w:szCs w:val="32"/>
        </w:rPr>
        <w:t>Заглянул</w:t>
      </w:r>
      <w:proofErr w:type="gramEnd"/>
      <w:r w:rsidR="001E4DA8" w:rsidRPr="00AB6012">
        <w:rPr>
          <w:rFonts w:ascii="Times New Roman" w:eastAsia="Times New Roman" w:hAnsi="Times New Roman" w:cs="Times New Roman"/>
          <w:sz w:val="32"/>
          <w:szCs w:val="32"/>
        </w:rPr>
        <w:t xml:space="preserve"> ко мне в оконце: </w:t>
      </w:r>
      <w:r w:rsidR="001E4DA8" w:rsidRPr="00AB6012">
        <w:rPr>
          <w:rFonts w:ascii="Times New Roman" w:eastAsia="Times New Roman" w:hAnsi="Times New Roman" w:cs="Times New Roman"/>
          <w:sz w:val="32"/>
          <w:szCs w:val="32"/>
        </w:rPr>
        <w:br/>
        <w:t>- Просыпайся, детвора! </w:t>
      </w:r>
      <w:r w:rsidR="001E4DA8" w:rsidRPr="00AB6012">
        <w:rPr>
          <w:rFonts w:ascii="Times New Roman" w:eastAsia="Times New Roman" w:hAnsi="Times New Roman" w:cs="Times New Roman"/>
          <w:sz w:val="32"/>
          <w:szCs w:val="32"/>
        </w:rPr>
        <w:br/>
        <w:t>А потом сказал: «Пора! </w:t>
      </w:r>
      <w:r w:rsidR="001E4DA8" w:rsidRPr="00AB6012">
        <w:rPr>
          <w:rFonts w:ascii="Times New Roman" w:eastAsia="Times New Roman" w:hAnsi="Times New Roman" w:cs="Times New Roman"/>
          <w:sz w:val="32"/>
          <w:szCs w:val="32"/>
        </w:rPr>
        <w:br/>
        <w:t>Прыгать, бегать, загорать </w:t>
      </w:r>
      <w:r w:rsidR="001E4DA8" w:rsidRPr="00AB6012">
        <w:rPr>
          <w:rFonts w:ascii="Times New Roman" w:eastAsia="Times New Roman" w:hAnsi="Times New Roman" w:cs="Times New Roman"/>
          <w:sz w:val="32"/>
          <w:szCs w:val="32"/>
        </w:rPr>
        <w:br/>
        <w:t>И, конечно же, играть! </w:t>
      </w:r>
      <w:r w:rsidR="001E4DA8" w:rsidRPr="00AB6012">
        <w:rPr>
          <w:rFonts w:ascii="Times New Roman" w:eastAsia="Times New Roman" w:hAnsi="Times New Roman" w:cs="Times New Roman"/>
          <w:sz w:val="32"/>
          <w:szCs w:val="32"/>
        </w:rPr>
        <w:br/>
      </w:r>
      <w:r w:rsidR="001E4DA8" w:rsidRPr="00AB6012">
        <w:rPr>
          <w:rFonts w:ascii="Times New Roman" w:eastAsia="Times New Roman" w:hAnsi="Times New Roman" w:cs="Times New Roman"/>
          <w:sz w:val="32"/>
          <w:szCs w:val="32"/>
        </w:rPr>
        <w:br/>
      </w:r>
      <w:r w:rsidR="00652977" w:rsidRPr="00AB6012">
        <w:rPr>
          <w:rFonts w:ascii="Times New Roman" w:eastAsia="Times New Roman" w:hAnsi="Times New Roman" w:cs="Times New Roman"/>
          <w:sz w:val="32"/>
          <w:szCs w:val="32"/>
        </w:rPr>
        <w:t>3 Мы встречаем праздник лета, </w:t>
      </w:r>
      <w:r w:rsidR="00652977" w:rsidRPr="00AB6012">
        <w:rPr>
          <w:rFonts w:ascii="Times New Roman" w:eastAsia="Times New Roman" w:hAnsi="Times New Roman" w:cs="Times New Roman"/>
          <w:sz w:val="32"/>
          <w:szCs w:val="32"/>
        </w:rPr>
        <w:br/>
        <w:t>Праздник солнца, праздник света. </w:t>
      </w:r>
      <w:r w:rsidR="00652977" w:rsidRPr="00AB6012">
        <w:rPr>
          <w:rFonts w:ascii="Times New Roman" w:eastAsia="Times New Roman" w:hAnsi="Times New Roman" w:cs="Times New Roman"/>
          <w:sz w:val="32"/>
          <w:szCs w:val="32"/>
        </w:rPr>
        <w:br/>
        <w:t>Приходите в гости к нам, </w:t>
      </w:r>
      <w:r w:rsidR="00652977" w:rsidRPr="00AB6012">
        <w:rPr>
          <w:rFonts w:ascii="Times New Roman" w:eastAsia="Times New Roman" w:hAnsi="Times New Roman" w:cs="Times New Roman"/>
          <w:sz w:val="32"/>
          <w:szCs w:val="32"/>
        </w:rPr>
        <w:br/>
        <w:t>Рады мы всегда гостям! </w:t>
      </w:r>
    </w:p>
    <w:p w:rsidR="00652977" w:rsidRPr="00AB6012" w:rsidRDefault="00652977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E4DA8" w:rsidRPr="00AB6012" w:rsidRDefault="00D81EDB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B6012">
        <w:rPr>
          <w:rFonts w:ascii="Times New Roman" w:eastAsia="Times New Roman" w:hAnsi="Times New Roman" w:cs="Times New Roman"/>
          <w:sz w:val="32"/>
          <w:szCs w:val="32"/>
        </w:rPr>
        <w:t xml:space="preserve">4 </w:t>
      </w:r>
      <w:r w:rsidR="001E4DA8" w:rsidRPr="00AB6012">
        <w:rPr>
          <w:rFonts w:ascii="Times New Roman" w:eastAsia="Times New Roman" w:hAnsi="Times New Roman" w:cs="Times New Roman"/>
          <w:sz w:val="32"/>
          <w:szCs w:val="32"/>
        </w:rPr>
        <w:t>Лето – славная пора! </w:t>
      </w:r>
      <w:r w:rsidR="001E4DA8" w:rsidRPr="00AB6012">
        <w:rPr>
          <w:rFonts w:ascii="Times New Roman" w:eastAsia="Times New Roman" w:hAnsi="Times New Roman" w:cs="Times New Roman"/>
          <w:sz w:val="32"/>
          <w:szCs w:val="32"/>
        </w:rPr>
        <w:br/>
        <w:t>Ей так рада детвора. </w:t>
      </w:r>
      <w:r w:rsidR="001E4DA8" w:rsidRPr="00AB6012">
        <w:rPr>
          <w:rFonts w:ascii="Times New Roman" w:eastAsia="Times New Roman" w:hAnsi="Times New Roman" w:cs="Times New Roman"/>
          <w:sz w:val="32"/>
          <w:szCs w:val="32"/>
        </w:rPr>
        <w:br/>
        <w:t>Солнце, речка, птичьи трели, </w:t>
      </w:r>
      <w:r w:rsidR="001E4DA8" w:rsidRPr="00AB6012">
        <w:rPr>
          <w:rFonts w:ascii="Times New Roman" w:eastAsia="Times New Roman" w:hAnsi="Times New Roman" w:cs="Times New Roman"/>
          <w:sz w:val="32"/>
          <w:szCs w:val="32"/>
        </w:rPr>
        <w:br/>
        <w:t>Мяч, песочница, качели, </w:t>
      </w:r>
      <w:r w:rsidR="001E4DA8" w:rsidRPr="00AB6012">
        <w:rPr>
          <w:rFonts w:ascii="Times New Roman" w:eastAsia="Times New Roman" w:hAnsi="Times New Roman" w:cs="Times New Roman"/>
          <w:sz w:val="32"/>
          <w:szCs w:val="32"/>
        </w:rPr>
        <w:br/>
        <w:t>Луг, кузнечики, цветы… </w:t>
      </w:r>
      <w:r w:rsidR="001E4DA8" w:rsidRPr="00AB6012">
        <w:rPr>
          <w:rFonts w:ascii="Times New Roman" w:eastAsia="Times New Roman" w:hAnsi="Times New Roman" w:cs="Times New Roman"/>
          <w:sz w:val="32"/>
          <w:szCs w:val="32"/>
        </w:rPr>
        <w:br/>
        <w:t>Что ещё добавишь ты? </w:t>
      </w:r>
      <w:r w:rsidR="001E4DA8" w:rsidRPr="00AB6012">
        <w:rPr>
          <w:rFonts w:ascii="Times New Roman" w:eastAsia="Times New Roman" w:hAnsi="Times New Roman" w:cs="Times New Roman"/>
          <w:sz w:val="32"/>
          <w:szCs w:val="32"/>
        </w:rPr>
        <w:br/>
        <w:t>Всех чудес не перечесть. </w:t>
      </w:r>
      <w:r w:rsidR="001E4DA8" w:rsidRPr="00AB6012">
        <w:rPr>
          <w:rFonts w:ascii="Times New Roman" w:eastAsia="Times New Roman" w:hAnsi="Times New Roman" w:cs="Times New Roman"/>
          <w:sz w:val="32"/>
          <w:szCs w:val="32"/>
        </w:rPr>
        <w:br/>
        <w:t>Хорошо, что лето есть! </w:t>
      </w:r>
      <w:r w:rsidR="001E4DA8" w:rsidRPr="00AB6012">
        <w:rPr>
          <w:rFonts w:ascii="Times New Roman" w:eastAsia="Times New Roman" w:hAnsi="Times New Roman" w:cs="Times New Roman"/>
          <w:sz w:val="32"/>
          <w:szCs w:val="32"/>
        </w:rPr>
        <w:br/>
      </w:r>
      <w:r w:rsidR="001E4DA8" w:rsidRPr="00AB6012">
        <w:rPr>
          <w:rFonts w:ascii="Times New Roman" w:eastAsia="Times New Roman" w:hAnsi="Times New Roman" w:cs="Times New Roman"/>
          <w:sz w:val="32"/>
          <w:szCs w:val="32"/>
        </w:rPr>
        <w:lastRenderedPageBreak/>
        <w:br/>
      </w:r>
    </w:p>
    <w:p w:rsidR="001E4DA8" w:rsidRPr="00AB6012" w:rsidRDefault="001E4DA8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B6012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Ведущая:</w:t>
      </w:r>
      <w:r w:rsidR="00D81EDB" w:rsidRPr="00AB6012"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gramStart"/>
      <w:r w:rsidR="00D81EDB" w:rsidRPr="00AB6012">
        <w:rPr>
          <w:rFonts w:ascii="Times New Roman" w:eastAsia="Times New Roman" w:hAnsi="Times New Roman" w:cs="Times New Roman"/>
          <w:sz w:val="32"/>
          <w:szCs w:val="32"/>
        </w:rPr>
        <w:t xml:space="preserve">Давайте </w:t>
      </w:r>
      <w:r w:rsidRPr="00AB6012">
        <w:rPr>
          <w:rFonts w:ascii="Times New Roman" w:eastAsia="Times New Roman" w:hAnsi="Times New Roman" w:cs="Times New Roman"/>
          <w:sz w:val="32"/>
          <w:szCs w:val="32"/>
        </w:rPr>
        <w:t xml:space="preserve"> споем</w:t>
      </w:r>
      <w:proofErr w:type="gramEnd"/>
      <w:r w:rsidRPr="00AB6012">
        <w:rPr>
          <w:rFonts w:ascii="Times New Roman" w:eastAsia="Times New Roman" w:hAnsi="Times New Roman" w:cs="Times New Roman"/>
          <w:sz w:val="32"/>
          <w:szCs w:val="32"/>
        </w:rPr>
        <w:t xml:space="preserve"> песню про долгожданное лето.</w:t>
      </w:r>
    </w:p>
    <w:p w:rsidR="001E4DA8" w:rsidRPr="00AB6012" w:rsidRDefault="001E4DA8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B60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Песня «Лето» </w:t>
      </w:r>
    </w:p>
    <w:p w:rsidR="00652977" w:rsidRPr="00AB6012" w:rsidRDefault="00652977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2977" w:rsidRPr="00AB6012" w:rsidRDefault="00652977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Ведущая:</w:t>
      </w:r>
      <w:r w:rsidR="00F2163F" w:rsidRPr="00AB60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D81EDB"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в</w:t>
      </w:r>
      <w:r w:rsidR="008F6499"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праздничные дни принято принимать поздравления. Слово для поздравления предоставляется заведующей детского сада – Татьяне Александровне.</w:t>
      </w:r>
      <w:r w:rsidR="008F6499"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F6499" w:rsidRPr="00AB601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Слово заведующей.</w:t>
      </w:r>
      <w:r w:rsidR="008F6499" w:rsidRPr="00AB601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/>
      </w:r>
    </w:p>
    <w:p w:rsidR="00652977" w:rsidRPr="00AB6012" w:rsidRDefault="00652977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Выходи</w:t>
      </w:r>
      <w:r w:rsidR="008F6499"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т ребёнок средней группы, чита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8F6499"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т стих:</w:t>
      </w:r>
      <w:r w:rsidR="008F6499"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D81EDB" w:rsidRPr="00AB6012" w:rsidRDefault="008F6499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Ребёнок.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Детский сад, детский сад!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 построен для ребят!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Здесь друзья мои, подружки,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Здесь веселые игрушки.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Здесь танцуем и поем,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Очень весело живем!</w:t>
      </w:r>
    </w:p>
    <w:p w:rsidR="00652977" w:rsidRPr="00AB6012" w:rsidRDefault="00652977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2977" w:rsidRPr="00AB6012" w:rsidRDefault="008F6499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Песня «Детский сад» (исполняют дети средней группы).</w:t>
      </w:r>
      <w:r w:rsidRPr="00AB601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/>
      </w:r>
    </w:p>
    <w:p w:rsidR="003B72DF" w:rsidRPr="00AB6012" w:rsidRDefault="00652977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Ведущая:</w:t>
      </w:r>
      <w:r w:rsidR="00850C42"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B72DF"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вас ждут забавные игры, веселые песни и</w:t>
      </w:r>
      <w:r w:rsidR="00F2163F"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B72DF"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задорные танцы. А еще для поднятия настроения квам придут известные герои из любимого всеми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B72DF" w:rsidRPr="00AB601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мультфильма </w:t>
      </w:r>
      <w:r w:rsidR="003B72DF"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"Маша и Медведь". А вот и они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3B72DF"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встретим их скорее.</w:t>
      </w:r>
    </w:p>
    <w:p w:rsidR="00D81EDB" w:rsidRPr="00AB6012" w:rsidRDefault="00D81EDB" w:rsidP="00AB601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(Под музыку появляется Маша)</w:t>
      </w:r>
    </w:p>
    <w:p w:rsidR="00D81EDB" w:rsidRPr="00AB6012" w:rsidRDefault="00D81EDB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Маша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Привет, ребята! Как ваше настроение? Отличное?</w:t>
      </w: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здорово! У меня тоже отличное, потому </w:t>
      </w:r>
      <w:proofErr w:type="spellStart"/>
      <w:proofErr w:type="gramStart"/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</w:t>
      </w:r>
      <w:r w:rsidR="00F2163F"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</w:t>
      </w:r>
      <w:proofErr w:type="spellEnd"/>
      <w:proofErr w:type="gramEnd"/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лето, самое мое любимое время года.</w:t>
      </w: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Ой, а мне так хочется танцевать.</w:t>
      </w: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А вам? Давайте немного подвигаемся!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bdr w:val="none" w:sz="0" w:space="0" w:color="auto" w:frame="1"/>
          <w:lang w:eastAsia="ru-RU"/>
        </w:rPr>
        <w:t>ТАНЕЦ</w:t>
      </w:r>
      <w:r w:rsidRPr="00AB601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: </w:t>
      </w:r>
    </w:p>
    <w:p w:rsidR="00850C42" w:rsidRPr="00AB6012" w:rsidRDefault="00850C42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Маша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</w:t>
      </w:r>
      <w:r w:rsidR="00F2163F"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здорово</w:t>
      </w:r>
      <w:proofErr w:type="gramEnd"/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r w:rsidR="00F2163F"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Ой, а Мишка мой где?</w:t>
      </w: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Я так </w:t>
      </w:r>
      <w:r w:rsidRPr="00AB6012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развеселилась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, а про Мишу своего забыла.</w:t>
      </w:r>
      <w:r w:rsidR="00652977"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Мишка! Мишка!</w:t>
      </w:r>
    </w:p>
    <w:p w:rsidR="00D81EDB" w:rsidRPr="00AB6012" w:rsidRDefault="00D81EDB" w:rsidP="00AB601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lastRenderedPageBreak/>
        <w:t>(Дети помогают Маша звать Мишку.</w:t>
      </w:r>
      <w:r w:rsidR="00652977" w:rsidRPr="00AB6012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r w:rsidRPr="00AB6012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Под музыку появляется Мишка)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81EDB" w:rsidRPr="00AB6012" w:rsidRDefault="00D81EDB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Маша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Мишка, как хорошо, что ты пришел.</w:t>
      </w: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Посмотри сколько ребят, как у нас здесь весело.</w:t>
      </w: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А давай играть с нами вместе.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Мишка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Некогда мне с вами играть. У меня</w:t>
      </w:r>
      <w:r w:rsidR="00652977"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холодильник сломался.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Маша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Давай я тебе его починю.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Мишка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2163F"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</w:t>
      </w:r>
      <w:proofErr w:type="gramEnd"/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Маша, лучше поеду я в </w:t>
      </w:r>
      <w:r w:rsidRPr="00AB6012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страну </w:t>
      </w:r>
      <w:proofErr w:type="spellStart"/>
      <w:r w:rsidRPr="00AB6012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Мультипультию</w:t>
      </w:r>
      <w:proofErr w:type="spellEnd"/>
      <w:r w:rsidR="00652977" w:rsidRPr="00AB6012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помощью к </w:t>
      </w:r>
      <w:proofErr w:type="spellStart"/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Фиксикам</w:t>
      </w:r>
      <w:proofErr w:type="spellEnd"/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Маша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Мишка, Мишка! А можно и мне и ребятам с тобой?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Мишка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Обещай, что не будешь озоровать?</w:t>
      </w: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Маша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обещаю, обещаю, Мишка?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Мишка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вы ребята?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Дети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Обещаем!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Мишка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Тогда, занимайте места.</w:t>
      </w:r>
    </w:p>
    <w:p w:rsidR="00D81EDB" w:rsidRPr="00AB6012" w:rsidRDefault="00D81EDB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  <w:t>ИГРА</w:t>
      </w:r>
      <w:r w:rsidRPr="00AB601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: "ПАРОВОЗИК ЧУХ-ЧУХ"</w:t>
      </w: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(Песня "Паровозик </w:t>
      </w:r>
      <w:proofErr w:type="spellStart"/>
      <w:r w:rsidRPr="00AB6012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чух-чух</w:t>
      </w:r>
      <w:proofErr w:type="spellEnd"/>
      <w:r w:rsidRPr="00AB6012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, таки-таки)</w:t>
      </w:r>
    </w:p>
    <w:p w:rsidR="00D81EDB" w:rsidRPr="00AB6012" w:rsidRDefault="00D81EDB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Мишка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Ну, все ребята, приехали!</w:t>
      </w:r>
      <w:r w:rsidR="00F2163F"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Фиксики</w:t>
      </w:r>
      <w:proofErr w:type="spellEnd"/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F2163F"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ребята их позовем!</w:t>
      </w: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(Дети </w:t>
      </w:r>
      <w:proofErr w:type="gramStart"/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зовут </w:t>
      </w:r>
      <w:r w:rsidR="00F2163F"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Фиксиков</w:t>
      </w:r>
      <w:proofErr w:type="spellEnd"/>
      <w:proofErr w:type="gramEnd"/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F2163F"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это </w:t>
      </w:r>
      <w:proofErr w:type="gramStart"/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время </w:t>
      </w:r>
      <w:r w:rsidR="00F2163F"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Мишка</w:t>
      </w:r>
      <w:proofErr w:type="gramEnd"/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потихонечку достает игрушечных </w:t>
      </w:r>
      <w:proofErr w:type="spellStart"/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фиксиков</w:t>
      </w:r>
      <w:proofErr w:type="spellEnd"/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Мишка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Вот они, ребята. </w:t>
      </w:r>
      <w:proofErr w:type="spellStart"/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Фиксики</w:t>
      </w:r>
      <w:proofErr w:type="spellEnd"/>
      <w:r w:rsidR="00F2163F"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мне сказали, что холодильник мой не сломался, просто кто-то </w:t>
      </w:r>
      <w:r w:rsidRPr="00AB6012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(смотрит на Машу)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 выключил их розетки. И кажется этот кто-то, Маша.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Маша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Мишка, ну что ты так на меня смотришь? Подумаешь, я просто немножко поиграла. Хорошо, что холодильник твой в 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порядке. Да, ребята? Ведь, теперь можно и поиграть вместе с </w:t>
      </w:r>
      <w:proofErr w:type="spellStart"/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фиксиками</w:t>
      </w:r>
      <w:proofErr w:type="spellEnd"/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. Хотите?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Дети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Да! Хотим!</w:t>
      </w:r>
    </w:p>
    <w:p w:rsidR="00D81EDB" w:rsidRPr="00AB6012" w:rsidRDefault="00D81EDB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F2163F" w:rsidRPr="00AB6012" w:rsidRDefault="00F2163F" w:rsidP="00AB60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ИГРА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 " ПЕРЕДАЙ ИГРУШКУ"</w:t>
      </w: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(Дети стоят в кругу, Мишка отдает одну или две игрушки </w:t>
      </w:r>
      <w:proofErr w:type="spellStart"/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фиксиков</w:t>
      </w:r>
      <w:proofErr w:type="spellEnd"/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ребенку или двум детям, под песню "</w:t>
      </w:r>
      <w:proofErr w:type="spellStart"/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Тыдыщ</w:t>
      </w:r>
      <w:proofErr w:type="spellEnd"/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" из м/ф "</w:t>
      </w:r>
      <w:proofErr w:type="spellStart"/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Фиксики</w:t>
      </w:r>
      <w:proofErr w:type="spellEnd"/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" начинают передавать друг другу игрушки, а Маша пытается перехватить их из рук </w:t>
      </w:r>
      <w:r w:rsidRPr="00AB601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детей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D81EDB" w:rsidRPr="00AB6012" w:rsidRDefault="00D81EDB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Маша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Поймала, поймала, УРА! Ребята, а теперь я вамбуду показывать движения</w:t>
      </w:r>
      <w:r w:rsidR="00D81EDB"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вы попробуйте 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мной повторить.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F2163F" w:rsidRPr="00AB6012" w:rsidRDefault="00F2163F" w:rsidP="00AB60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ТАНЕЦ_- ИГРА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 "ПОВТОРЯЛКИ"</w:t>
      </w: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(Под песню "Холодильник" из к/ф "</w:t>
      </w:r>
      <w:proofErr w:type="spellStart"/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Фиксики</w:t>
      </w:r>
      <w:proofErr w:type="spellEnd"/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" дети пытаются имитировать движение по тексту песни)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Маша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Мишка, а ты смелый?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Мишка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Да!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Маша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вы ребята, смелые?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Дети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Да!</w:t>
      </w: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Маша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Тогда, </w:t>
      </w:r>
      <w:r w:rsidR="00850C42"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давайте поедем в  лес, в гост 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к Бабе Яге. Как напугаем ее. Не забоитесь?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Дети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Нет!</w:t>
      </w:r>
    </w:p>
    <w:p w:rsidR="00D81EDB" w:rsidRPr="00AB6012" w:rsidRDefault="00D81EDB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ИГРА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 "ПАРОВОЗИК ЧУХ-ЧУХ"</w:t>
      </w:r>
    </w:p>
    <w:p w:rsidR="00D81EDB" w:rsidRPr="00AB6012" w:rsidRDefault="00D81EDB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Мишка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Приехали!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Маша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Ой, что-то Бабы Яги не видно. Наверное, испугаласьмного </w:t>
      </w:r>
      <w:r w:rsidRPr="00AB6012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детей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lastRenderedPageBreak/>
        <w:t>Мишка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Вовсе нет. Она играет со лесными зверятами, </w:t>
      </w:r>
      <w:proofErr w:type="gramStart"/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наверное</w:t>
      </w:r>
      <w:proofErr w:type="gramEnd"/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превратилась в одного из них.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Маша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нам с ребятами тоже хочется поиграть, в превращение зверей.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Мишка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меня есть волшебные карточки для этого.</w:t>
      </w:r>
    </w:p>
    <w:p w:rsidR="00F2163F" w:rsidRPr="00AB6012" w:rsidRDefault="00F2163F" w:rsidP="00AB60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ИГРА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 "</w:t>
      </w: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(Дети стоят в кругу, разделяют на несколько групп, одни изображают лисят, другие- медведей, третьи- зайчат. Под веселую музыку, Мишка показывает по очереди карточки, а дети должны показать своего зверя.)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Мишка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Вот какие молодцы!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Маша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Баба Яга, выходи, хватить уже прятаться от нас.</w:t>
      </w:r>
    </w:p>
    <w:p w:rsidR="003B72DF" w:rsidRPr="00AB6012" w:rsidRDefault="00850C42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(Выходит </w:t>
      </w:r>
      <w:r w:rsidR="003B72DF" w:rsidRPr="00AB6012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Баб</w:t>
      </w:r>
      <w:r w:rsidR="00652977" w:rsidRPr="00AB6012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а</w:t>
      </w:r>
      <w:r w:rsidR="003B72DF" w:rsidRPr="00AB6012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Я</w:t>
      </w:r>
      <w:r w:rsidR="00652977" w:rsidRPr="00AB6012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га</w:t>
      </w:r>
      <w:r w:rsidR="003B72DF" w:rsidRPr="00AB6012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)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Баба Яга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Чаго</w:t>
      </w:r>
      <w:proofErr w:type="spellEnd"/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тебя Маша надо? </w:t>
      </w:r>
      <w:proofErr w:type="spellStart"/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Чаго</w:t>
      </w:r>
      <w:proofErr w:type="spellEnd"/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 тут в моем лесу раскричалась?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Маша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Баба Я</w:t>
      </w:r>
      <w:r w:rsidR="00652977"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га, это т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ы? Я уж думала ты так к нам и не выйдешь.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Баба Яга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что это вас так много здесь?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Маша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Баба Яга, так праздник же сегодня у ребят. Веселиться нам хочется.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Баба Яга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 уж и веселиться? А ко мне зачем пожаловали?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Маша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зачем? Ты же в лесу живешь, а сегодня лето началось! В лесу летом такая красота, травка зеленая, птички поют!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Баба Яга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: Как? Лето? Уже н</w:t>
      </w:r>
      <w:r w:rsidR="00096943"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ачалось? Ну ладно,  тогда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, буду веселиться!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652977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ТАНЕЦ- ИГРА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3B72DF" w:rsidRPr="00AB6012" w:rsidRDefault="00096943" w:rsidP="00AB60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lastRenderedPageBreak/>
        <w:t xml:space="preserve">Баба Яга </w:t>
      </w:r>
    </w:p>
    <w:p w:rsidR="00652977" w:rsidRPr="00AB6012" w:rsidRDefault="00096943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Скучно там мне одной,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Поиграете со мной?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ну-ка, ребятня, вставайте в круг скорее. Так и быть, покажу вам ложки волшебные. Я вам сыграю на ложках. Внимание! Начали!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Играет на ложках, ускоряя темп, и поет: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Барыня, барыня, сударыня, барыня (2-3- раза).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652977" w:rsidRPr="00AB6012" w:rsidRDefault="00096943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Маша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. Что же ложки говорят?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2163F" w:rsidRPr="00AB6012" w:rsidRDefault="00096943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. А ложки говорят, что ваши ножки через метлу попрыгать хотят.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652977" w:rsidRPr="00AB6012" w:rsidRDefault="00096943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Игра «Перепрыгни через метлу».</w:t>
      </w:r>
      <w:r w:rsidRPr="00AB601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/>
      </w:r>
    </w:p>
    <w:p w:rsidR="00652977" w:rsidRPr="00AB6012" w:rsidRDefault="00096943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Баба Яга кружится на месте, держа метлу низко, вдоль земли.</w:t>
      </w:r>
      <w:r w:rsidRPr="00AB601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Дети прыгают.</w:t>
      </w:r>
      <w:r w:rsidRPr="00AB601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</w:p>
    <w:p w:rsidR="009C7BC6" w:rsidRPr="00AB6012" w:rsidRDefault="00096943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Баба Яга. 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Молодцы! Но я ведь все-таки Баба Яга, и мне не нравится, когда очень весело. Надо вам настроение испортить! </w:t>
      </w:r>
    </w:p>
    <w:p w:rsidR="009C7BC6" w:rsidRPr="00AB6012" w:rsidRDefault="009C7BC6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Слушайте мои вопросы и постарайтесь правильно на них ответить. Если вы согласны говорите </w:t>
      </w:r>
      <w:r w:rsidRPr="00AB601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«да, да, да»</w:t>
      </w:r>
      <w:r w:rsidRPr="00AB60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и хлопайте в ладоши </w:t>
      </w:r>
      <w:r w:rsidRPr="00AB601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(показывает)</w:t>
      </w:r>
      <w:r w:rsidRPr="00AB60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А если нет- говорите </w:t>
      </w:r>
      <w:r w:rsidRPr="00AB601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«нет, нет, </w:t>
      </w:r>
      <w:proofErr w:type="gramStart"/>
      <w:r w:rsidRPr="00AB601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нет»</w:t>
      </w:r>
      <w:r w:rsidRPr="00AB60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proofErr w:type="gramEnd"/>
      <w:r w:rsidRPr="00AB60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топайте.</w:t>
      </w:r>
    </w:p>
    <w:p w:rsidR="009C7BC6" w:rsidRPr="00AB6012" w:rsidRDefault="009C7BC6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C7BC6" w:rsidRPr="00AB6012" w:rsidRDefault="009C7BC6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Караси в реке живут. </w:t>
      </w:r>
      <w:r w:rsidRPr="00AB601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(Хлопают.)</w:t>
      </w:r>
      <w:r w:rsidRPr="00AB60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и говорят </w:t>
      </w:r>
      <w:r w:rsidRPr="00AB601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«да»</w:t>
      </w:r>
    </w:p>
    <w:p w:rsidR="009C7BC6" w:rsidRPr="00AB6012" w:rsidRDefault="009C7BC6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C7BC6" w:rsidRPr="00AB6012" w:rsidRDefault="009C7BC6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сосне грибы растут. </w:t>
      </w:r>
      <w:r w:rsidRPr="00AB601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(Топают.)</w:t>
      </w:r>
      <w:r w:rsidRPr="00AB60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и нет</w:t>
      </w:r>
    </w:p>
    <w:p w:rsidR="009C7BC6" w:rsidRPr="00AB6012" w:rsidRDefault="009C7BC6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C7BC6" w:rsidRPr="00AB6012" w:rsidRDefault="009C7BC6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Любит мишка сладкий мед. </w:t>
      </w:r>
      <w:r w:rsidRPr="00AB601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(Хлопают.)</w:t>
      </w:r>
    </w:p>
    <w:p w:rsidR="009C7BC6" w:rsidRPr="00AB6012" w:rsidRDefault="009C7BC6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C7BC6" w:rsidRPr="00AB6012" w:rsidRDefault="009C7BC6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поле едет пароход. </w:t>
      </w:r>
      <w:r w:rsidRPr="00AB601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(Топают.)</w:t>
      </w:r>
    </w:p>
    <w:p w:rsidR="009C7BC6" w:rsidRPr="00AB6012" w:rsidRDefault="009C7BC6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C7BC6" w:rsidRPr="00AB6012" w:rsidRDefault="009C7BC6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Дождь прошел — остались лужи. </w:t>
      </w:r>
      <w:r w:rsidRPr="00AB601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(Хлопают.)</w:t>
      </w:r>
    </w:p>
    <w:p w:rsidR="009C7BC6" w:rsidRPr="00AB6012" w:rsidRDefault="009C7BC6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C7BC6" w:rsidRPr="00AB6012" w:rsidRDefault="009C7BC6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Заяц с волком крепко дружит. </w:t>
      </w:r>
      <w:r w:rsidRPr="00AB601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(Топают.)</w:t>
      </w:r>
    </w:p>
    <w:p w:rsidR="009C7BC6" w:rsidRPr="00AB6012" w:rsidRDefault="009C7BC6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C7BC6" w:rsidRPr="00AB6012" w:rsidRDefault="009C7BC6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Ночь пройдет — настанет день. </w:t>
      </w:r>
      <w:r w:rsidRPr="00AB601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(Хлопают)</w:t>
      </w:r>
    </w:p>
    <w:p w:rsidR="009C7BC6" w:rsidRPr="00AB6012" w:rsidRDefault="009C7BC6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C7BC6" w:rsidRPr="00AB6012" w:rsidRDefault="009C7BC6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Маме помогать вам лень. </w:t>
      </w:r>
      <w:r w:rsidRPr="00AB601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(Топают)</w:t>
      </w:r>
    </w:p>
    <w:p w:rsidR="009C7BC6" w:rsidRPr="00AB6012" w:rsidRDefault="009C7BC6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9C7BC6" w:rsidRPr="00AB6012" w:rsidRDefault="009C7BC6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Праздник дружно проведете</w:t>
      </w:r>
      <w:r w:rsidRPr="00AB60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 </w:t>
      </w:r>
      <w:r w:rsidRPr="00AB601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(Хлопают.)</w:t>
      </w:r>
    </w:p>
    <w:p w:rsidR="009C7BC6" w:rsidRPr="00AB6012" w:rsidRDefault="009C7BC6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C7BC6" w:rsidRPr="00AB6012" w:rsidRDefault="009C7BC6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домой вы не </w:t>
      </w:r>
      <w:r w:rsidRPr="00AB601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</w:t>
      </w:r>
      <w:r w:rsidRPr="00AB6012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ойдете</w:t>
      </w:r>
      <w:r w:rsidRPr="00AB60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 </w:t>
      </w:r>
      <w:r w:rsidRPr="00AB601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(Топают.)</w:t>
      </w:r>
    </w:p>
    <w:p w:rsidR="009C7BC6" w:rsidRPr="00AB6012" w:rsidRDefault="009C7BC6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C7BC6" w:rsidRPr="00AB6012" w:rsidRDefault="009C7BC6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Нет рассеянных средь вас. </w:t>
      </w:r>
      <w:r w:rsidRPr="00AB601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(Хлопают.)</w:t>
      </w:r>
    </w:p>
    <w:p w:rsidR="009C7BC6" w:rsidRPr="00AB6012" w:rsidRDefault="009C7BC6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внимательны у нас. </w:t>
      </w:r>
      <w:r w:rsidRPr="00AB601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(Хлопают.)</w:t>
      </w:r>
    </w:p>
    <w:p w:rsidR="009C7BC6" w:rsidRPr="00AB6012" w:rsidRDefault="009C7BC6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AB60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Как мне было весело с вами, ребята! Я решила, что больше не буду вредничать, буду хорошей Бабой Ягой!  Но пришла пора, расставаться, </w:t>
      </w:r>
      <w:proofErr w:type="gramStart"/>
      <w:r w:rsidRPr="00AB60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детвора!</w:t>
      </w:r>
      <w:r w:rsidRPr="00AB60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Обещайте</w:t>
      </w:r>
      <w:proofErr w:type="gramEnd"/>
      <w:r w:rsidRPr="00AB60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что всегда будете такими веселыми и дружными.( ответ детей)</w:t>
      </w:r>
      <w:r w:rsidRPr="00AB60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Баба Яга уходит из зала.</w:t>
      </w:r>
      <w:r w:rsidRPr="00AB60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</w:p>
    <w:p w:rsidR="009C7BC6" w:rsidRPr="00AB6012" w:rsidRDefault="003B72DF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Мишка</w:t>
      </w:r>
      <w:r w:rsidR="00096943"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: Маша,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нам пора возвращаться обратно</w:t>
      </w:r>
      <w:r w:rsidR="00652977"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детский сад, в </w:t>
      </w:r>
      <w:r w:rsidRPr="00AB6012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стране </w:t>
      </w:r>
    </w:p>
    <w:p w:rsidR="003B72DF" w:rsidRPr="00AB6012" w:rsidRDefault="003B72DF" w:rsidP="00AB6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B6012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Мультипультии</w:t>
      </w:r>
      <w:proofErr w:type="spellEnd"/>
      <w:r w:rsidRPr="00AB6012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оставаться</w:t>
      </w:r>
      <w:r w:rsidR="009C7BC6" w:rsidRPr="00AB6012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долго нельзя. Ребята, занимайте скорее места.</w:t>
      </w: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Поехали.</w:t>
      </w:r>
    </w:p>
    <w:p w:rsidR="00F2163F" w:rsidRPr="00AB6012" w:rsidRDefault="00F2163F" w:rsidP="00AB60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ИГРА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 "ПАРОВОЗИК ЧУХ-ЧУХ"</w:t>
      </w:r>
    </w:p>
    <w:p w:rsidR="00F2163F" w:rsidRPr="00AB6012" w:rsidRDefault="00F2163F" w:rsidP="00AB60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Маша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вам понравилось </w:t>
      </w:r>
      <w:r w:rsidRPr="00AB6012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путешествовать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Дети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Да!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Маша</w:t>
      </w: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нам тоже с вами понравилось. Вы такие дружные, вы настоящие друзья. Даже </w:t>
      </w:r>
      <w:r w:rsidR="009C7BC6"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танец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есть так</w:t>
      </w:r>
      <w:r w:rsidR="009C7BC6"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ой</w:t>
      </w:r>
      <w:r w:rsidRPr="00AB6012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652977" w:rsidRPr="00AB6012" w:rsidRDefault="00652977" w:rsidP="00AB60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ОБЩИЙ ТАНЕЦ</w:t>
      </w:r>
    </w:p>
    <w:p w:rsidR="003B72DF" w:rsidRPr="00AB6012" w:rsidRDefault="003B72DF" w:rsidP="00AB60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6012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(Под песню "Дружба" из м/ф "Маша и Медведь)</w:t>
      </w:r>
    </w:p>
    <w:p w:rsidR="003B72DF" w:rsidRPr="00AB6012" w:rsidRDefault="003B72DF" w:rsidP="00AB60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4C02" w:rsidRPr="00AB6012" w:rsidRDefault="00D64C02" w:rsidP="00AB60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D64C02" w:rsidRPr="00AB6012" w:rsidSect="00D6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2DF"/>
    <w:rsid w:val="000148E9"/>
    <w:rsid w:val="0002343B"/>
    <w:rsid w:val="00096943"/>
    <w:rsid w:val="001E4DA8"/>
    <w:rsid w:val="00325B37"/>
    <w:rsid w:val="00355A24"/>
    <w:rsid w:val="003B72DF"/>
    <w:rsid w:val="0052550E"/>
    <w:rsid w:val="005E1037"/>
    <w:rsid w:val="00652977"/>
    <w:rsid w:val="006D09D7"/>
    <w:rsid w:val="00850C42"/>
    <w:rsid w:val="008C3F68"/>
    <w:rsid w:val="008F6499"/>
    <w:rsid w:val="009C7BC6"/>
    <w:rsid w:val="00AB6012"/>
    <w:rsid w:val="00AB7F19"/>
    <w:rsid w:val="00BB0AA5"/>
    <w:rsid w:val="00CD5176"/>
    <w:rsid w:val="00D64C02"/>
    <w:rsid w:val="00D81EDB"/>
    <w:rsid w:val="00D9092C"/>
    <w:rsid w:val="00F04B17"/>
    <w:rsid w:val="00F21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68FE2-A187-4CD9-9A61-0D489FF3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2D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"Сказка"</Company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Ольга</cp:lastModifiedBy>
  <cp:revision>18</cp:revision>
  <dcterms:created xsi:type="dcterms:W3CDTF">2018-05-14T07:23:00Z</dcterms:created>
  <dcterms:modified xsi:type="dcterms:W3CDTF">2022-05-24T20:06:00Z</dcterms:modified>
</cp:coreProperties>
</file>