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82" w:rsidRDefault="00760C82" w:rsidP="00760C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«Большеберезниковский детский сад «Теремок»</w:t>
      </w:r>
    </w:p>
    <w:p w:rsidR="00760C82" w:rsidRDefault="00760C82" w:rsidP="00760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Приказ</w:t>
      </w:r>
    </w:p>
    <w:p w:rsidR="00760C82" w:rsidRDefault="00F72BC4" w:rsidP="00760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26</w:t>
      </w:r>
      <w:r w:rsidR="00E25205">
        <w:rPr>
          <w:rFonts w:ascii="Times New Roman" w:eastAsia="Times New Roman" w:hAnsi="Times New Roman" w:cs="Times New Roman"/>
          <w:b/>
          <w:bCs/>
          <w:sz w:val="28"/>
          <w:szCs w:val="28"/>
        </w:rPr>
        <w:t>.08</w:t>
      </w:r>
      <w:r w:rsidR="00760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.2020 г                                                                       </w:t>
      </w:r>
      <w:r w:rsidR="004A26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№14</w:t>
      </w:r>
      <w:r w:rsidR="00941A26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</w:p>
    <w:p w:rsidR="00760C82" w:rsidRDefault="00760C82" w:rsidP="00760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с. Б. Березники</w:t>
      </w:r>
    </w:p>
    <w:p w:rsidR="00760C82" w:rsidRDefault="00760C82" w:rsidP="00760C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 разме</w:t>
      </w:r>
      <w:r w:rsidR="00F72BC4">
        <w:rPr>
          <w:rFonts w:ascii="Times New Roman" w:hAnsi="Times New Roman" w:cs="Times New Roman"/>
          <w:sz w:val="28"/>
          <w:szCs w:val="28"/>
        </w:rPr>
        <w:t xml:space="preserve">щении   сведений  о зачислении </w:t>
      </w:r>
      <w:r>
        <w:rPr>
          <w:rFonts w:ascii="Times New Roman" w:hAnsi="Times New Roman" w:cs="Times New Roman"/>
          <w:sz w:val="28"/>
          <w:szCs w:val="28"/>
        </w:rPr>
        <w:t xml:space="preserve">  воспитанников  на информационном сайте и  стенде МБДОУ».</w:t>
      </w:r>
    </w:p>
    <w:p w:rsidR="00760C82" w:rsidRDefault="00760C82" w:rsidP="00760C82">
      <w:pPr>
        <w:ind w:firstLine="567"/>
        <w:jc w:val="both"/>
        <w:rPr>
          <w:rFonts w:ascii="Times New Roman CYR" w:eastAsia="Times New Roman CYR" w:hAnsi="Times New Roman CYR" w:cs="Times New Roman CYR"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1. </w:t>
      </w:r>
      <w:r>
        <w:rPr>
          <w:rFonts w:ascii="Times New Roman CYR" w:eastAsia="Times New Roman CYR" w:hAnsi="Times New Roman CYR" w:cs="Times New Roman CYR"/>
          <w:bCs/>
          <w:sz w:val="24"/>
          <w:szCs w:val="24"/>
        </w:rPr>
        <w:t>В соответствии с законом «Об образовании» и постановления Администрации Большеберезниковского муниципального района РМ №72 от 02.02.2016 г «Об утверждении положения о порядке комплектования муниципальных дошкольных образовательных учреждений», положения о порядке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Большеберезниковского муниципального района,  договора об образовании между дошкольным образовательным учреждением и родителями законными представителями воспитанников  МБДОУ « Большеберезниковский детский сад «Теремок».</w:t>
      </w:r>
    </w:p>
    <w:p w:rsidR="00760C82" w:rsidRDefault="00760C82" w:rsidP="00760C82">
      <w:pPr>
        <w:jc w:val="both"/>
        <w:rPr>
          <w:rFonts w:ascii="Times New Roman CYR" w:eastAsia="Times New Roman CYR" w:hAnsi="Times New Roman CYR" w:cs="Times New Roman CYR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760C82" w:rsidRDefault="00760C82" w:rsidP="00760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rebuchet MS" w:hAnsi="Trebuchet MS"/>
          <w:color w:val="343434"/>
          <w:sz w:val="24"/>
          <w:szCs w:val="24"/>
          <w:shd w:val="clear" w:color="auto" w:fill="FFFFFF"/>
        </w:rPr>
        <w:t xml:space="preserve">  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трех рабочих дней после издания за</w:t>
      </w:r>
      <w:r w:rsidR="00E252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ведующей </w:t>
      </w:r>
      <w:r w:rsidR="007A4E2D">
        <w:rPr>
          <w:rFonts w:ascii="Times New Roman" w:hAnsi="Times New Roman" w:cs="Times New Roman"/>
          <w:sz w:val="24"/>
          <w:szCs w:val="24"/>
          <w:shd w:val="clear" w:color="auto" w:fill="FFFFFF"/>
        </w:rPr>
        <w:t>ОСП «Детский сад №1»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МБДОУ «Большеберезниковский детский сад « Теремок»    приказа </w:t>
      </w:r>
      <w:r w:rsidR="00F72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зачислении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  из контингента  воспитанников, ответственному за размещение информации на официальном сайте и </w:t>
      </w:r>
      <w:r>
        <w:rPr>
          <w:rFonts w:ascii="Times New Roman" w:hAnsi="Times New Roman"/>
          <w:bCs/>
          <w:sz w:val="24"/>
          <w:szCs w:val="24"/>
        </w:rPr>
        <w:t xml:space="preserve"> информационном стенде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учету очередности приема в МБДОУ, </w:t>
      </w:r>
      <w:r>
        <w:rPr>
          <w:rFonts w:ascii="Times New Roman" w:hAnsi="Times New Roman" w:cs="Times New Roman"/>
          <w:sz w:val="24"/>
          <w:szCs w:val="24"/>
        </w:rPr>
        <w:t xml:space="preserve"> разместить информацию   </w:t>
      </w:r>
      <w:r w:rsidR="00F72BC4">
        <w:rPr>
          <w:rFonts w:ascii="Times New Roman" w:hAnsi="Times New Roman" w:cs="Times New Roman"/>
          <w:sz w:val="24"/>
          <w:szCs w:val="24"/>
        </w:rPr>
        <w:t xml:space="preserve"> о за</w:t>
      </w:r>
      <w:r>
        <w:rPr>
          <w:rFonts w:ascii="Times New Roman" w:hAnsi="Times New Roman" w:cs="Times New Roman"/>
          <w:sz w:val="24"/>
          <w:szCs w:val="24"/>
        </w:rPr>
        <w:t>числении  следующих детей:</w:t>
      </w:r>
      <w:proofErr w:type="gramEnd"/>
    </w:p>
    <w:tbl>
      <w:tblPr>
        <w:tblpPr w:leftFromText="180" w:rightFromText="180" w:bottomFromText="200" w:vertAnchor="text" w:horzAnchor="margin" w:tblpXSpec="center" w:tblpY="388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1551"/>
        <w:gridCol w:w="1451"/>
        <w:gridCol w:w="2267"/>
        <w:gridCol w:w="1808"/>
        <w:gridCol w:w="1983"/>
      </w:tblGrid>
      <w:tr w:rsidR="00760C82" w:rsidTr="007A4E2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п\п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договора, дата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Номер ЭБД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 w:rsidP="00F72BC4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№расп</w:t>
            </w:r>
            <w:r w:rsidR="00F72BC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ределительного акта( приказа) о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</w:t>
            </w:r>
            <w:r w:rsidR="00F72BC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зачислении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воспитанника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Возрастная группа для зачислени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я(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отчисления)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Количество детей в группе.</w:t>
            </w:r>
          </w:p>
        </w:tc>
      </w:tr>
      <w:tr w:rsidR="00760C82" w:rsidTr="007A4E2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4A2634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</w:t>
            </w:r>
            <w:r w:rsidR="00CB28F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б/</w:t>
            </w:r>
            <w:proofErr w:type="spellStart"/>
            <w:r w:rsidR="00CB28F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</w:t>
            </w:r>
            <w:proofErr w:type="gramStart"/>
            <w:r w:rsidR="00CB28F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,о</w:t>
            </w:r>
            <w:proofErr w:type="gramEnd"/>
            <w:r w:rsidR="00CB28F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</w:t>
            </w:r>
            <w:proofErr w:type="spellEnd"/>
            <w:r w:rsidR="00CB28F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26</w:t>
            </w:r>
            <w:r w:rsidR="00F72BC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.08.2020</w:t>
            </w:r>
            <w:r w:rsidR="00760C8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г.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Pr="00760C82" w:rsidRDefault="007A4E2D" w:rsidP="00941A26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89210</w:t>
            </w:r>
            <w:r w:rsidR="00760C82" w:rsidRPr="00760C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/ЗЗ/</w:t>
            </w:r>
            <w:bookmarkStart w:id="0" w:name="_GoBack"/>
            <w:bookmarkEnd w:id="0"/>
            <w:r w:rsidR="00301D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41A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180830835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941A26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№159</w:t>
            </w:r>
            <w:r w:rsidR="00F72BC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от 26. </w:t>
            </w:r>
            <w:r w:rsidR="007A4E2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08</w:t>
            </w:r>
            <w:r w:rsidR="00760C8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.2020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941A26" w:rsidP="00A01743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1 младшая группа.</w:t>
            </w:r>
            <w:r w:rsidR="00A0174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CB28F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F72BC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941A26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14 </w:t>
            </w:r>
            <w:r w:rsidR="00760C8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человек</w:t>
            </w:r>
            <w:r w:rsidR="00301D5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</w:t>
            </w:r>
            <w:r w:rsidR="00A0174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</w:tr>
    </w:tbl>
    <w:p w:rsidR="00760C82" w:rsidRDefault="00760C82" w:rsidP="00760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0C82" w:rsidRDefault="00760C82" w:rsidP="0076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  за исполнением оставляю за собой.</w:t>
      </w:r>
    </w:p>
    <w:p w:rsidR="00760C82" w:rsidRDefault="00760C82" w:rsidP="0076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 Заведующая МБДОУ</w:t>
      </w:r>
      <w:r>
        <w:rPr>
          <w:rFonts w:ascii="Times New Roman" w:eastAsia="Times New Roman" w:hAnsi="Times New Roman" w:cs="Times New Roman"/>
          <w:sz w:val="24"/>
          <w:szCs w:val="24"/>
        </w:rPr>
        <w:t>« Большеберезниковский детский сад « Теремок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60C82" w:rsidRDefault="00760C82" w:rsidP="0076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__________________Е.В.Беськаева</w:t>
      </w:r>
      <w:proofErr w:type="spellEnd"/>
    </w:p>
    <w:p w:rsidR="00760C82" w:rsidRDefault="00760C82" w:rsidP="00760C82">
      <w:pPr>
        <w:spacing w:after="0" w:line="240" w:lineRule="auto"/>
      </w:pPr>
    </w:p>
    <w:p w:rsidR="00760C82" w:rsidRDefault="00760C82" w:rsidP="00760C82">
      <w:pPr>
        <w:spacing w:after="0"/>
      </w:pPr>
    </w:p>
    <w:p w:rsidR="00760C82" w:rsidRDefault="00760C82" w:rsidP="00760C8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0C82" w:rsidRDefault="00760C82" w:rsidP="00760C82"/>
    <w:p w:rsidR="00343E03" w:rsidRDefault="00343E03"/>
    <w:sectPr w:rsidR="00343E03" w:rsidSect="0017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760C82"/>
    <w:rsid w:val="000C5404"/>
    <w:rsid w:val="001776F0"/>
    <w:rsid w:val="00301D59"/>
    <w:rsid w:val="00343E03"/>
    <w:rsid w:val="00380C85"/>
    <w:rsid w:val="004A2634"/>
    <w:rsid w:val="005150FD"/>
    <w:rsid w:val="00760C82"/>
    <w:rsid w:val="007A4E2D"/>
    <w:rsid w:val="00941A26"/>
    <w:rsid w:val="00A01743"/>
    <w:rsid w:val="00BC4BE0"/>
    <w:rsid w:val="00CB28F5"/>
    <w:rsid w:val="00CD5603"/>
    <w:rsid w:val="00E25205"/>
    <w:rsid w:val="00E53CA3"/>
    <w:rsid w:val="00F10E96"/>
    <w:rsid w:val="00F72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0C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0C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dcterms:created xsi:type="dcterms:W3CDTF">2020-08-26T13:52:00Z</dcterms:created>
  <dcterms:modified xsi:type="dcterms:W3CDTF">2020-08-26T13:52:00Z</dcterms:modified>
</cp:coreProperties>
</file>