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15" w:rsidRDefault="00394715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</w:pPr>
    </w:p>
    <w:p w:rsidR="00394715" w:rsidRDefault="00394715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</w:pPr>
    </w:p>
    <w:p w:rsidR="00394715" w:rsidRDefault="00394715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</w:pPr>
    </w:p>
    <w:p w:rsidR="00394715" w:rsidRDefault="00394715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</w:pPr>
    </w:p>
    <w:p w:rsidR="00394715" w:rsidRDefault="00394715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</w:pPr>
    </w:p>
    <w:p w:rsidR="00394715" w:rsidRDefault="00394715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</w:pPr>
    </w:p>
    <w:p w:rsidR="00394715" w:rsidRDefault="00394715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</w:pPr>
    </w:p>
    <w:p w:rsidR="00394715" w:rsidRDefault="00394715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</w:pPr>
    </w:p>
    <w:p w:rsidR="00394715" w:rsidRDefault="00394715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</w:pPr>
    </w:p>
    <w:p w:rsidR="00394715" w:rsidRPr="00F808AB" w:rsidRDefault="00394715" w:rsidP="0039471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3399FF"/>
          <w:sz w:val="144"/>
          <w:szCs w:val="144"/>
          <w:lang w:eastAsia="ru-RU"/>
        </w:rPr>
      </w:pPr>
      <w:proofErr w:type="spellStart"/>
      <w:r w:rsidRPr="00F808AB">
        <w:rPr>
          <w:rFonts w:ascii="Comic Sans MS" w:eastAsia="Times New Roman" w:hAnsi="Comic Sans MS" w:cs="Times New Roman"/>
          <w:b/>
          <w:bCs/>
          <w:color w:val="3399FF"/>
          <w:sz w:val="144"/>
          <w:szCs w:val="144"/>
          <w:lang w:eastAsia="ru-RU"/>
        </w:rPr>
        <w:t>Чистоговорки</w:t>
      </w:r>
      <w:proofErr w:type="spellEnd"/>
    </w:p>
    <w:p w:rsidR="0066766D" w:rsidRDefault="0066766D" w:rsidP="00F808A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3399FF"/>
          <w:sz w:val="144"/>
          <w:szCs w:val="144"/>
          <w:lang w:eastAsia="ru-RU"/>
        </w:rPr>
      </w:pPr>
    </w:p>
    <w:p w:rsidR="00394715" w:rsidRPr="00F808AB" w:rsidRDefault="00F808AB" w:rsidP="00F808A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3399FF"/>
          <w:sz w:val="144"/>
          <w:szCs w:val="1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CB5647" wp14:editId="027ED458">
            <wp:extent cx="5534025" cy="4276725"/>
            <wp:effectExtent l="0" t="0" r="0" b="0"/>
            <wp:docPr id="1" name="Рисунок 1" descr="https://img06.rl0.ru/ac07d7a1fa943894f22e606869acadbc/c729x600/www.sadik40.spb.ru/public/users/994/img/030420162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6.rl0.ru/ac07d7a1fa943894f22e606869acadbc/c729x600/www.sadik40.spb.ru/public/users/994/img/0304201621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565" cy="427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15" w:rsidRDefault="00394715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</w:pPr>
    </w:p>
    <w:p w:rsidR="00394715" w:rsidRDefault="00394715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</w:pPr>
    </w:p>
    <w:p w:rsidR="00394715" w:rsidRDefault="00394715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</w:pPr>
    </w:p>
    <w:p w:rsidR="00394715" w:rsidRDefault="00394715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</w:pPr>
    </w:p>
    <w:p w:rsidR="00394715" w:rsidRDefault="00394715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</w:pP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lastRenderedPageBreak/>
        <w:t>Звук</w:t>
      </w:r>
      <w:proofErr w:type="gramStart"/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 xml:space="preserve"> Б</w:t>
      </w:r>
      <w:proofErr w:type="gramEnd"/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1. Бредёт бобёр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С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бревном устало - Бревно бобру бока намяло.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2. Все бобры для своих бобрят добры.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3. Боровик растет в бору, боровик беру в бору.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4. В бидоне не бетон, в бидоне не батон, в бидоне не бутон.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5. Маланья-болтунья молоко болтала, болтала, выбалтывала, выбалтывала, да не выболтала.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6. Идут бобры 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во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сыры боры. Бобры храбры, для бобрят добры.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7. В букваре у Буратино брюки, булка и ботинок.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8. Белый снег. Белый мел. Белый сахар тоже бел. 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А вот белка не бела. Белой даже не была.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9.</w:t>
      </w:r>
      <w:r w:rsidR="00DA41D6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Шёл по улице бычок.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Смотрит: мусорный бачок! 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Куда бычку податься? 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Перевернул бычок бачок: 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Потом улёгся на бочок: 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Лежит бычок на бочке - 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Лежит бачок на бычке.  </w:t>
      </w: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Звук</w:t>
      </w:r>
      <w:proofErr w:type="gramStart"/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 xml:space="preserve"> В</w:t>
      </w:r>
      <w:proofErr w:type="gramEnd"/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1. Я во двор вела вола, за рога вела вола, а вол в огород меня завел.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2.</w:t>
      </w:r>
      <w:r w:rsidR="00DA41D6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Воробья врачи спасли, в вертолет его внесли.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Вертолет вертел винтами, волновал траву с цветами.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3.</w:t>
      </w:r>
      <w:r w:rsidR="00DA41D6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Ва-ва-ва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,в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>а-ва-ва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вот высокая трава.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Вы-вы-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вы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,в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ы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-вы-вы даже выше головы.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Ве-ве-ве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,в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е-ве-ве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васильки видны в траве.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Ву-ву-ву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,в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у-ву-ву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-Васильков букет нарву.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4.</w:t>
      </w:r>
      <w:r w:rsidR="00DA41D6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Из окошка видит Вова: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Подошла к пруду корова.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И нахмурил брови Вова,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Глаз не сводит он с пруда: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Выпьет воду всю корова-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Где купаться мне тогда?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5.</w:t>
      </w:r>
      <w:r w:rsidR="00DA41D6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У девчонки, у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Варюшки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потерялись варежки.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Помогали две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Валюшки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искать Варе варежки.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6. Сидит Ваня на диване, под диваном ванночка, в этой ванне вместо бани часто мылся Ванечка.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7. Водовоз вез воду из-под водопровода.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8. Верзила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Вавила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весело ворочал вилы.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9. Отворяй, Варвара, ворота, коли не враг за воротами, а врагу да недругу от Варвариных ворот – поворот.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10.</w:t>
      </w:r>
      <w:r w:rsidR="00DA41D6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Ва-ва-ва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,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ва-ва-ва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- вот высокая трава.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Вы-вы-вы, вы-вы-вы - даже выше головы.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Ве-ве-ве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,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ве-ве-ве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- васильки видны в траве.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Ву-ву-ву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,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ву-ву-ву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- васильков букет нарву.</w:t>
      </w: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Звук Г</w:t>
      </w:r>
    </w:p>
    <w:p w:rsidR="00F1337F" w:rsidRPr="0066766D" w:rsidRDefault="00F1337F" w:rsidP="00DA41D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Шел гуськом гусак с гусаком. 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Смотрит свысока гусак на гусака.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Ой, выщиплет бока гусак у гусака.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2. В огороде рос горох, а за речкой - гречка. 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Старый наш козел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Тимоха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в огороде рвал горох, гречку рвал за речкой.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3. Груша гусениц не любит, грушу гусеница губит.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4. Глядят грачата на галчат, глядят галчата на грачат.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5. На иве галка, на берегу – галька.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6. Ехал Грека через реку. Видит Грека – в реке рак. Сунул Грека руку в реку, рак за руку Греку – </w:t>
      </w:r>
      <w:r w:rsidR="00DA41D6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 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цап.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7. На горе гогочут гуси, под горой огонь горит.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8. Груздь на солнце греет бок. В кузовок иди, грибок!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9.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Грачиха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говорит грачу: «Слетай с грачатами к врачу, прививки делать им пора для укрепления пера!»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10. Купили Егорке салазки для горки. Всю зиму Егорка катался на горке.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11. В перелеске у пригорка собирал грибы Егорка.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12. Галка села на палку, палка ударила галку.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13. Отыскал на кухне угол, с головой забрался в уголь.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14. Голубь, гусь и галка - вот и вся считалка.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15.</w:t>
      </w:r>
      <w:r w:rsidR="00DA41D6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Ги-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ги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>-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ги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,г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>и-ги-ги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Гена, маме помоги.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Га-га-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га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,г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а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-га-га у меня болит нога.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Гу-гу-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гу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,г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у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-гу-гу мыть посуду не могу.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Ги-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ги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-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ги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,г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и-ги-ги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не гуляй из-за ноги.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Гу-гу-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гу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,г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у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-гу-гу вот гулять-то я могу.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Га-га-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га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,г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а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-га-га не болит уже нога.</w:t>
      </w: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Звук</w:t>
      </w:r>
      <w:proofErr w:type="gramStart"/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 xml:space="preserve"> Д</w:t>
      </w:r>
      <w:proofErr w:type="gramEnd"/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1. Дед Данила делил дыню: дольку - Диме, дольку - Дине.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2. Дятел дерево долбил, деда стуком разбудил.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3. Ехал в санках Дёма к дому. Повстречала дрёма Дёму, одолела Дёму дрёма, дремлет Дёма </w:t>
      </w:r>
      <w:r w:rsidR="00DA41D6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возле дома. 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4. Дед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Додон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в дуду дудел, Димку дед дудой задел.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5. Один Дима дома, но Дима дома не один. Дома один Дима и два Вадима.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6. На дворе трава, на траве дрова; не руби дрова на траве двора.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7. Стоит гора посреди двора, на дворе – трава, на траве – дрова.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8. На дворе трава, на траве дрова: раз дрова, два дрова, три двора. Отвори, Варвара, ворота, у двора на траве коли дрова.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8.</w:t>
      </w:r>
      <w:r w:rsidR="00DA41D6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Дождик, дождик, не дожди!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Дождик, дождик, подожди!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Дай дойти до дому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Дедушке седому!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9. Дятел, дятел - наш приятель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Дуб долбит, как долотом.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Помоги нам, дядя дятел,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Для скворцов построить дом.</w:t>
      </w: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lastRenderedPageBreak/>
        <w:t>Звук</w:t>
      </w:r>
      <w:proofErr w:type="gramStart"/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 xml:space="preserve"> Ж</w:t>
      </w:r>
      <w:proofErr w:type="gramEnd"/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1. Хорош пирожок, внутри творожок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2. Мужа жена обожать должна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3. Журавль дружил бы с жабой, 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кабы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желал бы дружбы этой жабы.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4. В живом уголке жили ежи да ужи.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5. Слишком много ножек у сороконожек.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6. Задрожали зайки, увидев волка на лужайке.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7. Лежебока, рыжий кот, отлежал себе живот.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8. Жук жуку жужжал: «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Жжжу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-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жжжу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>. Я с ежом давно дружу…»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9.</w:t>
      </w:r>
      <w:r w:rsidR="00DA41D6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Над Жорой жук, кружа, жужжит.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От страха Жора весь дрожит.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Зачем же Жора так дрожит?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Совсем 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нестрашно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жук жужжит.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10.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Жу-жу-жу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,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жу-жу-жу</w:t>
      </w:r>
      <w:proofErr w:type="spellEnd"/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 зоопарк пришли к моржу.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Жа-жа-жа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,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жа-жа-жа</w:t>
      </w:r>
      <w:proofErr w:type="spellEnd"/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Испугались мы моржа.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Же-же-же, же-же-же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Сидят птички на морже.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Жу-жу-жу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,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жу-жу-жу</w:t>
      </w:r>
      <w:proofErr w:type="spellEnd"/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Ближе подошли к моржу.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Жи-жи-жи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,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жи-жи-жи</w:t>
      </w:r>
      <w:proofErr w:type="spellEnd"/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Повернулись к нам моржи.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Жу-жу-жу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,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жу-жу-жу</w:t>
      </w:r>
      <w:proofErr w:type="spellEnd"/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Рыбку бросили моржу.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Жи-жи-жи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,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жи-жи-жи</w:t>
      </w:r>
      <w:proofErr w:type="spellEnd"/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Очень мирные моржи.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11.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Жа-жа-ж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а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>-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>,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жа-жа-жа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тут ежата у ежа.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Жу-жу-жу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,ж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у-жу-жу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как-то уж пришел к ежу.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Жи-жи-ж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и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-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,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жи-жи-жи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мне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ежаток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покажи.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Жу-жу-жу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,ж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у-жу-жу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я с ужами не дружу.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Жа-жа-жа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,ж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а-жа-жа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уж уходит от ежа.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12. Испугались медвежонка 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Ёж с ежихой и с ежонком, 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Чиж с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чижихой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и с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чижонком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, 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Стриж с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стрижихой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и с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трижонком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.</w:t>
      </w: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 xml:space="preserve">Звук </w:t>
      </w:r>
      <w:proofErr w:type="gramStart"/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З</w:t>
      </w:r>
      <w:proofErr w:type="gramEnd"/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1. Лиза купила Зине корзину в магазине.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2. У маленькой Зины зайка спит в корзине.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3. У Зины много забот, заболел у зайки живот.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4. Зимним утром от мороза на заре звенят березы.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5. Звенит звонок, звонок зовет, и Зоя в класс к себе идет.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6. Зоиного зайку зовут Зазнайка.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7. Зеленая береза стоит в лесу,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оя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под березой поймала стрекозу.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8. Соня Зине принесла бузину в корзине.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9. Зря Захар козла дразнил – козел задиру не забыл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lastRenderedPageBreak/>
        <w:t>10. Встретиться Змей и Змея захотели.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Встретиться Змей и Змея не сумели.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Змей в облаках, а Змея на земле.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Надо бы Змею спуститься к Змее.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11.</w:t>
      </w:r>
      <w:r w:rsidR="00DA41D6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Знать бы, зачем залилась спозаранку в зарослях зелени крошка-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зарянка</w:t>
      </w:r>
      <w:proofErr w:type="spellEnd"/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Знать бы, зачем, заглядевшись в зенит, звонко и весело зяблик звенит?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Знать бы, зачем зашуршала змея? Знать бы, зачем зеленеет земля?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Знать бы...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12. В звезде найдёшь ты букву «з»,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И в золоте, и в розе,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 земле, в алмазе, в бирюзе,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 заре, в зиме, в морозе.</w:t>
      </w: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Звук</w:t>
      </w:r>
      <w:proofErr w:type="gramStart"/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 xml:space="preserve"> К</w:t>
      </w:r>
      <w:proofErr w:type="gramEnd"/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1. Кошка Крошка на окошке кашку кушала по крошке. 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2. Карл у Клары украл кораллы, а Клара у Карла украла кларнет.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3. Клала Клава лук на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полку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,К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>ликнула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к себе Николку.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4. Кукушка кукушонку купила капюшон. Надел кукушонок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капюшон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.К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>ак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в капюшоне он смешон!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5. Клубок упал на пол, кот катал клубок.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6. У Кондрата куртка коротковата.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7.</w:t>
      </w:r>
      <w:r w:rsidR="00DA41D6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Сшит колпак, вязан колпак, да не по-колпаковски.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Вылит колокол, кован колокол, да не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по-колоколовски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Надо колпак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переколпаковать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, да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перевыколпаковать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Надо колокол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переколоколовать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, да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перевыколоколовать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8. Ка-ка-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ка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,к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>а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>-ка-ка вот течет река Ока,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Ко-ко-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ко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,к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о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-ко-ко там рыбак недалеко.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Ке-ке-ке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,к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е-ке-ке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ловит рыбу на Оке.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Ку-ку-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ку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,к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>у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>-ку-ку нет удачи рыбаку.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Ки-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ки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>-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ки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,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ки-ки-ки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-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п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>омогите,рыбаки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>!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Ку-ку-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ку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,к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>у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>-ку-ку вот подмога рыбаку.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Ко-ко-к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о-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>,ко-ко-ко рыба ловится легко.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Ка-ка-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ка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,к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>а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>-ка-ка есть улов у рыбака.</w:t>
      </w: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Звук Л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1. На мели мы налима ловили.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2. Палку толкал лапой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Полкан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>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3. Коля колья колет, Поля поле полет.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4. Лена искала булавку, а булавка упала под лавку. 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5. Дядя Коля дочке Поле подарил щеночка колли. Но щенок породы колли убежал от Поли в поле.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6. Корили Кирилла: «Не дразни гориллу!» Корили гориллу: "Не дразни Кирилла!»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7. Лара для Леры брала эклеры. С кремом эклеры у Лары и Леры.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8. Есть у Ляли кукла Леля. Леля сделана 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из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льна – Ляле нравится она.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9.</w:t>
      </w:r>
      <w:r w:rsidR="00DA41D6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Не жалела мама мыла,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Мама Милу мылом мыла.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Мила мыло не любила,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lastRenderedPageBreak/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Но не ныла Мила.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Мила - молодчина!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10.</w:t>
      </w:r>
      <w:r w:rsidR="00DA41D6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На лугу под лопухом у лягушки летний дом,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А в болоте лягушачьем у неё большая дача.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11.</w:t>
      </w:r>
      <w:r w:rsidR="00DA41D6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Лайка с болонкой лаяли звонко. 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Иволга долго пела над Волгой.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12.</w:t>
      </w:r>
      <w:r w:rsidR="00DA41D6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Валя на проталинке намочила валенки.</w:t>
      </w:r>
    </w:p>
    <w:p w:rsidR="00F1337F" w:rsidRPr="0066766D" w:rsidRDefault="00DA41D6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Валенки у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Валеньки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сохнут на завалинке.</w:t>
      </w: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Звук М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1. Марина грибы мариновала, Марина малину перебирала.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2. Кот молоко лакал, а Миша мыло искал.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3. Вы малину мыли ли? - Мыли, но не мылили.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4. Маша - малышка, у Маши пустышка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5. Мёд медведь в лесу нашел, мало мёду много пчел.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6. Маша дала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Ромаше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сыворотку из-под простокваши.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7. Мама мыла Милу мылом, Мила мыло не любила.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8. Маленькая болтунья молоко болтала, болтала да не выболтала.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9. Наши руки были в мыле, мы посуду мыли сами, помогали нашей маме.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10. Макар макал макароны в молоко, а макака макала Макара в реку.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11. Милая Мила мылась мылом. Намылилась, смыла – так мылась Мила.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12. Козел-мукомол, кому муку молол? А кому не молол?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- От того, кому молол, получал пироги; от того, кому не молол, получал тумаки.</w:t>
      </w: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Звук Н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1. Няня нянчит Надю с Ниной.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2. Нашего пономаря никто не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перепономарит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, а наш пономарь всех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перепономарит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>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3. Борона боронила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неборонованное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поле.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4. Ан-ан-ан — шел домой баран.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5. Но-но-но – у нас темно.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6. На-на-на – стоит стена.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7. Ну-ну-ну — саночки тяну.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8.</w:t>
      </w:r>
      <w:r w:rsidR="00394715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Горюет норка у горы –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Не добраться до норы.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На горе у норки норка –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Не доступна норке норка.</w:t>
      </w: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 xml:space="preserve">Звук </w:t>
      </w:r>
      <w:proofErr w:type="gramStart"/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П</w:t>
      </w:r>
      <w:proofErr w:type="gramEnd"/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1. Пекарь пек калачи в печи.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2. У Потапа не пяток </w:t>
      </w:r>
      <w:proofErr w:type="spellStart"/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пяток</w:t>
      </w:r>
      <w:proofErr w:type="spellEnd"/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- пяток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опяток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; а у питона – ни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опяток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>, ни пяток.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3. Кота Потап по лапе хлопал, и от Потапа кот утопал.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4. Про пестрых птиц поет петух, про перья пышные, про пух.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5.</w:t>
      </w:r>
      <w:r w:rsidR="00394715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Говорил попугай попугаю: «Я тебя, попугай, попугаю!»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Попугаю в ответ попугай: «Попугай, попугай, попугай!»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6.</w:t>
      </w:r>
      <w:r w:rsidR="00394715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П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>, П, П! – пускает пар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Полный чая самовар.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Каша на плите пыхтит,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lastRenderedPageBreak/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Из-под крышки пар летит.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Паровоз пары пускает,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Путь по рельсам пробегая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Плавно по реке плывет,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Паром пышет пароход…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7. У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Любашк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и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>-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шляпка,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У Полюшк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и-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плюшка,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У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Павлушк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и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-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шлюпка,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У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Илюшк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и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-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клюшка.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8. Наша острая пила –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Не пила, а пела.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Не пила, не ела,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Ни разу не присела.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Звонко пела, как могла,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Развеселая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пила.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9. Шли три пекаря, три Прокопия пекаря,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Три Прокопьевича; говорили про пекаря,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Про Прокопия пекаря, про Прокопьевича.</w:t>
      </w: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 xml:space="preserve">Звук </w:t>
      </w:r>
      <w:proofErr w:type="gramStart"/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Р</w:t>
      </w:r>
      <w:proofErr w:type="gramEnd"/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1. Говорила сорока сороке: я, как рыба, молчу на уроке.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2. Под кустом ореха норка. В норке проживает норка.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3. 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Проворонила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ворона вороненка.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4. Приготовила Лариса для Бориса суп из риса.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5. Марина малину перебирала, Арина грибы мариновала. 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6. Рубили дроворубы сыры дубы на срубы.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7. Ромка ранил рогаткой рябчика.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8.</w:t>
      </w:r>
      <w:r w:rsidR="00394715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Кран обходится без рук,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Вместо рук у крана крюк.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9.</w:t>
      </w:r>
      <w:r w:rsidR="00394715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У Вари на бульваре варежки пропали,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Воротилась Варя вечером с бульвара,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И нашла в кармане варежки Варвара.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10.</w:t>
      </w:r>
      <w:r w:rsidR="00394715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Сорок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сорок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для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своих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сорочат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Сорок сорочек, не 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ссорясь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строчат. 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Сорок сорочек прострочены в срок - 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Сразу поссорились, 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Сразу поссорились, 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Сразу поссорились сорок </w:t>
      </w:r>
      <w:proofErr w:type="spellStart"/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сорок</w:t>
      </w:r>
      <w:proofErr w:type="spellEnd"/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.</w:t>
      </w: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Звук</w:t>
      </w:r>
      <w:proofErr w:type="gramStart"/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 xml:space="preserve"> С</w:t>
      </w:r>
      <w:proofErr w:type="gramEnd"/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1. Носит Сеня сено в Сени, спать на сене будет Сеня.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2. Сидели, свистели семь свиристелей.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3. Саша любит сушки, Соня – ватрушки.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4. Шла Саша по шоссе и сосала сушку.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5. Села Олеся, с печи ноги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свеся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>, не смейся, Олеся, а на печи грейся.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6. У Саньки новенькие санки.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7.</w:t>
      </w:r>
      <w:r w:rsidR="00394715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Ах, вы, сени, сени, сени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lastRenderedPageBreak/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Вышел в сени сонный Сеня.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И в сенях споткнулся Сеня,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И кувырк через ступени.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8. Сосулька испугалась высоты,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Сосулька от испуга стала плакать;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И потому опять настала слякоть.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9.</w:t>
      </w:r>
      <w:r w:rsidR="00394715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Соня, погляди в окно,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Сколько снегу нанесло!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И в лесу, и в саду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Сосны, ели - всё в снегу.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10.</w:t>
      </w:r>
      <w:r w:rsidR="00394715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Сосать сосульку-вот беда!- нам строго запрещается.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Но почему она тогда сосулькой называется?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11.</w:t>
      </w:r>
      <w:r w:rsidR="00394715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Пёс лису учуять смог -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Сразу подал голосок.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Унеслась лиса в лесок -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Сала дали псу кусок.</w:t>
      </w: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Звук T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1. Тетерев сидел у Терентия в клетке, а тетёрка с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тетеревятками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в лесу на ветке. 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2, Ткёт ткач ткани на платье Тане.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3. Где 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растяпа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да тетеря – там не прибыль, а потеря.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4. В печурке – три чурки, три гуся, три утки.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5. У Тани тайна, это Танина тайна, И Таня таит эту тайну.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6. Картина опутана паутиной, на картине Лилипуты в паутине.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7. Токарь в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коротайке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окоротал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таратайку.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8. Толком толковать, да без толку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расперетолковывать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>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9.</w:t>
      </w:r>
      <w:r w:rsidR="00394715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Только Таня утром встанет, танцевать Танюшу тянет. 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Что тут долго объяснять! – Таня любит танцевать.</w:t>
      </w: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Звук Ф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1. 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Наш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Филат не бывает виноват.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2. Филипп к печке прилип.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3. У Фани – фуфайка, у Феди – туфли.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4. Михаил играл в Футбол, он забил в ворота гол.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5. Флот плывет к родной земле, флаг на каждом корабле.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6. У Фадея дафнии.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7. Филя в фильме – фельдфебель.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8. У Феофана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Митрофаныча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три сына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Феофаныча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>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9. На фотографии у Федора – Федора, на фотографии 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у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Федоры – Фёдор.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10. В огороде Фёкла ахала и охала: уродилась свёкла не на грядке, около.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Жалко Фёкле свёклу. Жаловалась Фёкла: "Заблудилась свёкла!"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11. Жил в горах волшебник Феликс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С буквой Ф и птицей Феникс.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Зажигал фонарик Феликс, 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Загоралась птица Феникс.</w:t>
      </w: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lastRenderedPageBreak/>
        <w:t>Звук Х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1. Вкусная халва мастеру хвала.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2. Прохор и Пахом ехали верхом.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3. Муха-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горюха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села на ухо.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4. Хороша будет уха.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5. На Тихоне хитон.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6. Хорь мохнатый, а Михей лохматый. 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7. Хохлатые хохотушки хохотом хохотали: «ха-ха-ха-ха-ха!» 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8. Был саду переполох – там расцвел чертополох.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Чтобы сад твой не заглох, пропололи чертополох.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9. Хотим поехать на оленях, архарах, буйволах, тюленях, тапирах,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proofErr w:type="gram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Леопардах</w:t>
      </w:r>
      <w:proofErr w:type="gram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, львах, верблюдах, мулах и волнах.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10. Хлопотун-хлопотун и хлопотунья-хлопотунья хлопотали и хохотали.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11.</w:t>
      </w:r>
      <w:r w:rsidR="00394715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Ха-ха-ха, ха-ха-ха - есть у нас два петуха.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Хи-хи-хи, хи-хи-хи - всё дерутся петухи.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Ху-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ху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-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ху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, </w:t>
      </w:r>
      <w:proofErr w:type="spellStart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ху-ху-ху</w:t>
      </w:r>
      <w:proofErr w:type="spellEnd"/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- клювы все у них в пуху.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Хи-хи-хи, хи-хи-хи - хватит драться, петухи!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Ха-ха-ха, ха-ха-ха - без хвостов два петуха.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12.</w:t>
      </w:r>
      <w:r w:rsidR="00394715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Ха-ха-ха, ха-ха-ха - на обед у нас уха.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Хи-хи-хи, хи-хи-хи - дай попробовать ухи.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Хе-хе-хе, хе-хе-хе - соль одна в твоей ухе.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Хи-хи-хи, хи-хи-хи - не хочу такой ухи!</w:t>
      </w: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 xml:space="preserve">Звук </w:t>
      </w:r>
      <w:proofErr w:type="gramStart"/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Ц</w:t>
      </w:r>
      <w:proofErr w:type="gramEnd"/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1. Не велика птица синица, да умница.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2. Бегают две курицы прямо на улице.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3. В цветнике цветут цветы.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4. В теплице у цветовода цвели гиацинты, купальницы,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цикломены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,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ценарарии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и циннии.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5. В цветнике у цветовода цветут гиацинты и циннии.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6. Летит скворец: зиме конец.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7. Цыпленок пьет из блюдца воду.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8. Ученица-озорница получила единицу.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9. Цыпленок цапли цепко цепляется за пень.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10. Цапля чахла, цапля сохла, цапля 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сдохла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>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11. В цирке не циркуляры и циркули, в цирке тигрицы, львицы и медведицы.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12. Лекции доцента – о локации.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13. Огурцы-молодцы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зеленобелогубы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>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14. На оконце у бойца-македонца копьецо.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15. Отец деда – дед отца, дед отца – отец деда.</w:t>
      </w: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Звук Ч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1. У четырех черепашек по четыре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черепашенка</w:t>
      </w:r>
      <w:proofErr w:type="spellEnd"/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2. Чайные чашки в печали, стуча и бренча, закричали.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3. На верхушке каланчи день и ночь кричат грачи.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4. Часовщик, прищурив глаз, чинит часики для нас.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5. Течет речка, печет печка.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6. В четверг четвертого числа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lastRenderedPageBreak/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 четыре с четвертью часа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Четыре черненьких чертенка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Чертили черными чернилами чертеж.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7. Черепаха, не скучая, час сидит за чашкой чая.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Черепаха всех смешит, потому что не спешит.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А куда спешить тому, кто всегда в своем дому.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8.</w:t>
      </w:r>
      <w:r w:rsidR="00394715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Черной ночью черный кот прыгнул в черный дымоход,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В дымоходе чернота. Отыщи-ка там кота!</w:t>
      </w: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 xml:space="preserve">Звук </w:t>
      </w:r>
      <w:proofErr w:type="gramStart"/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Ш</w:t>
      </w:r>
      <w:proofErr w:type="gramEnd"/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1. Шерсть в кудряшках у барашка.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2. В ночной тиши у камыша чуть слышны шорохи ужа.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3. Дали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Глаше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простокваши, а у </w:t>
      </w:r>
      <w:proofErr w:type="spell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Глаши</w:t>
      </w:r>
      <w:proofErr w:type="spellEnd"/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– каша.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4. </w:t>
      </w:r>
      <w:proofErr w:type="gramStart"/>
      <w:r w:rsidRPr="0066766D">
        <w:rPr>
          <w:rFonts w:ascii="Comic Sans MS" w:eastAsia="Times New Roman" w:hAnsi="Comic Sans MS" w:cs="Courier New"/>
          <w:color w:val="000000"/>
          <w:lang w:eastAsia="ru-RU"/>
        </w:rPr>
        <w:t>Саша шапкой шишки сшиб</w:t>
      </w:r>
      <w:proofErr w:type="gramEnd"/>
      <w:r w:rsidRPr="0066766D">
        <w:rPr>
          <w:rFonts w:ascii="Comic Sans MS" w:eastAsia="Times New Roman" w:hAnsi="Comic Sans MS" w:cs="Courier New"/>
          <w:color w:val="000000"/>
          <w:lang w:eastAsia="ru-RU"/>
        </w:rPr>
        <w:t>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5. Сшила Саша Сашке шапку.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6. Шапка да шубка – вот весь Мишутка.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7. Шишки на сосне, шашки на столе.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8. В ложке у Антошки кашки немножко, а у Тимошки в ложке немножко картошки.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9.</w:t>
      </w:r>
      <w:r w:rsidR="00394715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>Пляшут мышки-шалунишки,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Кто на чашке, кто на крышке.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Тише, тише, тише, мышки,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Не мешайте спать братишке.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10. Сшили штанишки плюшевому мишке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На штанах - кармашки, на кармашках - пряжки</w:t>
      </w:r>
    </w:p>
    <w:p w:rsidR="0066766D" w:rsidRDefault="0066766D" w:rsidP="00F1337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lang w:eastAsia="ru-RU"/>
        </w:rPr>
      </w:pPr>
    </w:p>
    <w:p w:rsidR="00F1337F" w:rsidRPr="0066766D" w:rsidRDefault="00F1337F" w:rsidP="00F1337F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ru-RU"/>
        </w:rPr>
      </w:pPr>
      <w:bookmarkStart w:id="0" w:name="_GoBack"/>
      <w:bookmarkEnd w:id="0"/>
      <w:r w:rsidRPr="0066766D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Звук Щ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1. Волки рыщут, пищу ищут.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2. Два щенка, щека к щеке, щиплют щетку в уголке.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3. Щенок за обе щеки уплетает щи из щавеля.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4. Тощий немощный Кощей тащит ящик овощей.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5.</w:t>
      </w:r>
      <w:r w:rsidR="00394715"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</w:t>
      </w: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Этой щеткой чищу зубы, этой щеткой – башмаки. </w:t>
      </w:r>
    </w:p>
    <w:p w:rsidR="00F1337F" w:rsidRPr="0066766D" w:rsidRDefault="00394715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Этой щеткой чищу брюки, все три щетки мне нужны.</w:t>
      </w:r>
    </w:p>
    <w:p w:rsidR="00F1337F" w:rsidRPr="0066766D" w:rsidRDefault="00F1337F" w:rsidP="00F1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lang w:eastAsia="ru-RU"/>
        </w:rPr>
      </w:pPr>
      <w:r w:rsidRPr="0066766D">
        <w:rPr>
          <w:rFonts w:ascii="Comic Sans MS" w:eastAsia="Times New Roman" w:hAnsi="Comic Sans MS" w:cs="Courier New"/>
          <w:color w:val="000000"/>
          <w:lang w:eastAsia="ru-RU"/>
        </w:rPr>
        <w:t>6. Щука проглотила щётку, щётка ей щекочет глотку.</w:t>
      </w:r>
    </w:p>
    <w:p w:rsidR="00F1337F" w:rsidRPr="0066766D" w:rsidRDefault="00394715" w:rsidP="00F1337F">
      <w:r w:rsidRPr="0066766D">
        <w:rPr>
          <w:rFonts w:ascii="Comic Sans MS" w:eastAsia="Times New Roman" w:hAnsi="Comic Sans MS" w:cs="Courier New"/>
          <w:color w:val="000000"/>
          <w:lang w:eastAsia="ru-RU"/>
        </w:rPr>
        <w:t xml:space="preserve">    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t>- Удивительное дело! Что же я за рыбку съела?</w:t>
      </w:r>
      <w:r w:rsidR="00F1337F" w:rsidRPr="0066766D">
        <w:rPr>
          <w:rFonts w:ascii="Comic Sans MS" w:eastAsia="Times New Roman" w:hAnsi="Comic Sans MS" w:cs="Courier New"/>
          <w:color w:val="000000"/>
          <w:lang w:eastAsia="ru-RU"/>
        </w:rPr>
        <w:br/>
      </w:r>
    </w:p>
    <w:sectPr w:rsidR="00F1337F" w:rsidRPr="0066766D" w:rsidSect="00F808AB">
      <w:pgSz w:w="11906" w:h="16838"/>
      <w:pgMar w:top="993" w:right="850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C3E"/>
    <w:multiLevelType w:val="hybridMultilevel"/>
    <w:tmpl w:val="CA8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59A4"/>
    <w:multiLevelType w:val="hybridMultilevel"/>
    <w:tmpl w:val="56D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7F"/>
    <w:rsid w:val="00394715"/>
    <w:rsid w:val="003D4A7F"/>
    <w:rsid w:val="005D371F"/>
    <w:rsid w:val="0063699B"/>
    <w:rsid w:val="0066766D"/>
    <w:rsid w:val="006978F7"/>
    <w:rsid w:val="00DA41D6"/>
    <w:rsid w:val="00ED25D5"/>
    <w:rsid w:val="00F1337F"/>
    <w:rsid w:val="00F8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2017-01-22T07:24:00Z</dcterms:created>
  <dcterms:modified xsi:type="dcterms:W3CDTF">2017-01-30T17:53:00Z</dcterms:modified>
</cp:coreProperties>
</file>