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C3" w:rsidRPr="00306500" w:rsidRDefault="00FB6FC3" w:rsidP="00FB6FC3">
      <w:pPr>
        <w:jc w:val="center"/>
        <w:rPr>
          <w:rFonts w:ascii="Times New Roman" w:hAnsi="Times New Roman" w:cs="Times New Roman"/>
          <w:sz w:val="24"/>
          <w:szCs w:val="24"/>
        </w:rPr>
      </w:pPr>
      <w:r w:rsidRPr="00306500">
        <w:rPr>
          <w:rFonts w:ascii="Times New Roman" w:hAnsi="Times New Roman" w:cs="Times New Roman"/>
          <w:sz w:val="24"/>
          <w:szCs w:val="24"/>
        </w:rPr>
        <w:t>Структурное подразделение "Детский сад комбинированного вида "Аленький цветочек" МБДОУ "Детский сад "Планета детства" комбинированного вида"</w:t>
      </w:r>
    </w:p>
    <w:p w:rsidR="00FB6FC3" w:rsidRPr="00306500" w:rsidRDefault="00FB6FC3" w:rsidP="00FB6FC3">
      <w:pPr>
        <w:shd w:val="clear" w:color="auto" w:fill="FFFFFF"/>
        <w:spacing w:before="136" w:after="408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B6FC3" w:rsidRPr="00306500" w:rsidRDefault="00FB6FC3" w:rsidP="00FB6FC3">
      <w:pPr>
        <w:shd w:val="clear" w:color="auto" w:fill="FFFFFF"/>
        <w:spacing w:before="136" w:after="408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</w:p>
    <w:p w:rsidR="00FB6FC3" w:rsidRPr="00306500" w:rsidRDefault="00FB6FC3" w:rsidP="00306500">
      <w:pPr>
        <w:shd w:val="clear" w:color="auto" w:fill="FFFFFF"/>
        <w:spacing w:before="136" w:after="408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306500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Конспект</w:t>
      </w:r>
      <w:r w:rsidR="00306500" w:rsidRPr="00306500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ООД</w:t>
      </w:r>
      <w:r w:rsidRPr="00306500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 xml:space="preserve"> по развитию речи в группе раннего возраста «Зайку бросила хозяйка»</w:t>
      </w:r>
    </w:p>
    <w:p w:rsidR="00FB6FC3" w:rsidRPr="00306500" w:rsidRDefault="00FB6FC3" w:rsidP="00FB6FC3">
      <w:pPr>
        <w:shd w:val="clear" w:color="auto" w:fill="FFFFFF"/>
        <w:tabs>
          <w:tab w:val="left" w:pos="965"/>
        </w:tabs>
        <w:spacing w:before="136" w:after="408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</w:p>
    <w:p w:rsidR="00FB6FC3" w:rsidRPr="00306500" w:rsidRDefault="00FB6FC3" w:rsidP="00FB6FC3">
      <w:pPr>
        <w:shd w:val="clear" w:color="auto" w:fill="FFFFFF"/>
        <w:spacing w:before="136" w:after="408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  <w:bookmarkStart w:id="0" w:name="_GoBack"/>
      <w:bookmarkEnd w:id="0"/>
    </w:p>
    <w:p w:rsidR="00FB6FC3" w:rsidRPr="00306500" w:rsidRDefault="00FB6FC3" w:rsidP="00FB6FC3">
      <w:pPr>
        <w:shd w:val="clear" w:color="auto" w:fill="FFFFFF"/>
        <w:spacing w:before="136" w:after="408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4"/>
          <w:szCs w:val="44"/>
          <w:lang w:eastAsia="ru-RU"/>
        </w:rPr>
      </w:pPr>
    </w:p>
    <w:p w:rsidR="00FB6FC3" w:rsidRPr="00306500" w:rsidRDefault="00FB6FC3" w:rsidP="00FB6FC3">
      <w:pPr>
        <w:shd w:val="clear" w:color="auto" w:fill="FFFFFF"/>
        <w:spacing w:before="136" w:after="408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B6FC3" w:rsidRPr="00306500" w:rsidRDefault="00FB6FC3" w:rsidP="00FB6FC3">
      <w:pPr>
        <w:shd w:val="clear" w:color="auto" w:fill="FFFFFF"/>
        <w:spacing w:before="136" w:after="408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B6FC3" w:rsidRPr="00306500" w:rsidRDefault="00FB6FC3" w:rsidP="00FB6FC3">
      <w:pPr>
        <w:shd w:val="clear" w:color="auto" w:fill="FFFFFF"/>
        <w:spacing w:before="136" w:after="408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B6FC3" w:rsidRPr="00306500" w:rsidRDefault="00FB6FC3" w:rsidP="00FB6FC3">
      <w:pPr>
        <w:shd w:val="clear" w:color="auto" w:fill="FFFFFF"/>
        <w:spacing w:before="136" w:after="408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B6FC3" w:rsidRPr="00306500" w:rsidRDefault="00FB6FC3" w:rsidP="00FB6FC3">
      <w:pPr>
        <w:shd w:val="clear" w:color="auto" w:fill="FFFFFF"/>
        <w:spacing w:before="136" w:after="408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06500" w:rsidRDefault="00FB6FC3" w:rsidP="00306500">
      <w:pPr>
        <w:shd w:val="clear" w:color="auto" w:fill="FFFFFF"/>
        <w:tabs>
          <w:tab w:val="left" w:pos="5937"/>
        </w:tabs>
        <w:spacing w:before="136"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0650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Подготовила :</w:t>
      </w:r>
    </w:p>
    <w:p w:rsidR="00FB6FC3" w:rsidRPr="00306500" w:rsidRDefault="00FB6FC3" w:rsidP="00306500">
      <w:pPr>
        <w:shd w:val="clear" w:color="auto" w:fill="FFFFFF"/>
        <w:tabs>
          <w:tab w:val="left" w:pos="5937"/>
        </w:tabs>
        <w:spacing w:before="136" w:after="0" w:line="288" w:lineRule="atLeast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0650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 Пятаева М.В.</w:t>
      </w:r>
    </w:p>
    <w:p w:rsidR="00FB6FC3" w:rsidRPr="00306500" w:rsidRDefault="00FB6FC3" w:rsidP="00306500">
      <w:pPr>
        <w:shd w:val="clear" w:color="auto" w:fill="FFFFFF"/>
        <w:spacing w:before="136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0650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         </w:t>
      </w:r>
    </w:p>
    <w:p w:rsidR="00FB6FC3" w:rsidRDefault="00FB6FC3" w:rsidP="00FB6FC3">
      <w:pPr>
        <w:shd w:val="clear" w:color="auto" w:fill="FFFFFF"/>
        <w:spacing w:before="136" w:after="408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06500" w:rsidRPr="00306500" w:rsidRDefault="00306500" w:rsidP="00FB6FC3">
      <w:pPr>
        <w:shd w:val="clear" w:color="auto" w:fill="FFFFFF"/>
        <w:spacing w:before="136" w:after="408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06500" w:rsidRDefault="00306500" w:rsidP="00306500">
      <w:pPr>
        <w:shd w:val="clear" w:color="auto" w:fill="FFFFFF"/>
        <w:spacing w:before="136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рп. Комсомольский</w:t>
      </w:r>
    </w:p>
    <w:p w:rsidR="00306500" w:rsidRDefault="00FB6FC3" w:rsidP="00306500">
      <w:pPr>
        <w:shd w:val="clear" w:color="auto" w:fill="FFFFFF"/>
        <w:spacing w:before="136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0650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2022</w:t>
      </w:r>
      <w:r w:rsidR="0030650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г.</w:t>
      </w:r>
    </w:p>
    <w:p w:rsidR="00306500" w:rsidRPr="00306500" w:rsidRDefault="00306500" w:rsidP="00306500">
      <w:pPr>
        <w:shd w:val="clear" w:color="auto" w:fill="FFFFFF"/>
        <w:spacing w:before="136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FB6FC3" w:rsidRPr="00306500" w:rsidRDefault="00FB6FC3" w:rsidP="00306500">
      <w:pPr>
        <w:shd w:val="clear" w:color="auto" w:fill="FFFFFF"/>
        <w:spacing w:before="136" w:after="408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</w:t>
      </w:r>
    </w:p>
    <w:p w:rsidR="00FB6FC3" w:rsidRPr="00306500" w:rsidRDefault="00FB6FC3" w:rsidP="00FB6FC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t xml:space="preserve"> 1. Познакомить детей с творчеством А. Барто.</w:t>
      </w:r>
    </w:p>
    <w:p w:rsidR="00FB6FC3" w:rsidRPr="00306500" w:rsidRDefault="00FB6FC3" w:rsidP="00FB6FC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t>2. Активизировать речь детей.</w:t>
      </w:r>
    </w:p>
    <w:p w:rsidR="00FB6FC3" w:rsidRPr="00306500" w:rsidRDefault="00FB6FC3" w:rsidP="00FB6FC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t>3. Развивать моторику рук.</w:t>
      </w:r>
    </w:p>
    <w:p w:rsidR="00FB6FC3" w:rsidRPr="00306500" w:rsidRDefault="00FB6FC3" w:rsidP="00FB6FC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t>Задачи: 1. Учитывать детей подговаривать за воспитателем стихи.</w:t>
      </w:r>
    </w:p>
    <w:p w:rsidR="00FB6FC3" w:rsidRPr="00306500" w:rsidRDefault="00FB6FC3" w:rsidP="00FB6FC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t>2. Понимать содержание произведения.</w:t>
      </w:r>
    </w:p>
    <w:p w:rsidR="00FB6FC3" w:rsidRPr="00306500" w:rsidRDefault="00FB6FC3" w:rsidP="00FB6FC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t>3. Воспитывать у детей желание сопереживать герою.</w:t>
      </w:r>
    </w:p>
    <w:p w:rsidR="00FB6FC3" w:rsidRPr="00306500" w:rsidRDefault="00FB6FC3" w:rsidP="00FB6FC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t>4. Развивать память и речь.</w:t>
      </w:r>
    </w:p>
    <w:p w:rsidR="00FB6FC3" w:rsidRPr="00306500" w:rsidRDefault="00FB6FC3" w:rsidP="00FB6FC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t>5. Закрепить знание 2х цветов (красный и зелёный).</w:t>
      </w:r>
    </w:p>
    <w:p w:rsidR="00FB6FC3" w:rsidRPr="00306500" w:rsidRDefault="00FB6FC3" w:rsidP="00FB6FC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t>Материал и оборудование: Заяц – би-ба-бо, пластилин 2х цветов (красный и зелёный,</w:t>
      </w:r>
    </w:p>
    <w:p w:rsidR="00FB6FC3" w:rsidRPr="00306500" w:rsidRDefault="00FB6FC3" w:rsidP="00FB6FC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t>доски, и полотенчик.</w:t>
      </w:r>
    </w:p>
    <w:p w:rsidR="00FB6FC3" w:rsidRPr="00306500" w:rsidRDefault="00FB6FC3" w:rsidP="00FB6FC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FB6FC3" w:rsidRPr="00306500" w:rsidRDefault="00FB6FC3" w:rsidP="00FB6FC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 посмотрите кто со мной пришёл (одевает на руку Зайку)</w:t>
      </w:r>
    </w:p>
    <w:p w:rsidR="00FB6FC3" w:rsidRPr="00306500" w:rsidRDefault="00FB6FC3" w:rsidP="00FB6FC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t>Кто это? (ответы детей), правильно. Сейчас я вам прочитаю стихотворение про</w:t>
      </w:r>
    </w:p>
    <w:p w:rsidR="00FB6FC3" w:rsidRPr="00306500" w:rsidRDefault="00FB6FC3" w:rsidP="00FB6FC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t>Зайку.</w:t>
      </w:r>
    </w:p>
    <w:p w:rsidR="00FB6FC3" w:rsidRPr="00306500" w:rsidRDefault="00FB6FC3" w:rsidP="00FB6FC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t>Зайку бросила хозяйка, под дождём остался зайка.</w:t>
      </w:r>
    </w:p>
    <w:p w:rsidR="00FB6FC3" w:rsidRPr="00306500" w:rsidRDefault="00FB6FC3" w:rsidP="00FB6FC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t>Со скамейки слезть не смог, весь до ниточки промок.</w:t>
      </w:r>
    </w:p>
    <w:p w:rsidR="00FB6FC3" w:rsidRPr="00306500" w:rsidRDefault="00FB6FC3" w:rsidP="00FB6FC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t>Посмотрите ребята какой у нас Зайка грустный, кто его бросил? Где он остался? (ответы детей, хоровые и индивидуальные, на улице он промок и замёрз. Сейчас я его вытру и согрею, а давайте развеселим нашего Зайку, пойдемте потанцуем вместе с ним.</w:t>
      </w:r>
    </w:p>
    <w:p w:rsidR="00FB6FC3" w:rsidRPr="00306500" w:rsidRDefault="00FB6FC3" w:rsidP="00FB6FC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t>Танец для зайки.</w:t>
      </w:r>
    </w:p>
    <w:p w:rsidR="00FB6FC3" w:rsidRPr="00306500" w:rsidRDefault="00FB6FC3" w:rsidP="00FB6FC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t>Воспитатель: Молодцы потанцевали, развеселили Зайку, «разговаривает с Зайцем», ребята а мне наш гость сказал что он проголодался и хочет кушать, покормим его? А что больше всего любят зайчики? (ответы детей). Садитесь за столы мы сейчас мы слепим морковки и накормим его.</w:t>
      </w:r>
    </w:p>
    <w:p w:rsidR="00FB6FC3" w:rsidRPr="00306500" w:rsidRDefault="00FB6FC3" w:rsidP="00FB6FC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t>(дети садятся за столы и лепят морковки, воспитатель помогает).</w:t>
      </w:r>
    </w:p>
    <w:p w:rsidR="00FB6FC3" w:rsidRPr="00306500" w:rsidRDefault="00FB6FC3" w:rsidP="00FB6FC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часть:</w:t>
      </w:r>
    </w:p>
    <w:p w:rsidR="00FB6FC3" w:rsidRPr="00306500" w:rsidRDefault="00FB6FC3" w:rsidP="00FB6FC3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06500">
        <w:rPr>
          <w:rFonts w:ascii="Times New Roman" w:hAnsi="Times New Roman" w:cs="Times New Roman"/>
          <w:sz w:val="28"/>
          <w:szCs w:val="28"/>
          <w:lang w:eastAsia="ru-RU"/>
        </w:rPr>
        <w:t>Воспитатель собирает у детей поделки, хвалит их, Зайка их благодарит и уходит в раздевалку с морковками, за ним пришла хозяйка.</w:t>
      </w:r>
    </w:p>
    <w:p w:rsidR="00F822D6" w:rsidRPr="00306500" w:rsidRDefault="00F822D6" w:rsidP="00FB6FC3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F822D6" w:rsidRPr="00306500" w:rsidSect="00F8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A1E" w:rsidRDefault="00D55A1E" w:rsidP="00FB6FC3">
      <w:pPr>
        <w:spacing w:after="0" w:line="240" w:lineRule="auto"/>
      </w:pPr>
      <w:r>
        <w:separator/>
      </w:r>
    </w:p>
  </w:endnote>
  <w:endnote w:type="continuationSeparator" w:id="0">
    <w:p w:rsidR="00D55A1E" w:rsidRDefault="00D55A1E" w:rsidP="00FB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A1E" w:rsidRDefault="00D55A1E" w:rsidP="00FB6FC3">
      <w:pPr>
        <w:spacing w:after="0" w:line="240" w:lineRule="auto"/>
      </w:pPr>
      <w:r>
        <w:separator/>
      </w:r>
    </w:p>
  </w:footnote>
  <w:footnote w:type="continuationSeparator" w:id="0">
    <w:p w:rsidR="00D55A1E" w:rsidRDefault="00D55A1E" w:rsidP="00FB6F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FC3"/>
    <w:rsid w:val="00306500"/>
    <w:rsid w:val="00402D70"/>
    <w:rsid w:val="00D55A1E"/>
    <w:rsid w:val="00F822D6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D23F9-A757-4DDA-ABC1-B8B0C1C6C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D6"/>
  </w:style>
  <w:style w:type="paragraph" w:styleId="1">
    <w:name w:val="heading 1"/>
    <w:basedOn w:val="a"/>
    <w:link w:val="10"/>
    <w:uiPriority w:val="9"/>
    <w:qFormat/>
    <w:rsid w:val="00FB6F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F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B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6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6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F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B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6FC3"/>
  </w:style>
  <w:style w:type="paragraph" w:styleId="a8">
    <w:name w:val="footer"/>
    <w:basedOn w:val="a"/>
    <w:link w:val="a9"/>
    <w:uiPriority w:val="99"/>
    <w:semiHidden/>
    <w:unhideWhenUsed/>
    <w:rsid w:val="00FB6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B6FC3"/>
  </w:style>
  <w:style w:type="paragraph" w:styleId="aa">
    <w:name w:val="No Spacing"/>
    <w:uiPriority w:val="1"/>
    <w:qFormat/>
    <w:rsid w:val="00FB6F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1557</Characters>
  <Application>Microsoft Office Word</Application>
  <DocSecurity>0</DocSecurity>
  <Lines>12</Lines>
  <Paragraphs>3</Paragraphs>
  <ScaleCrop>false</ScaleCrop>
  <Company>Microsoft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79875</cp:lastModifiedBy>
  <cp:revision>4</cp:revision>
  <dcterms:created xsi:type="dcterms:W3CDTF">2022-12-08T08:50:00Z</dcterms:created>
  <dcterms:modified xsi:type="dcterms:W3CDTF">2022-12-12T17:40:00Z</dcterms:modified>
</cp:coreProperties>
</file>