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3D1C0" w14:textId="03E27FA6" w:rsidR="00081C6A" w:rsidRPr="000243D8" w:rsidRDefault="000243D8" w:rsidP="001C4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2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Структурное подразделение «Детский сад комбинированного вида «Звездочка» МБДОУ «Планета детства» комбинированного вида»</w:t>
      </w:r>
    </w:p>
    <w:p w14:paraId="6F924E78" w14:textId="77777777" w:rsidR="00081C6A" w:rsidRPr="000243D8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667069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12D00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F910F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C635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B3ADE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7902B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D15F3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768AF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0EA08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0B9ED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41418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C162D" w14:textId="77777777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ABA1F" w14:textId="789900AD" w:rsidR="00CC7D1E" w:rsidRDefault="00CC7D1E" w:rsidP="001C4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</w:t>
      </w:r>
    </w:p>
    <w:p w14:paraId="2ABB8ED9" w14:textId="77777777" w:rsidR="000243D8" w:rsidRPr="000243D8" w:rsidRDefault="000243D8" w:rsidP="001C4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275D3A" w14:textId="77777777" w:rsidR="00CC7D1E" w:rsidRPr="000243D8" w:rsidRDefault="00CC7D1E" w:rsidP="001C4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«Продуктивные способы воспитания: поощрение или наказание?»</w:t>
      </w:r>
    </w:p>
    <w:p w14:paraId="01302DA0" w14:textId="77777777" w:rsidR="00CC7D1E" w:rsidRPr="00CC7D1E" w:rsidRDefault="00CC7D1E" w:rsidP="001C4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310E7" w14:textId="7B0927A8" w:rsidR="00CC7D1E" w:rsidRDefault="00CC7D1E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364E6" w14:textId="1982919E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90781" w14:textId="7841C709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DA90C" w14:textId="05CADFBE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64035" w14:textId="4C0A1655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795FE" w14:textId="50120651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9317B" w14:textId="503C36A4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90E31" w14:textId="437234C2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ED0D8" w14:textId="437EA431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DCEB4" w14:textId="4B9FC69A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2DB7C" w14:textId="5BFB0035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3DB21" w14:textId="113A4DB8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43F53" w14:textId="77BDFE75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7CE42" w14:textId="20BBDA65" w:rsidR="00081C6A" w:rsidRP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1C4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7DBC3DB6" w14:textId="77777777" w:rsidR="00CC7D1E" w:rsidRPr="00CC7D1E" w:rsidRDefault="00CC7D1E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8697A" w14:textId="123B9ECE" w:rsidR="00CC7D1E" w:rsidRDefault="00CC7D1E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8123D" w14:textId="2BF079FD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4B1DB" w14:textId="54A7FB52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14DAF" w14:textId="6EEE04B1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6FD80" w14:textId="24A7F370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2E4A8" w14:textId="6D7ADA1E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EAFFB" w14:textId="5781E60E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7BC63" w14:textId="49B3167A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E4378" w14:textId="242F16C8" w:rsidR="00081C6A" w:rsidRDefault="00081C6A" w:rsidP="00CC7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836D6" w14:textId="636A01B8" w:rsidR="001C4B85" w:rsidRDefault="001C4B85" w:rsidP="001C4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Чамзика</w:t>
      </w:r>
      <w:proofErr w:type="spellEnd"/>
    </w:p>
    <w:p w14:paraId="16EBF0EE" w14:textId="7486A7DC" w:rsidR="001C4B85" w:rsidRPr="001C4B85" w:rsidRDefault="001C4B85" w:rsidP="001C4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14:paraId="271338A0" w14:textId="2BBCE4B5" w:rsidR="00CC7D1E" w:rsidRPr="00CC7D1E" w:rsidRDefault="001C4B85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консультации описаны различные способы воспитания, их преимущества и недостатки, даются рекомендации как правильно хвалить и наказывать детей. Данный материал будет полезен прежде всего для родителей, а также для педагогов-психологов образовательных учреждений.</w:t>
      </w:r>
    </w:p>
    <w:p w14:paraId="27701AA8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B7248" w14:textId="3E7A00FE" w:rsidR="00CC7D1E" w:rsidRPr="00CC7D1E" w:rsidRDefault="001C4B85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консультации – повышение психолого-педагогической компетентности родителей и укрепление детско-родительских отношений.</w:t>
      </w:r>
    </w:p>
    <w:p w14:paraId="3C1BE011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FB097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63E1D" w14:textId="1AAFA205" w:rsidR="00CC7D1E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14:paraId="0519AD4A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99FB0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негативные способы: наказания, запреты, окрики, приказы, замечания;</w:t>
      </w:r>
    </w:p>
    <w:p w14:paraId="030FF86F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A7778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позитивные способы: просьба, похвала, поощрение, модификация поведения.</w:t>
      </w:r>
    </w:p>
    <w:p w14:paraId="0A85F278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38EBB" w14:textId="4A99E6C6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B85" w:rsidRPr="001C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из этих способов воспитания эффективней?</w:t>
      </w:r>
    </w:p>
    <w:p w14:paraId="36776B0F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2F119" w14:textId="4DDDA1ED" w:rsidR="00CC7D1E" w:rsidRPr="00CC7D1E" w:rsidRDefault="001C4B85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демократичным способом воспитания являются просьбы. 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14:paraId="6EF80CF8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66B79" w14:textId="6EF8BEF6" w:rsid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Шейла</w:t>
      </w:r>
      <w:proofErr w:type="spellEnd"/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Айберг</w:t>
      </w:r>
      <w:proofErr w:type="spellEnd"/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следовать следующим правилам:</w:t>
      </w:r>
    </w:p>
    <w:p w14:paraId="333C8C63" w14:textId="77777777" w:rsidR="00725102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8E58F" w14:textId="64BC0B63" w:rsidR="00CC7D1E" w:rsidRDefault="00725102" w:rsidP="00725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CC7D1E"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14:paraId="1D0DBDF1" w14:textId="77777777" w:rsidR="00725102" w:rsidRPr="00725102" w:rsidRDefault="00725102" w:rsidP="00725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B7C63" w14:textId="6A6FF94E" w:rsid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бросать камни в цель можно, если позаботиться при этом, чтобы никто не пострадал.</w:t>
      </w:r>
    </w:p>
    <w:p w14:paraId="34E27088" w14:textId="77777777" w:rsidR="00725102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FA8D8" w14:textId="252DD5CE" w:rsid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14:paraId="4787F2B7" w14:textId="77777777" w:rsidR="00725102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D603A" w14:textId="564160DD" w:rsidR="00CC7D1E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14:paraId="1D3DD4E4" w14:textId="77777777" w:rsidR="001C4B85" w:rsidRDefault="001C4B85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17147" w14:textId="56E2CF8E" w:rsidR="00CC7D1E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14:paraId="7088B4AB" w14:textId="77777777" w:rsidR="00725102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39353" w14:textId="09C7F3DB" w:rsid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14:paraId="2B6A0490" w14:textId="77777777" w:rsidR="001C4B85" w:rsidRPr="00CC7D1E" w:rsidRDefault="001C4B85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7AB98" w14:textId="41B64D80" w:rsidR="00CC7D1E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14:paraId="3F1EDB42" w14:textId="77777777" w:rsid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(ограничения, требования, запреты) должны быть согласованы родителями между собой.</w:t>
      </w:r>
    </w:p>
    <w:p w14:paraId="29CEBB14" w14:textId="77777777" w:rsidR="00725102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E4254" w14:textId="7AEBC375" w:rsidR="00CC7D1E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14:paraId="0CD351B5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24148" w14:textId="37F28C2F" w:rsidR="00CC7D1E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14:paraId="65BF274B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354AA" w14:textId="756F657F" w:rsidR="00CC7D1E" w:rsidRPr="00CC7D1E" w:rsidRDefault="00375328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14:paraId="24E3F798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E432E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14:paraId="4A84280F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193F3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14:paraId="1695BC94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03171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14:paraId="30256DF4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8026F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14:paraId="1382192B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C4CFC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14:paraId="4FF2022A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9DBF4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Необходимо учитывать индивидуальные особенности ребенка. Например, если у вас гиперактивный ребенок, то дисциплинарные меры воздействия в виде постоянных наказаний, замечаний, окриков и нотаций не приведут к </w:t>
      </w: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улучшению поведения, а наоборот, ухудшат его. С такими детьми нужно общаться мягко и спокойно.</w:t>
      </w:r>
    </w:p>
    <w:p w14:paraId="3687E4A7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B9950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14:paraId="53153FD8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F1AA1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ни в коем случае нельзя наказывать:</w:t>
      </w:r>
    </w:p>
    <w:p w14:paraId="1CED988A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197F5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когда он болеет;</w:t>
      </w:r>
    </w:p>
    <w:p w14:paraId="722F8A30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53AC4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перед сном и сразу после сна;</w:t>
      </w:r>
    </w:p>
    <w:p w14:paraId="233C3743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0D8CF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во время еды (ребенок буквально "проглатывает" негативные сигналы, это может привести к развитию психосоматических заболеваний);</w:t>
      </w:r>
    </w:p>
    <w:p w14:paraId="7F2A645F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9954A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непосредственно после душевной или физической травмы;</w:t>
      </w:r>
    </w:p>
    <w:p w14:paraId="3FC0E644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E82E3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когда ребенок искренне старается что-то сделать, но у него не получается;</w:t>
      </w:r>
    </w:p>
    <w:p w14:paraId="6D00238A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0669C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когда сам воспитатель находится в плохом настроении.</w:t>
      </w:r>
    </w:p>
    <w:p w14:paraId="424D43B7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BA38A" w14:textId="45773437" w:rsidR="00CC7D1E" w:rsidRPr="00CC7D1E" w:rsidRDefault="001C4B85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5102"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14:paraId="0A2DB9BB" w14:textId="77777777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C5227" w14:textId="183160B5" w:rsidR="00CC7D1E" w:rsidRPr="00CC7D1E" w:rsidRDefault="001C4B85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  <w:r w:rsidR="00375328" w:rsidRPr="0037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  <w:r w:rsidR="00725102"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всякая похвала приносит пользу.</w:t>
      </w:r>
    </w:p>
    <w:p w14:paraId="2ECBECF2" w14:textId="77777777" w:rsidR="001C4B85" w:rsidRDefault="001C4B85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D01C" w14:textId="7B505BAA" w:rsidR="00CC7D1E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5328" w:rsidRPr="0037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хвалить ребенка?</w:t>
      </w:r>
    </w:p>
    <w:p w14:paraId="561E0D6A" w14:textId="77777777" w:rsidR="00725102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6F55C4A" w14:textId="54D985AA" w:rsid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5328" w:rsidRPr="0037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  <w:r w:rsidR="00375328" w:rsidRPr="0037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Вредно, захваливать ребенка безо всякой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  <w:r w:rsidR="00375328" w:rsidRPr="0037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14:paraId="114B49B4" w14:textId="77777777" w:rsidR="00725102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23130" w14:textId="07681C7C" w:rsidR="00CC7D1E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14:paraId="4985E204" w14:textId="77777777" w:rsid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14:paraId="10573B76" w14:textId="77777777" w:rsidR="00725102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0FDBD" w14:textId="401963AA" w:rsidR="00353418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7D1E"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</w:t>
      </w:r>
    </w:p>
    <w:p w14:paraId="1C76FF0F" w14:textId="77777777" w:rsid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нездоровое соперничество, отказ от тех видов деятельности, которые не гарантируют успеха.</w:t>
      </w:r>
    </w:p>
    <w:p w14:paraId="7D90D2C3" w14:textId="77777777" w:rsidR="00725102" w:rsidRPr="00CC7D1E" w:rsidRDefault="00725102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7A759" w14:textId="3957B960" w:rsidR="00CC7D1E" w:rsidRPr="00CC7D1E" w:rsidRDefault="00CC7D1E" w:rsidP="001C4B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02" w:rsidRPr="007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5328" w:rsidRPr="0037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способом воспитания дошкольников является 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sectPr w:rsidR="00CC7D1E" w:rsidRPr="00CC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57A0"/>
    <w:multiLevelType w:val="hybridMultilevel"/>
    <w:tmpl w:val="DD32869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73"/>
    <w:rsid w:val="000243D8"/>
    <w:rsid w:val="00081C6A"/>
    <w:rsid w:val="001C4B85"/>
    <w:rsid w:val="00353418"/>
    <w:rsid w:val="00375328"/>
    <w:rsid w:val="003B23F2"/>
    <w:rsid w:val="00725102"/>
    <w:rsid w:val="00CC7D1E"/>
    <w:rsid w:val="00E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B270"/>
  <w15:chartTrackingRefBased/>
  <w15:docId w15:val="{3F8150CF-DEC9-4A53-A11F-79AAE0FE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18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Алесова</dc:creator>
  <cp:keywords/>
  <dc:description/>
  <cp:lastModifiedBy>79271952570</cp:lastModifiedBy>
  <cp:revision>2</cp:revision>
  <dcterms:created xsi:type="dcterms:W3CDTF">2022-02-27T17:10:00Z</dcterms:created>
  <dcterms:modified xsi:type="dcterms:W3CDTF">2022-02-27T17:10:00Z</dcterms:modified>
</cp:coreProperties>
</file>