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1A04DF">
        <w:rPr>
          <w:b/>
        </w:rPr>
        <w:t>Вариант 1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1A04DF">
        <w:rPr>
          <w:b/>
        </w:rPr>
        <w:t>Часть А.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Выберите один правильный ответ на вопрос: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(по 1 баллу за каждый правильный ответ, максимальное количество - 12 баллов)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1. Укажите признак, характерный только для царства животных.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дышат, питаются, размножаются в) имеют механическую ткань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б) состоит из разнообразных тканей г) имеют нервную ткань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2. Какая группа простейших является наиболее сложноорганизованной: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саркодовые (корненожки) б) жгутиконосцы в) инфузории г) споровики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3. Сцифоидные медузы относятся к типу: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саркодовые б) моллюски в) плоские черви г) кишечнополостные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4. В процессе эволюции кровеносная система впервые появляется у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членистоногих б) кольчатых червей в) круглых червей г) моллюсков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5. У моллюсков есть пищеварительная железа, которая называется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терка б) пищевод в) желудок г) печень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6.Внутренний скелет - главный признак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позвоночных животных б) насекомых в) ракообразных г) паукообразных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7. К какому классу относят членистоногих, имеющих простые глаза, четыре пары ходильных ног?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головоногие б) ракообразные в) паукообразные г) насекомые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8. В какой класс объединяют животных, имеющих жабры с жаберными крышками?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костные рыбы б) хрящевые рыбы в) земноводные г) ланцетники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9. Чем отличаются земноводные от других наземных позвоночных?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конечностями, состоящими из 3х частей и разделенным на отделы позвоночником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б) наличием сердца с неполной перегородкой в желудочке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lastRenderedPageBreak/>
        <w:t>в) голой кожей и наружным оплодотворением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г) двухкамерным сердцем с венозной кровью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 xml:space="preserve">10. К какому классу относят позвоночных животных имеющих </w:t>
      </w:r>
      <w:proofErr w:type="spellStart"/>
      <w:r w:rsidRPr="001A04DF">
        <w:t>трехкамерное</w:t>
      </w:r>
      <w:proofErr w:type="spellEnd"/>
      <w:r w:rsidRPr="001A04DF">
        <w:t xml:space="preserve"> сердце с неполной перегородкой в желудочке?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пресмыкающиеся б) земноводные в) млекопитающие г) костные рыбы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11. Зоб у птиц - это расширение: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пищевода б) глотки в) желудка г) кишечника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12. Органы выделения млекопитающих представлены: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кожей б) почками в) легкими г) кишечником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1A04DF">
        <w:rPr>
          <w:b/>
        </w:rPr>
        <w:t>Часть Б.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Выберите три правильных ответа из шести: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(по 1 баллу за каждый правильный ответ, максимальное количество - 6 баллов</w:t>
      </w:r>
      <w:proofErr w:type="gramStart"/>
      <w:r w:rsidRPr="001A04DF">
        <w:t xml:space="preserve"> )</w:t>
      </w:r>
      <w:proofErr w:type="gramEnd"/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1. У насекомых с полным превращением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три стадии развития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б) четыре стадии развития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в) личинка похожа на взрослое насекомое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г) личинка отличается от взрослого насекомого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д) во взрослое насекомое превращается личинка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е) за стадией личинки следует стадия куколки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 xml:space="preserve">2. Тип </w:t>
      </w:r>
      <w:proofErr w:type="gramStart"/>
      <w:r w:rsidRPr="001A04DF">
        <w:t>кишечнополостные</w:t>
      </w:r>
      <w:proofErr w:type="gramEnd"/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представители типа ведут исключительно водный образ жизни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б) тело всех кишечнополостных образовано двумя слоями клеток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в) тело всех кишечнополостных образовано тремя слоями клеток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г) кишечная полость встречается только у гидр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д) стрекательные клетки помогают в поимке добычи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е) нервная система трубчатого типа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1A04DF">
        <w:rPr>
          <w:b/>
        </w:rPr>
        <w:t>Часть В.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Дайте полный развернутый ответ на вопрос: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(максимальное количество - 2 балла)</w:t>
      </w:r>
    </w:p>
    <w:p w:rsid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rPr>
          <w:b/>
        </w:rPr>
        <w:t>Задание.</w:t>
      </w:r>
      <w:r>
        <w:t xml:space="preserve"> </w:t>
      </w:r>
      <w:r w:rsidRPr="001A04DF">
        <w:t xml:space="preserve">Какие приспособления произошли во внешнем и внутреннем строении птиц в связи с полетом? </w:t>
      </w:r>
      <w:proofErr w:type="gramStart"/>
      <w:r w:rsidRPr="001A04DF">
        <w:t>(В ответе ука</w:t>
      </w:r>
      <w:r>
        <w:t>жите не менее 4х приспособлений</w:t>
      </w:r>
      <w:proofErr w:type="gramEnd"/>
    </w:p>
    <w:p w:rsid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</w:p>
    <w:p w:rsid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1A04DF">
        <w:rPr>
          <w:b/>
        </w:rPr>
        <w:lastRenderedPageBreak/>
        <w:t>Вариант 2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1A04DF">
        <w:rPr>
          <w:b/>
        </w:rPr>
        <w:t>Часть А.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Выберите один правильный ответ на вопрос: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(по 1 баллу за каждый правильный ответ, максимальное количество - 12 баллов)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1.Какую функцию у зеленой эвглены выполняют органоиды, содержащие хлорофилл?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 xml:space="preserve">а) образуют органические вещества из </w:t>
      </w:r>
      <w:proofErr w:type="gramStart"/>
      <w:r w:rsidRPr="001A04DF">
        <w:t>неорганических</w:t>
      </w:r>
      <w:proofErr w:type="gramEnd"/>
      <w:r w:rsidRPr="001A04DF">
        <w:t xml:space="preserve"> на свету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б) накапливают запас питательных веществ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в) переваривают захваченные частицы пищи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г) удаляют избыток воды и растворенных в ней ненужных веществ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2. Животные, какого типа имеют наиболее высокий уровень организации?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Кишечнополостные в) Кольчатые черви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б) Плоские черви г) Круглые черви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3. Заражение человека бычьим цепнем может произойти при употреблении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немытых овощей в) воды из стоячего водоема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б) плохо прожаренной говядины г) консервированных продуктов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4. У обыкновенного прудовика за пищеводом располагается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глотка б) желудок в) печень г) кишка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5. Коралловые полипы относятся к типу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Инфузории б) Кишечнополостные в) Плоские черви г) Моллюски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6. Какое животное имеет один круг кровообращения и двухкамерное сердце?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нильский крокодил в) дельфин-белобочка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б) голубая акула г) болотная черепаха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7. У насекомых, в отличие от других беспозвоночных,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на головогруди четыре пары ног, брюшко нечленистое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б) конечности прикрепляются к головогруди и брюшку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в) на голове две пары ветвистых усиков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г) тело состоит из трех отделов, на груди крылья и три пары ног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8.В какой класс объединяют животных, имеющих открытые жаберные щели (без жаберной крышки)?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Костные рыбы б) Земноводные в) Хрящевые рыбы г) Рептилии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9. Какие животные дышат с помощью легких и кожи?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ящерицы б) крокодилы в) змеи г) лягушки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lastRenderedPageBreak/>
        <w:t>10. Снаружи тела птицы покрыто перьями: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контурными б) рулевыми в) маховыми г) нитевидными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11. Одно из доказательств родства птиц и пресмыкающихся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наличие двух пар конечностей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б) передвижение по суше с помощью задних конечностей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в) сухая кожа, лишенная желез, чешуйки на лапах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г) отсутствие зубов, роговой чехол на челюстях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12. Конечности млекопитающих расположены: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обе пары под туловищем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б) обе пары по бокам туловища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в) одна пара под туловищем, а другая - по бокам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1A04DF">
        <w:rPr>
          <w:b/>
        </w:rPr>
        <w:t>Часть Б.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Выберите три правильных ответа из шести: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(по 1 баллу за каждый правильный ответ, максимальное количество - 6 баллов)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1. Какие признаки характерны для животных?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синтезируют органические вещества в процессе фотосинтеза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б) питаются готовыми органическими веществами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в) активно передвигаются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г) растут в течение всей жизни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 xml:space="preserve">д) </w:t>
      </w:r>
      <w:proofErr w:type="gramStart"/>
      <w:r w:rsidRPr="001A04DF">
        <w:t>способны</w:t>
      </w:r>
      <w:proofErr w:type="gramEnd"/>
      <w:r w:rsidRPr="001A04DF">
        <w:t xml:space="preserve"> к вегетативному размножению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е) наличие четкой симметрии тела: лучевой или двусторонней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2. Какие признаки характерны для Пресмыкающихся?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а) оплодотворение внутреннее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б) оплодотворение у большинства видов наружное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 xml:space="preserve">в) </w:t>
      </w:r>
      <w:proofErr w:type="spellStart"/>
      <w:r w:rsidRPr="001A04DF">
        <w:t>трехкамерное</w:t>
      </w:r>
      <w:proofErr w:type="spellEnd"/>
      <w:r w:rsidRPr="001A04DF">
        <w:t xml:space="preserve"> сердце, два круга кровообращения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г) двухкамерное сердце, один круг кровообращения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д) тонкая кожа, покрытая слизью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е) легкие имеют ячеистое строение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1A04DF">
        <w:rPr>
          <w:b/>
        </w:rPr>
        <w:t>Часть В.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Дайте полный развернутый ответ на вопрос: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(максимальное количество - 2 балла)</w:t>
      </w:r>
    </w:p>
    <w:p w:rsid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  <w:r w:rsidRPr="001A04DF">
        <w:t>Какие приспособления есть у представителей надкласса Рыб, связанные с жизнью в водной среде? (В ответе ука</w:t>
      </w:r>
      <w:r>
        <w:t>жите не менее 4х приспособлений).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</w:pP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lastRenderedPageBreak/>
        <w:t>ОТВЕТЫ: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>Вариант 1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>Часть</w:t>
      </w:r>
      <w:proofErr w:type="gramStart"/>
      <w:r w:rsidRPr="001A04DF">
        <w:rPr>
          <w:sz w:val="22"/>
          <w:szCs w:val="22"/>
        </w:rPr>
        <w:t xml:space="preserve"> А</w:t>
      </w:r>
      <w:proofErr w:type="gramEnd"/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>1 2 3 4 5 6 7 8 9 10 11 12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proofErr w:type="gramStart"/>
      <w:r w:rsidRPr="001A04DF">
        <w:rPr>
          <w:sz w:val="22"/>
          <w:szCs w:val="22"/>
        </w:rPr>
        <w:t>г в г б г а в а б а в б</w:t>
      </w:r>
      <w:proofErr w:type="gramEnd"/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>Часть</w:t>
      </w:r>
      <w:proofErr w:type="gramStart"/>
      <w:r w:rsidRPr="001A04DF">
        <w:rPr>
          <w:sz w:val="22"/>
          <w:szCs w:val="22"/>
        </w:rPr>
        <w:t xml:space="preserve"> Б</w:t>
      </w:r>
      <w:proofErr w:type="gramEnd"/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 xml:space="preserve">1. </w:t>
      </w:r>
      <w:proofErr w:type="spellStart"/>
      <w:r w:rsidRPr="001A04DF">
        <w:rPr>
          <w:sz w:val="22"/>
          <w:szCs w:val="22"/>
        </w:rPr>
        <w:t>Б</w:t>
      </w:r>
      <w:proofErr w:type="gramStart"/>
      <w:r w:rsidRPr="001A04DF">
        <w:rPr>
          <w:sz w:val="22"/>
          <w:szCs w:val="22"/>
        </w:rPr>
        <w:t>,г</w:t>
      </w:r>
      <w:proofErr w:type="gramEnd"/>
      <w:r w:rsidRPr="001A04DF">
        <w:rPr>
          <w:sz w:val="22"/>
          <w:szCs w:val="22"/>
        </w:rPr>
        <w:t>,е</w:t>
      </w:r>
      <w:proofErr w:type="spellEnd"/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 xml:space="preserve">2. А, </w:t>
      </w:r>
      <w:proofErr w:type="gramStart"/>
      <w:r w:rsidRPr="001A04DF">
        <w:rPr>
          <w:sz w:val="22"/>
          <w:szCs w:val="22"/>
        </w:rPr>
        <w:t>б</w:t>
      </w:r>
      <w:proofErr w:type="gramEnd"/>
      <w:r w:rsidRPr="001A04DF">
        <w:rPr>
          <w:sz w:val="22"/>
          <w:szCs w:val="22"/>
        </w:rPr>
        <w:t xml:space="preserve"> д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>Часть В.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>1.Компактная форма перья, крылья</w:t>
      </w:r>
      <w:proofErr w:type="gramStart"/>
      <w:r w:rsidRPr="001A04DF">
        <w:rPr>
          <w:sz w:val="22"/>
          <w:szCs w:val="22"/>
        </w:rPr>
        <w:t xml:space="preserve"> ,</w:t>
      </w:r>
      <w:proofErr w:type="gramEnd"/>
      <w:r w:rsidRPr="001A04DF">
        <w:rPr>
          <w:sz w:val="22"/>
          <w:szCs w:val="22"/>
        </w:rPr>
        <w:t xml:space="preserve"> хвост способствуют полету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 xml:space="preserve">2. Крепкий и мобильный скелет </w:t>
      </w:r>
      <w:proofErr w:type="gramStart"/>
      <w:r w:rsidRPr="001A04DF">
        <w:rPr>
          <w:sz w:val="22"/>
          <w:szCs w:val="22"/>
        </w:rPr>
        <w:t xml:space="preserve">( </w:t>
      </w:r>
      <w:proofErr w:type="gramEnd"/>
      <w:r w:rsidRPr="001A04DF">
        <w:rPr>
          <w:sz w:val="22"/>
          <w:szCs w:val="22"/>
        </w:rPr>
        <w:t>кости срослись между собой)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>3. Мощное развитие разных мышц подталкивает к движению.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 xml:space="preserve">4. Развитие пищеварительной системы </w:t>
      </w:r>
      <w:proofErr w:type="gramStart"/>
      <w:r w:rsidRPr="001A04DF">
        <w:rPr>
          <w:sz w:val="22"/>
          <w:szCs w:val="22"/>
        </w:rPr>
        <w:t xml:space="preserve">( </w:t>
      </w:r>
      <w:proofErr w:type="gramEnd"/>
      <w:r w:rsidRPr="001A04DF">
        <w:rPr>
          <w:sz w:val="22"/>
          <w:szCs w:val="22"/>
        </w:rPr>
        <w:t>легко переваривает, часто опоражнивает кишечник)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 xml:space="preserve">5. С помощью воздушных мешочков увеличивается размер выдыхаемого воздуха и вдыхаемого </w:t>
      </w:r>
      <w:proofErr w:type="gramStart"/>
      <w:r w:rsidRPr="001A04DF">
        <w:rPr>
          <w:sz w:val="22"/>
          <w:szCs w:val="22"/>
        </w:rPr>
        <w:t xml:space="preserve">( </w:t>
      </w:r>
      <w:proofErr w:type="gramEnd"/>
      <w:r w:rsidRPr="001A04DF">
        <w:rPr>
          <w:sz w:val="22"/>
          <w:szCs w:val="22"/>
        </w:rPr>
        <w:t xml:space="preserve">ИЗМЕНЕНИЯ в </w:t>
      </w:r>
      <w:proofErr w:type="spellStart"/>
      <w:r w:rsidRPr="001A04DF">
        <w:rPr>
          <w:sz w:val="22"/>
          <w:szCs w:val="22"/>
        </w:rPr>
        <w:t>ситеме</w:t>
      </w:r>
      <w:proofErr w:type="spellEnd"/>
      <w:r w:rsidRPr="001A04DF">
        <w:rPr>
          <w:sz w:val="22"/>
          <w:szCs w:val="22"/>
        </w:rPr>
        <w:t xml:space="preserve"> дыхания )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>6 . Четырехкамерное сердце позволяет увеличить интенсивность процессов жизнедеятельности.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>7. Становится больше мозг, мозжечок в частности, поведение становится более разнообразным</w:t>
      </w:r>
      <w:proofErr w:type="gramStart"/>
      <w:r w:rsidRPr="001A04DF">
        <w:rPr>
          <w:sz w:val="22"/>
          <w:szCs w:val="22"/>
        </w:rPr>
        <w:t xml:space="preserve"> .</w:t>
      </w:r>
      <w:proofErr w:type="gramEnd"/>
      <w:r w:rsidRPr="001A04DF">
        <w:rPr>
          <w:sz w:val="22"/>
          <w:szCs w:val="22"/>
        </w:rPr>
        <w:t xml:space="preserve"> Интересен процесс высиживания птенцов и забота о потомстве.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>8. Птицы высиживают птенцов на суше. У самок только левый яичник и яйцевод.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>Вариант 2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>Часть</w:t>
      </w:r>
      <w:proofErr w:type="gramStart"/>
      <w:r w:rsidRPr="001A04DF">
        <w:rPr>
          <w:sz w:val="22"/>
          <w:szCs w:val="22"/>
        </w:rPr>
        <w:t xml:space="preserve"> А</w:t>
      </w:r>
      <w:proofErr w:type="gramEnd"/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>1 2 3 4 5 6 7 8 9 10 11 12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 xml:space="preserve">а в б </w:t>
      </w:r>
      <w:proofErr w:type="spellStart"/>
      <w:proofErr w:type="gramStart"/>
      <w:r w:rsidRPr="001A04DF">
        <w:rPr>
          <w:sz w:val="22"/>
          <w:szCs w:val="22"/>
        </w:rPr>
        <w:t>б</w:t>
      </w:r>
      <w:proofErr w:type="spellEnd"/>
      <w:proofErr w:type="gramEnd"/>
      <w:r w:rsidRPr="001A04DF">
        <w:rPr>
          <w:sz w:val="22"/>
          <w:szCs w:val="22"/>
        </w:rPr>
        <w:t xml:space="preserve"> </w:t>
      </w:r>
      <w:proofErr w:type="spellStart"/>
      <w:r w:rsidRPr="001A04DF">
        <w:rPr>
          <w:sz w:val="22"/>
          <w:szCs w:val="22"/>
        </w:rPr>
        <w:t>б</w:t>
      </w:r>
      <w:proofErr w:type="spellEnd"/>
      <w:r w:rsidRPr="001A04DF">
        <w:rPr>
          <w:sz w:val="22"/>
          <w:szCs w:val="22"/>
        </w:rPr>
        <w:t xml:space="preserve"> </w:t>
      </w:r>
      <w:proofErr w:type="spellStart"/>
      <w:r w:rsidRPr="001A04DF">
        <w:rPr>
          <w:sz w:val="22"/>
          <w:szCs w:val="22"/>
        </w:rPr>
        <w:t>б</w:t>
      </w:r>
      <w:proofErr w:type="spellEnd"/>
      <w:r w:rsidRPr="001A04DF">
        <w:rPr>
          <w:sz w:val="22"/>
          <w:szCs w:val="22"/>
        </w:rPr>
        <w:t xml:space="preserve"> г в г а в а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>Часть</w:t>
      </w:r>
      <w:proofErr w:type="gramStart"/>
      <w:r w:rsidRPr="001A04DF">
        <w:rPr>
          <w:sz w:val="22"/>
          <w:szCs w:val="22"/>
        </w:rPr>
        <w:t xml:space="preserve"> Б</w:t>
      </w:r>
      <w:proofErr w:type="gramEnd"/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 xml:space="preserve">1. </w:t>
      </w:r>
      <w:proofErr w:type="spellStart"/>
      <w:r w:rsidRPr="001A04DF">
        <w:rPr>
          <w:sz w:val="22"/>
          <w:szCs w:val="22"/>
        </w:rPr>
        <w:t>Б</w:t>
      </w:r>
      <w:proofErr w:type="gramStart"/>
      <w:r w:rsidRPr="001A04DF">
        <w:rPr>
          <w:sz w:val="22"/>
          <w:szCs w:val="22"/>
        </w:rPr>
        <w:t>,в</w:t>
      </w:r>
      <w:proofErr w:type="gramEnd"/>
      <w:r w:rsidRPr="001A04DF">
        <w:rPr>
          <w:sz w:val="22"/>
          <w:szCs w:val="22"/>
        </w:rPr>
        <w:t>,е</w:t>
      </w:r>
      <w:proofErr w:type="spellEnd"/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 xml:space="preserve">2. </w:t>
      </w:r>
      <w:proofErr w:type="spellStart"/>
      <w:r w:rsidRPr="001A04DF">
        <w:rPr>
          <w:sz w:val="22"/>
          <w:szCs w:val="22"/>
        </w:rPr>
        <w:t>А</w:t>
      </w:r>
      <w:proofErr w:type="gramStart"/>
      <w:r w:rsidRPr="001A04DF">
        <w:rPr>
          <w:sz w:val="22"/>
          <w:szCs w:val="22"/>
        </w:rPr>
        <w:t>,в</w:t>
      </w:r>
      <w:proofErr w:type="gramEnd"/>
      <w:r w:rsidRPr="001A04DF">
        <w:rPr>
          <w:sz w:val="22"/>
          <w:szCs w:val="22"/>
        </w:rPr>
        <w:t>,е</w:t>
      </w:r>
      <w:proofErr w:type="spellEnd"/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>Часть</w:t>
      </w:r>
      <w:proofErr w:type="gramStart"/>
      <w:r w:rsidRPr="001A04DF">
        <w:rPr>
          <w:sz w:val="22"/>
          <w:szCs w:val="22"/>
        </w:rPr>
        <w:t xml:space="preserve"> В</w:t>
      </w:r>
      <w:proofErr w:type="gramEnd"/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>Рыбы имеют обтекаемую форму тел</w:t>
      </w:r>
      <w:proofErr w:type="gramStart"/>
      <w:r w:rsidRPr="001A04DF">
        <w:rPr>
          <w:sz w:val="22"/>
          <w:szCs w:val="22"/>
        </w:rPr>
        <w:t>а-</w:t>
      </w:r>
      <w:proofErr w:type="gramEnd"/>
      <w:r w:rsidRPr="001A04DF">
        <w:rPr>
          <w:sz w:val="22"/>
          <w:szCs w:val="22"/>
        </w:rPr>
        <w:t xml:space="preserve"> это им </w:t>
      </w:r>
      <w:proofErr w:type="spellStart"/>
      <w:r w:rsidRPr="001A04DF">
        <w:rPr>
          <w:sz w:val="22"/>
          <w:szCs w:val="22"/>
        </w:rPr>
        <w:t>помагает</w:t>
      </w:r>
      <w:proofErr w:type="spellEnd"/>
      <w:r w:rsidRPr="001A04DF">
        <w:rPr>
          <w:sz w:val="22"/>
          <w:szCs w:val="22"/>
        </w:rPr>
        <w:t xml:space="preserve"> быстро двигаться в воде. На верхней части головы видны две пары небольших отверсти</w:t>
      </w:r>
      <w:proofErr w:type="gramStart"/>
      <w:r w:rsidRPr="001A04DF">
        <w:rPr>
          <w:sz w:val="22"/>
          <w:szCs w:val="22"/>
        </w:rPr>
        <w:t>й-</w:t>
      </w:r>
      <w:proofErr w:type="gramEnd"/>
      <w:r w:rsidRPr="001A04DF">
        <w:rPr>
          <w:sz w:val="22"/>
          <w:szCs w:val="22"/>
        </w:rPr>
        <w:t xml:space="preserve"> ноздри, ведущие в </w:t>
      </w:r>
      <w:proofErr w:type="spellStart"/>
      <w:r w:rsidRPr="001A04DF">
        <w:rPr>
          <w:sz w:val="22"/>
          <w:szCs w:val="22"/>
        </w:rPr>
        <w:t>обанятельные</w:t>
      </w:r>
      <w:proofErr w:type="spellEnd"/>
      <w:r w:rsidRPr="001A04DF">
        <w:rPr>
          <w:sz w:val="22"/>
          <w:szCs w:val="22"/>
        </w:rPr>
        <w:t xml:space="preserve"> орган. По её бокам расположены два больших глаза. У рыб есть плавник</w:t>
      </w:r>
      <w:proofErr w:type="gramStart"/>
      <w:r w:rsidRPr="001A04DF">
        <w:rPr>
          <w:sz w:val="22"/>
          <w:szCs w:val="22"/>
        </w:rPr>
        <w:t>и-</w:t>
      </w:r>
      <w:proofErr w:type="gramEnd"/>
      <w:r w:rsidRPr="001A04DF">
        <w:rPr>
          <w:sz w:val="22"/>
          <w:szCs w:val="22"/>
        </w:rPr>
        <w:t xml:space="preserve"> спинной, хвостовой, грудной плавники. Под кожей расположены </w:t>
      </w:r>
      <w:proofErr w:type="spellStart"/>
      <w:r w:rsidRPr="001A04DF">
        <w:rPr>
          <w:sz w:val="22"/>
          <w:szCs w:val="22"/>
        </w:rPr>
        <w:t>приклеплённые</w:t>
      </w:r>
      <w:proofErr w:type="spellEnd"/>
      <w:r w:rsidRPr="001A04DF">
        <w:rPr>
          <w:sz w:val="22"/>
          <w:szCs w:val="22"/>
        </w:rPr>
        <w:t xml:space="preserve"> к костям мышцы, образующие мускулатуру. Некоторые рыбы имеют плавательный пузырь.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>Критерии оценивания: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>18 -20 баллов - "5"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>15 - 17 баллов - "4"</w:t>
      </w:r>
    </w:p>
    <w:p w:rsidR="001A04DF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>11 - 14 баллов - "3"</w:t>
      </w:r>
    </w:p>
    <w:p w:rsidR="0057005C" w:rsidRPr="001A04DF" w:rsidRDefault="001A04DF" w:rsidP="001A04D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04DF">
        <w:rPr>
          <w:sz w:val="22"/>
          <w:szCs w:val="22"/>
        </w:rPr>
        <w:t>менее 11 баллов - "2"</w:t>
      </w:r>
      <w:bookmarkStart w:id="0" w:name="_GoBack"/>
      <w:bookmarkEnd w:id="0"/>
    </w:p>
    <w:sectPr w:rsidR="0057005C" w:rsidRPr="001A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DF"/>
    <w:rsid w:val="001A04DF"/>
    <w:rsid w:val="0057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1077</Words>
  <Characters>6140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Серега</dc:creator>
  <cp:keywords/>
  <dc:description/>
  <cp:lastModifiedBy> Серега</cp:lastModifiedBy>
  <cp:revision>1</cp:revision>
  <dcterms:created xsi:type="dcterms:W3CDTF">2018-02-06T15:32:00Z</dcterms:created>
  <dcterms:modified xsi:type="dcterms:W3CDTF">2018-02-06T15:37:00Z</dcterms:modified>
</cp:coreProperties>
</file>