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0D" w:rsidRDefault="00D36FE5" w:rsidP="00884C2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«Родной мой край – Мордовия!»</w:t>
      </w:r>
    </w:p>
    <w:p w:rsidR="00D36FE5" w:rsidRDefault="00D36FE5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E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представлений детей о родном крае у младших дошкольников.</w:t>
      </w:r>
    </w:p>
    <w:p w:rsidR="00A26E3D" w:rsidRPr="00A26E3D" w:rsidRDefault="00A26E3D" w:rsidP="00884C2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6E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6E3D" w:rsidRDefault="00A26E3D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закрепить понятие «малая Родина»;</w:t>
      </w:r>
    </w:p>
    <w:p w:rsidR="00A26E3D" w:rsidRDefault="00A26E3D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закрепить знания детей о природе </w:t>
      </w:r>
      <w:r w:rsidR="004F3A16">
        <w:rPr>
          <w:rFonts w:ascii="Times New Roman" w:hAnsi="Times New Roman" w:cs="Times New Roman"/>
          <w:sz w:val="28"/>
          <w:szCs w:val="28"/>
        </w:rPr>
        <w:t xml:space="preserve">и животном мире </w:t>
      </w:r>
      <w:r>
        <w:rPr>
          <w:rFonts w:ascii="Times New Roman" w:hAnsi="Times New Roman" w:cs="Times New Roman"/>
          <w:sz w:val="28"/>
          <w:szCs w:val="28"/>
        </w:rPr>
        <w:t>родного края;</w:t>
      </w:r>
    </w:p>
    <w:p w:rsidR="00984B5C" w:rsidRDefault="00984B5C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представление о том, что Рузаевка является частью Мордовии;</w:t>
      </w:r>
    </w:p>
    <w:p w:rsidR="00984B5C" w:rsidRDefault="00984B5C" w:rsidP="00884C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84B5C">
        <w:rPr>
          <w:rFonts w:ascii="Times New Roman" w:hAnsi="Times New Roman" w:cs="Times New Roman"/>
          <w:color w:val="000000"/>
          <w:sz w:val="28"/>
          <w:szCs w:val="28"/>
        </w:rPr>
        <w:t>акрепить знания об элементах мордовского орнамента</w:t>
      </w:r>
      <w:r w:rsidR="008F01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E3D" w:rsidRDefault="00A26E3D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A16"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984B5C">
        <w:rPr>
          <w:rFonts w:ascii="Times New Roman" w:hAnsi="Times New Roman" w:cs="Times New Roman"/>
          <w:sz w:val="28"/>
          <w:szCs w:val="28"/>
        </w:rPr>
        <w:t>и активиз</w:t>
      </w:r>
      <w:r w:rsidR="00991BD7">
        <w:rPr>
          <w:rFonts w:ascii="Times New Roman" w:hAnsi="Times New Roman" w:cs="Times New Roman"/>
          <w:sz w:val="28"/>
          <w:szCs w:val="28"/>
        </w:rPr>
        <w:t>ировать словарь.</w:t>
      </w:r>
    </w:p>
    <w:p w:rsidR="00A26E3D" w:rsidRDefault="00A26E3D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F3A16">
        <w:rPr>
          <w:rFonts w:ascii="Times New Roman" w:hAnsi="Times New Roman" w:cs="Times New Roman"/>
          <w:sz w:val="28"/>
          <w:szCs w:val="28"/>
        </w:rPr>
        <w:t xml:space="preserve"> развивать у детей интерес к мордовским народным сказкам о животных; </w:t>
      </w:r>
    </w:p>
    <w:p w:rsidR="004F3A16" w:rsidRDefault="004F3A16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родному городу;</w:t>
      </w:r>
    </w:p>
    <w:p w:rsidR="00812D74" w:rsidRDefault="00812D74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мордовским подвижным играм;</w:t>
      </w:r>
    </w:p>
    <w:p w:rsidR="00991BD7" w:rsidRPr="00991BD7" w:rsidRDefault="00991BD7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умение создавать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коллективную </w:t>
      </w:r>
      <w:r w:rsidRPr="0099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3A16" w:rsidRDefault="004F3A16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BD7">
        <w:rPr>
          <w:rFonts w:ascii="Times New Roman" w:hAnsi="Times New Roman" w:cs="Times New Roman"/>
          <w:sz w:val="28"/>
          <w:szCs w:val="28"/>
        </w:rPr>
        <w:t>- развивать любознательность, расширять</w:t>
      </w:r>
      <w:r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984B5C">
        <w:rPr>
          <w:rFonts w:ascii="Times New Roman" w:hAnsi="Times New Roman" w:cs="Times New Roman"/>
          <w:sz w:val="28"/>
          <w:szCs w:val="28"/>
        </w:rPr>
        <w:t>;</w:t>
      </w:r>
    </w:p>
    <w:p w:rsidR="00984B5C" w:rsidRDefault="00984B5C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</w:t>
      </w:r>
      <w:r w:rsidR="00991BD7">
        <w:rPr>
          <w:rFonts w:ascii="Times New Roman" w:hAnsi="Times New Roman" w:cs="Times New Roman"/>
          <w:sz w:val="28"/>
          <w:szCs w:val="28"/>
        </w:rPr>
        <w:t>ть развивать связную речь детей.</w:t>
      </w:r>
    </w:p>
    <w:p w:rsidR="00A26E3D" w:rsidRDefault="004F3A16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F3A16">
        <w:rPr>
          <w:rFonts w:ascii="Times New Roman" w:hAnsi="Times New Roman" w:cs="Times New Roman"/>
          <w:sz w:val="28"/>
          <w:szCs w:val="28"/>
        </w:rPr>
        <w:t>оспитывающие</w:t>
      </w:r>
      <w:proofErr w:type="gramEnd"/>
      <w:r w:rsidRPr="004F3A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малой Родине;</w:t>
      </w:r>
    </w:p>
    <w:p w:rsidR="004F3A16" w:rsidRPr="004F3A16" w:rsidRDefault="004F3A16" w:rsidP="00A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па</w:t>
      </w:r>
      <w:r w:rsidR="00991BD7">
        <w:rPr>
          <w:rFonts w:ascii="Times New Roman" w:hAnsi="Times New Roman" w:cs="Times New Roman"/>
          <w:sz w:val="28"/>
          <w:szCs w:val="28"/>
        </w:rPr>
        <w:t>триотические чувства к Мордовии.</w:t>
      </w:r>
    </w:p>
    <w:p w:rsidR="00A26E3D" w:rsidRDefault="00984B5C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84B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 и оборудование:</w:t>
      </w:r>
      <w:r w:rsidR="00812D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12D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компьютерные презентации: «Деревья Мордовии», «Птицы и животные Мордовии», «Мордовские народные сказки», «Памятники г</w:t>
      </w:r>
      <w:proofErr w:type="gramStart"/>
      <w:r w:rsidR="00812D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.Р</w:t>
      </w:r>
      <w:proofErr w:type="gramEnd"/>
      <w:r w:rsidR="00812D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узаевки», «Легенда о рождении мордовского народа»; кукла в мордовском наряде; сундучок; </w:t>
      </w:r>
      <w:r w:rsidR="00083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стикеры с элементами мордовского орнамента</w:t>
      </w:r>
      <w:r w:rsidR="00C72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91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фартук, украшенный мордовским орнаментом; фартук для коллективной работы.</w:t>
      </w:r>
    </w:p>
    <w:p w:rsidR="00812D74" w:rsidRPr="00812D74" w:rsidRDefault="00812D74" w:rsidP="00A26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FE5" w:rsidRDefault="00812D74" w:rsidP="00991BD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12D74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4B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864B5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Собрались все дети в круг</w:t>
      </w:r>
    </w:p>
    <w:p w:rsidR="00D864B5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твой друг и ты мой друг.</w:t>
      </w:r>
    </w:p>
    <w:p w:rsidR="00D864B5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D864B5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D864B5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 вокруг. Сегодня к нам пришли гости, давайте поздороваемся с ними.</w:t>
      </w:r>
    </w:p>
    <w:p w:rsidR="00D864B5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здороваются).</w:t>
      </w:r>
    </w:p>
    <w:p w:rsidR="00D864B5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D864B5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Кто-то из гостей опоздал,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 нам пришел. </w:t>
      </w:r>
    </w:p>
    <w:p w:rsidR="00D864B5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мордовочка, в руках  у нее сундучок).</w:t>
      </w:r>
    </w:p>
    <w:p w:rsidR="00D864B5" w:rsidRDefault="00D864B5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Кукла: -</w:t>
      </w:r>
      <w:r w:rsidR="00BF0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дети, здравствуйте, взрослые</w:t>
      </w:r>
      <w:r w:rsidR="00BF0138">
        <w:rPr>
          <w:rFonts w:ascii="Times New Roman" w:hAnsi="Times New Roman" w:cs="Times New Roman"/>
          <w:sz w:val="28"/>
          <w:szCs w:val="28"/>
        </w:rPr>
        <w:t>! Шумбратада, ялгат!</w:t>
      </w:r>
    </w:p>
    <w:p w:rsidR="00BF0138" w:rsidRDefault="00BF0138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бабушка Алдуня, узнала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 вам гости пришли, и тоже решила прийти. Но я пришла не с пустыми руками, а со сказкой. Только сундучок волшебный, не могу я его открыть.</w:t>
      </w:r>
    </w:p>
    <w:p w:rsidR="00BF0138" w:rsidRDefault="00BF0138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Что же делать? Нам так хочется узнать новую сказку!</w:t>
      </w:r>
    </w:p>
    <w:p w:rsidR="00BF0138" w:rsidRDefault="00BF0138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Для этого нужно отправляться в путешествие по Мордовии и выполнить несколько заданий.</w:t>
      </w:r>
    </w:p>
    <w:p w:rsidR="00BF0138" w:rsidRDefault="00BF0138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Вы любите путешествоват</w:t>
      </w:r>
      <w:r w:rsidR="00E07C6D">
        <w:rPr>
          <w:rFonts w:ascii="Times New Roman" w:hAnsi="Times New Roman" w:cs="Times New Roman"/>
          <w:sz w:val="28"/>
          <w:szCs w:val="28"/>
        </w:rPr>
        <w:t xml:space="preserve">ь? Я предлагаю </w:t>
      </w:r>
      <w:proofErr w:type="gramStart"/>
      <w:r w:rsidR="00E07C6D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E07C6D">
        <w:rPr>
          <w:rFonts w:ascii="Times New Roman" w:hAnsi="Times New Roman" w:cs="Times New Roman"/>
          <w:sz w:val="28"/>
          <w:szCs w:val="28"/>
        </w:rPr>
        <w:t xml:space="preserve"> в пут</w:t>
      </w:r>
      <w:r>
        <w:rPr>
          <w:rFonts w:ascii="Times New Roman" w:hAnsi="Times New Roman" w:cs="Times New Roman"/>
          <w:sz w:val="28"/>
          <w:szCs w:val="28"/>
        </w:rPr>
        <w:t>ешествие по нашей малой Родине</w:t>
      </w:r>
      <w:r w:rsidR="00E07C6D">
        <w:rPr>
          <w:rFonts w:ascii="Times New Roman" w:hAnsi="Times New Roman" w:cs="Times New Roman"/>
          <w:sz w:val="28"/>
          <w:szCs w:val="28"/>
        </w:rPr>
        <w:t xml:space="preserve"> на поезде. Наша малая Родин</w:t>
      </w:r>
      <w:proofErr w:type="gramStart"/>
      <w:r w:rsidR="00E07C6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07C6D">
        <w:rPr>
          <w:rFonts w:ascii="Times New Roman" w:hAnsi="Times New Roman" w:cs="Times New Roman"/>
          <w:sz w:val="28"/>
          <w:szCs w:val="28"/>
        </w:rPr>
        <w:t xml:space="preserve"> это наш родной край, где мы родились и живем. </w:t>
      </w:r>
      <w:proofErr w:type="gramStart"/>
      <w:r w:rsidR="00E07C6D"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  <w:proofErr w:type="gramEnd"/>
      <w:r w:rsidR="00E07C6D">
        <w:rPr>
          <w:rFonts w:ascii="Times New Roman" w:hAnsi="Times New Roman" w:cs="Times New Roman"/>
          <w:sz w:val="28"/>
          <w:szCs w:val="28"/>
        </w:rPr>
        <w:t>(Мордовия)</w:t>
      </w:r>
    </w:p>
    <w:p w:rsidR="00E07C6D" w:rsidRDefault="00E07C6D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было веселее в дороге, зовите гостей с нами в путешествие. (Дети подходят к гостям, берут их за руки, подводят к своим стульям).</w:t>
      </w:r>
    </w:p>
    <w:p w:rsidR="00E07C6D" w:rsidRDefault="00E07C6D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Отправляемся в дорогу. Счастливого пути!</w:t>
      </w:r>
    </w:p>
    <w:p w:rsidR="00E07C6D" w:rsidRDefault="00E07C6D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Паровоз 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E07C6D" w:rsidRDefault="00E07C6D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иду.</w:t>
      </w:r>
    </w:p>
    <w:p w:rsidR="00E07C6D" w:rsidRDefault="00E07C6D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стучат,</w:t>
      </w:r>
    </w:p>
    <w:p w:rsidR="00E07C6D" w:rsidRDefault="00E07C6D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говорят: «Так, так-так,</w:t>
      </w:r>
      <w:r w:rsidRPr="00E0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так-так».</w:t>
      </w:r>
    </w:p>
    <w:p w:rsidR="00E07C6D" w:rsidRDefault="00884C27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07C6D">
        <w:rPr>
          <w:rFonts w:ascii="Times New Roman" w:hAnsi="Times New Roman" w:cs="Times New Roman"/>
          <w:sz w:val="28"/>
          <w:szCs w:val="28"/>
        </w:rPr>
        <w:t>становка, наша станция «Лесная</w:t>
      </w:r>
      <w:r>
        <w:rPr>
          <w:rFonts w:ascii="Times New Roman" w:hAnsi="Times New Roman" w:cs="Times New Roman"/>
          <w:sz w:val="28"/>
          <w:szCs w:val="28"/>
        </w:rPr>
        <w:t xml:space="preserve">». Нам нужно назвать деревья, которые растут в лесах нашей Мордовии, а гости помогайте детям. (Дети </w:t>
      </w:r>
      <w:r w:rsidR="00394201">
        <w:rPr>
          <w:rFonts w:ascii="Times New Roman" w:hAnsi="Times New Roman" w:cs="Times New Roman"/>
          <w:sz w:val="28"/>
          <w:szCs w:val="28"/>
        </w:rPr>
        <w:t xml:space="preserve">и гости </w:t>
      </w:r>
      <w:r>
        <w:rPr>
          <w:rFonts w:ascii="Times New Roman" w:hAnsi="Times New Roman" w:cs="Times New Roman"/>
          <w:sz w:val="28"/>
          <w:szCs w:val="28"/>
        </w:rPr>
        <w:t xml:space="preserve">смотрят презентацию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«Деревья Мордовии» и называют деревья).</w:t>
      </w:r>
    </w:p>
    <w:p w:rsidR="00884C27" w:rsidRDefault="00884C27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Молодцы! </w:t>
      </w:r>
    </w:p>
    <w:p w:rsidR="00884C27" w:rsidRDefault="00884C27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Какие птицы живут на территории нашего родного края?</w:t>
      </w:r>
    </w:p>
    <w:p w:rsidR="00884C27" w:rsidRDefault="00884C27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Какие животные живут в лесах Мордовии, назовите их? </w:t>
      </w:r>
      <w:r w:rsidRPr="0088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</w:t>
      </w:r>
      <w:r w:rsidR="00394201">
        <w:rPr>
          <w:rFonts w:ascii="Times New Roman" w:hAnsi="Times New Roman" w:cs="Times New Roman"/>
          <w:sz w:val="28"/>
          <w:szCs w:val="28"/>
        </w:rPr>
        <w:t xml:space="preserve"> и гости</w:t>
      </w:r>
      <w:r>
        <w:rPr>
          <w:rFonts w:ascii="Times New Roman" w:hAnsi="Times New Roman" w:cs="Times New Roman"/>
          <w:sz w:val="28"/>
          <w:szCs w:val="28"/>
        </w:rPr>
        <w:t xml:space="preserve"> смотрят презентацию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«Птицы и животные Мордовии»  и называют птиц и животных).</w:t>
      </w:r>
    </w:p>
    <w:p w:rsidR="00884C27" w:rsidRDefault="00884C27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Молодцы! Поехали дальше!</w:t>
      </w:r>
    </w:p>
    <w:p w:rsidR="00884C27" w:rsidRDefault="00884C27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Паровоз 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884C27" w:rsidRDefault="00884C27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иду.</w:t>
      </w:r>
    </w:p>
    <w:p w:rsidR="00884C27" w:rsidRDefault="00884C27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стучат,</w:t>
      </w:r>
    </w:p>
    <w:p w:rsidR="00884C27" w:rsidRDefault="00884C27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говорят: «Так, так-так,</w:t>
      </w:r>
      <w:r w:rsidRPr="00E0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так-так».</w:t>
      </w:r>
    </w:p>
    <w:p w:rsidR="00884C27" w:rsidRDefault="00884C27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станция «Сказочная»</w:t>
      </w:r>
      <w:r w:rsidR="00394201">
        <w:rPr>
          <w:rFonts w:ascii="Times New Roman" w:hAnsi="Times New Roman" w:cs="Times New Roman"/>
          <w:sz w:val="28"/>
          <w:szCs w:val="28"/>
        </w:rPr>
        <w:t>.</w:t>
      </w:r>
    </w:p>
    <w:p w:rsidR="00394201" w:rsidRDefault="00394201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Назовите мордовские народные сказки о животных.</w:t>
      </w:r>
      <w:r w:rsidRPr="00394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и гости смотрят презентацию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«Мордовские народные сказки»  и называют сказки: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«Благодарный медведь», «Как собака друга искала», «Пугливая мышь»).</w:t>
      </w:r>
      <w:proofErr w:type="gramEnd"/>
    </w:p>
    <w:p w:rsidR="00394201" w:rsidRDefault="00394201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Молодцы! Поехали дальше!</w:t>
      </w:r>
    </w:p>
    <w:p w:rsidR="00394201" w:rsidRDefault="00394201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Паровоз 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394201" w:rsidRDefault="00394201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иду.</w:t>
      </w:r>
    </w:p>
    <w:p w:rsidR="00394201" w:rsidRDefault="00394201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стучат,</w:t>
      </w:r>
    </w:p>
    <w:p w:rsidR="00394201" w:rsidRDefault="00394201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говорят: «Так, так-так,</w:t>
      </w:r>
      <w:r w:rsidRPr="00E0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так-так».</w:t>
      </w:r>
    </w:p>
    <w:p w:rsidR="00394201" w:rsidRDefault="00394201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станция «Игровая».</w:t>
      </w:r>
    </w:p>
    <w:p w:rsidR="00394201" w:rsidRDefault="00394201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этой станции мы с вами поиграем в мордовскую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голуби».</w:t>
      </w:r>
    </w:p>
    <w:p w:rsidR="00394201" w:rsidRDefault="00394201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выбирают ловчего. Он уходит в свой «дом». Дети сидят, изображая клюющих птиц, воркуют. Выходит ловчий, в руках у него обруч</w:t>
      </w:r>
      <w:r w:rsidR="000440B9">
        <w:rPr>
          <w:rFonts w:ascii="Times New Roman" w:hAnsi="Times New Roman" w:cs="Times New Roman"/>
          <w:sz w:val="28"/>
          <w:szCs w:val="28"/>
        </w:rPr>
        <w:t xml:space="preserve">. С появлением ловчего птицы снимаются с места, разбегаются и делают взмахи руками. Набросив на голубя обруч, ловчий выводит его из «поляны» в свой дом. Игра заканчивается тогда, когда </w:t>
      </w:r>
      <w:proofErr w:type="gramStart"/>
      <w:r w:rsidR="000440B9">
        <w:rPr>
          <w:rFonts w:ascii="Times New Roman" w:hAnsi="Times New Roman" w:cs="Times New Roman"/>
          <w:sz w:val="28"/>
          <w:szCs w:val="28"/>
        </w:rPr>
        <w:t>ловчий</w:t>
      </w:r>
      <w:proofErr w:type="gramEnd"/>
      <w:r w:rsidR="000440B9">
        <w:rPr>
          <w:rFonts w:ascii="Times New Roman" w:hAnsi="Times New Roman" w:cs="Times New Roman"/>
          <w:sz w:val="28"/>
          <w:szCs w:val="28"/>
        </w:rPr>
        <w:t xml:space="preserve"> переловит половину детей.</w:t>
      </w:r>
    </w:p>
    <w:p w:rsidR="000440B9" w:rsidRDefault="000440B9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Молодцы! Занимаем свои места. Продолжаем свой путь.</w:t>
      </w:r>
    </w:p>
    <w:p w:rsidR="000440B9" w:rsidRDefault="000440B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Паровоз 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0440B9" w:rsidRDefault="000440B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иду.</w:t>
      </w:r>
    </w:p>
    <w:p w:rsidR="000440B9" w:rsidRDefault="000440B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стучат,</w:t>
      </w:r>
    </w:p>
    <w:p w:rsidR="000440B9" w:rsidRDefault="000440B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вагоны говорят: «Так, так-так,</w:t>
      </w:r>
      <w:r w:rsidRPr="00E0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так-так».</w:t>
      </w:r>
    </w:p>
    <w:p w:rsidR="000440B9" w:rsidRDefault="000440B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станция «Городская».</w:t>
      </w:r>
    </w:p>
    <w:p w:rsidR="006019C7" w:rsidRDefault="006019C7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этой станции нам нужно рассказать о своем городе.</w:t>
      </w:r>
    </w:p>
    <w:p w:rsidR="006019C7" w:rsidRDefault="006019C7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город?  (Рузаевка)</w:t>
      </w:r>
    </w:p>
    <w:p w:rsidR="006019C7" w:rsidRDefault="006019C7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картинки, что изображено на них?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памятники)</w:t>
      </w:r>
    </w:p>
    <w:p w:rsidR="006019C7" w:rsidRDefault="006019C7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вместе назовем их, а наши гости помогут нам и скажут, на какой улице они находятся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 и гостей)</w:t>
      </w:r>
    </w:p>
    <w:p w:rsidR="006019C7" w:rsidRDefault="006019C7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Молодцы!</w:t>
      </w:r>
    </w:p>
    <w:p w:rsidR="006019C7" w:rsidRDefault="006019C7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Бабушка: - Посмотрите, а сундучок открылся!</w:t>
      </w:r>
    </w:p>
    <w:p w:rsidR="006019C7" w:rsidRDefault="006019C7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864B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узнаем, какая сказка там находится. </w:t>
      </w:r>
      <w:proofErr w:type="gramEnd"/>
      <w:r>
        <w:rPr>
          <w:rFonts w:ascii="Times New Roman" w:hAnsi="Times New Roman" w:cs="Times New Roman"/>
          <w:sz w:val="28"/>
          <w:szCs w:val="28"/>
        </w:rPr>
        <w:t>(Воспитатель читает сказку</w:t>
      </w:r>
      <w:r w:rsidR="00092A3F">
        <w:rPr>
          <w:rFonts w:ascii="Times New Roman" w:hAnsi="Times New Roman" w:cs="Times New Roman"/>
          <w:sz w:val="28"/>
          <w:szCs w:val="28"/>
        </w:rPr>
        <w:t xml:space="preserve"> и показывает  презентацию </w:t>
      </w:r>
      <w:r w:rsidR="00092A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«Легенда о рождении мордовского народа»).</w:t>
      </w:r>
    </w:p>
    <w:p w:rsidR="00092A3F" w:rsidRDefault="00092A3F" w:rsidP="00991BD7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92A3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в мордовских дремучих лесах свершилось великое чудо. Ранней весной Бог солнца поцеловал своими лучами молоденькую яблоньку,  и раскрылся на земле первый яблоневый цвет, красоты первозданной и невиданной. За ним – другой, третий. И стала вся яблонька ослепительно белой и сказочно прекрасной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9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2A3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Залюбовалась красотой неслыханной птица счастья, коснулась своим крылом чудо-яблоньку и превратила её в девицу ненаглядную. И пошла девица по цветущей земле. И там, где нога её ступала, рождался мордовский народ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473C" w:rsidRDefault="00A9473C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Бабушка: - Дети, вам понравилась моя сказка? О чем эта сказка?</w:t>
      </w:r>
      <w:r w:rsidR="000361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361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0361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ответы детей)</w:t>
      </w:r>
    </w:p>
    <w:p w:rsidR="006019C7" w:rsidRDefault="0003615E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Какую  интересную сказку ты нам принесла, бабушка Алдуня. </w:t>
      </w:r>
    </w:p>
    <w:p w:rsidR="00EF4549" w:rsidRDefault="00EF4549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Продолжаем свой путь.</w:t>
      </w:r>
    </w:p>
    <w:p w:rsidR="00EF4549" w:rsidRDefault="00EF454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Паровоз 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EF4549" w:rsidRDefault="00EF454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иду.</w:t>
      </w:r>
    </w:p>
    <w:p w:rsidR="00EF4549" w:rsidRDefault="00EF454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стучат,</w:t>
      </w:r>
    </w:p>
    <w:p w:rsidR="00EF4549" w:rsidRDefault="00EF454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вагоны говорят: «Так, так-так,</w:t>
      </w:r>
      <w:r w:rsidRPr="00E0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так-так».</w:t>
      </w:r>
    </w:p>
    <w:p w:rsidR="00EF4549" w:rsidRDefault="00EF454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станция «Подарочная».</w:t>
      </w:r>
    </w:p>
    <w:p w:rsidR="00EF4549" w:rsidRDefault="00EF4549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нами фартук, нам нужно его украсить мордовским узором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 на мольберте) </w:t>
      </w:r>
    </w:p>
    <w:p w:rsidR="0008385C" w:rsidRDefault="00EF4549" w:rsidP="00991B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F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украшат</w:t>
      </w:r>
      <w:r w:rsidR="008F0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мы будем вот такими стикерами с элементами мордовского орнамента</w:t>
      </w:r>
      <w:r w:rsidRPr="00EF4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8385C">
        <w:rPr>
          <w:rFonts w:ascii="Times New Roman" w:hAnsi="Times New Roman" w:cs="Times New Roman"/>
          <w:sz w:val="28"/>
          <w:szCs w:val="28"/>
        </w:rPr>
        <w:t xml:space="preserve">Посмотрите на платье бабушки </w:t>
      </w:r>
      <w:proofErr w:type="spellStart"/>
      <w:r w:rsidR="0008385C">
        <w:rPr>
          <w:rFonts w:ascii="Times New Roman" w:hAnsi="Times New Roman" w:cs="Times New Roman"/>
          <w:sz w:val="28"/>
          <w:szCs w:val="28"/>
        </w:rPr>
        <w:t>Алдуни</w:t>
      </w:r>
      <w:proofErr w:type="spellEnd"/>
      <w:r w:rsidR="0008385C" w:rsidRPr="0008385C">
        <w:rPr>
          <w:rFonts w:ascii="Times New Roman" w:hAnsi="Times New Roman" w:cs="Times New Roman"/>
          <w:sz w:val="28"/>
          <w:szCs w:val="28"/>
        </w:rPr>
        <w:t>. Какого цвета у нее вышивка?</w:t>
      </w:r>
      <w:r w:rsidR="00083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8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0838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ответы детей)</w:t>
      </w:r>
    </w:p>
    <w:p w:rsidR="0008385C" w:rsidRDefault="0008385C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C">
        <w:rPr>
          <w:rFonts w:ascii="Times New Roman" w:hAnsi="Times New Roman" w:cs="Times New Roman"/>
          <w:sz w:val="28"/>
          <w:szCs w:val="28"/>
        </w:rPr>
        <w:t>- Правильно, при вышивке мордва использовали красные и черные нитки.</w:t>
      </w:r>
    </w:p>
    <w:p w:rsidR="0008385C" w:rsidRPr="0008385C" w:rsidRDefault="0008385C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385C">
        <w:rPr>
          <w:rFonts w:ascii="Times New Roman" w:hAnsi="Times New Roman" w:cs="Times New Roman"/>
          <w:sz w:val="28"/>
          <w:szCs w:val="28"/>
        </w:rPr>
        <w:t>Вот п</w:t>
      </w:r>
      <w:r>
        <w:rPr>
          <w:rFonts w:ascii="Times New Roman" w:hAnsi="Times New Roman" w:cs="Times New Roman"/>
          <w:sz w:val="28"/>
          <w:szCs w:val="28"/>
        </w:rPr>
        <w:t>осмотрите, как я украсила фартук</w:t>
      </w:r>
      <w:r w:rsidR="00742273">
        <w:rPr>
          <w:rFonts w:ascii="Times New Roman" w:hAnsi="Times New Roman" w:cs="Times New Roman"/>
          <w:sz w:val="28"/>
          <w:szCs w:val="28"/>
        </w:rPr>
        <w:t>. (Демонстрируется)</w:t>
      </w:r>
    </w:p>
    <w:p w:rsidR="000440B9" w:rsidRDefault="0008385C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</w:t>
      </w:r>
      <w:r w:rsidR="00FD0EE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элементами я украсила фартук</w:t>
      </w:r>
      <w:proofErr w:type="gramStart"/>
      <w:r w:rsidR="00FD0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0E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422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42273">
        <w:rPr>
          <w:rFonts w:ascii="Times New Roman" w:hAnsi="Times New Roman" w:cs="Times New Roman"/>
          <w:sz w:val="28"/>
          <w:szCs w:val="28"/>
        </w:rPr>
        <w:t>игзаг и ромб)</w:t>
      </w:r>
    </w:p>
    <w:p w:rsidR="00742273" w:rsidRDefault="00742273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выбирает себе элемент и прикрепляет его на фартук.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Гости, помогите нам, украсить фартук.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украшают фартук)</w:t>
      </w:r>
    </w:p>
    <w:p w:rsidR="00742273" w:rsidRDefault="00742273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 Алдуня,  мы дарим тебе этот красивый фартук.</w:t>
      </w:r>
    </w:p>
    <w:p w:rsidR="00742273" w:rsidRDefault="00742273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Спасибо, дети, за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моем волшебном сундучке лежат для вас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(Раздает детям конфеты)</w:t>
      </w:r>
    </w:p>
    <w:p w:rsidR="00742273" w:rsidRDefault="00C72BF6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Закончилось наше путешествие по Мордовии.</w:t>
      </w:r>
    </w:p>
    <w:p w:rsidR="00C72BF6" w:rsidRDefault="00C72BF6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где мы путешествовали?</w:t>
      </w:r>
    </w:p>
    <w:p w:rsidR="00C72BF6" w:rsidRDefault="00C72BF6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чем мы говорили?</w:t>
      </w:r>
    </w:p>
    <w:p w:rsidR="00C72BF6" w:rsidRDefault="00C72BF6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украшали? (ответы детей)</w:t>
      </w:r>
    </w:p>
    <w:p w:rsidR="00742273" w:rsidRPr="0008385C" w:rsidRDefault="00742273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01" w:rsidRPr="00D864B5" w:rsidRDefault="00394201" w:rsidP="0099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D74" w:rsidRDefault="00812D74" w:rsidP="00991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D74" w:rsidRPr="00812D74" w:rsidRDefault="00812D74" w:rsidP="00991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12D74" w:rsidRPr="00812D74" w:rsidSect="0065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FE5"/>
    <w:rsid w:val="0003615E"/>
    <w:rsid w:val="000440B9"/>
    <w:rsid w:val="0008385C"/>
    <w:rsid w:val="00092A3F"/>
    <w:rsid w:val="00206F4B"/>
    <w:rsid w:val="00394201"/>
    <w:rsid w:val="004F3A16"/>
    <w:rsid w:val="006019C7"/>
    <w:rsid w:val="00655F0D"/>
    <w:rsid w:val="00742273"/>
    <w:rsid w:val="00812D74"/>
    <w:rsid w:val="00884C27"/>
    <w:rsid w:val="008F01D5"/>
    <w:rsid w:val="00984B5C"/>
    <w:rsid w:val="00991BD7"/>
    <w:rsid w:val="00A26E3D"/>
    <w:rsid w:val="00A9473C"/>
    <w:rsid w:val="00BF0138"/>
    <w:rsid w:val="00C72BF6"/>
    <w:rsid w:val="00D36FE5"/>
    <w:rsid w:val="00D864B5"/>
    <w:rsid w:val="00E07C6D"/>
    <w:rsid w:val="00EF4549"/>
    <w:rsid w:val="00F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C2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92A3F"/>
  </w:style>
  <w:style w:type="character" w:customStyle="1" w:styleId="apple-converted-space">
    <w:name w:val="apple-converted-space"/>
    <w:basedOn w:val="a0"/>
    <w:rsid w:val="00092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2016-04-24T14:54:00Z</cp:lastPrinted>
  <dcterms:created xsi:type="dcterms:W3CDTF">2016-04-24T09:50:00Z</dcterms:created>
  <dcterms:modified xsi:type="dcterms:W3CDTF">2016-04-24T14:56:00Z</dcterms:modified>
</cp:coreProperties>
</file>