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B" w:rsidRDefault="001D72D4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 w:rsidR="00E0523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E05233"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990DAB" w:rsidRDefault="00E05233" w:rsidP="001D72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DAB" w:rsidRDefault="00E05233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</w:t>
      </w:r>
      <w:r w:rsidR="008242FB">
        <w:rPr>
          <w:rFonts w:ascii="Times New Roman" w:hAnsi="Times New Roman" w:cs="Times New Roman"/>
          <w:sz w:val="24"/>
          <w:szCs w:val="24"/>
        </w:rPr>
        <w:t>Выписки из реестра лицензий Министерства образования Республики Мордовия № 4281 от 17.02.2021г.</w:t>
      </w:r>
      <w:r w:rsidR="00F244A6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4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структурным подразделением « Детский сад №11 комбинированного</w:t>
      </w:r>
      <w:proofErr w:type="gramEnd"/>
      <w:r w:rsidR="008E4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E4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вида»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МБДОУ «Детский сад «Радуга» комбинированного вида» Рузаевского муниципального района, </w:t>
      </w:r>
      <w:r w:rsidR="008E4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Мусалеевой Натальи Викторовны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</w:t>
      </w:r>
      <w:r w:rsidR="008E4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ющей на основании доверенности №11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8E4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8E4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апреля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</w:t>
      </w:r>
      <w:r w:rsidR="00454917">
        <w:rPr>
          <w:rFonts w:ascii="Times New Roman" w:hAnsi="Times New Roman" w:cs="Times New Roman"/>
          <w:sz w:val="24"/>
          <w:szCs w:val="24"/>
        </w:rPr>
        <w:t>1</w:t>
      </w:r>
      <w:r w:rsidR="001D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</w:t>
      </w:r>
      <w:r w:rsidR="001D72D4">
        <w:rPr>
          <w:rFonts w:ascii="Times New Roman" w:eastAsia="Mangal" w:hAnsi="Times New Roman" w:cs="Times New Roman"/>
          <w:sz w:val="24"/>
          <w:szCs w:val="24"/>
        </w:rPr>
        <w:t>ей</w:t>
      </w:r>
      <w:r>
        <w:rPr>
          <w:rFonts w:ascii="Times New Roman" w:eastAsia="Mangal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90DAB" w:rsidRDefault="00E0523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990DAB" w:rsidRDefault="00E05233">
      <w:pPr>
        <w:spacing w:after="0" w:line="240" w:lineRule="auto"/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90DAB" w:rsidRDefault="00E05233">
      <w:pPr>
        <w:spacing w:after="0" w:line="240" w:lineRule="auto"/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bookmarkStart w:id="3" w:name="sub_1104"/>
      <w:bookmarkEnd w:id="3"/>
      <w:r w:rsidR="006C0EEF">
        <w:rPr>
          <w:rFonts w:ascii="Times New Roman" w:hAnsi="Times New Roman" w:cs="Times New Roman"/>
          <w:sz w:val="24"/>
          <w:szCs w:val="24"/>
        </w:rPr>
        <w:t xml:space="preserve">: основная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bookmarkStart w:id="4" w:name="__DdeLink__488_2107515558"/>
      <w:bookmarkEnd w:id="4"/>
      <w:r w:rsidR="0010749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« Детский сад №11 комбинированного вида» </w:t>
      </w:r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 Рузаевкого муниципального района в соответствии с ФОГС ДО</w:t>
      </w:r>
      <w:r w:rsidR="00F244A6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</w:t>
      </w:r>
      <w:proofErr w:type="gramEnd"/>
      <w:r>
        <w:rPr>
          <w:rFonts w:ascii="Times New Roman" w:hAnsi="Times New Roman" w:cs="Times New Roman"/>
          <w:sz w:val="24"/>
          <w:szCs w:val="24"/>
        </w:rPr>
        <w:t>Герцена, 2014 г.</w:t>
      </w:r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Получение дошкольного образования в</w:t>
      </w:r>
      <w:r w:rsidR="00107495">
        <w:rPr>
          <w:rFonts w:ascii="Times New Roman" w:hAnsi="Times New Roman" w:cs="Times New Roman"/>
          <w:sz w:val="24"/>
          <w:szCs w:val="24"/>
        </w:rPr>
        <w:t xml:space="preserve"> структурном подразделении « Детский сад №11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«Радуга» комбинированного вида»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990DAB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990DAB" w:rsidRPr="00F244A6" w:rsidRDefault="00F244A6" w:rsidP="00F244A6">
      <w:pPr>
        <w:spacing w:after="0" w:line="240" w:lineRule="auto"/>
        <w:ind w:firstLine="709"/>
        <w:rPr>
          <w:u w:val="single"/>
        </w:rPr>
      </w:pPr>
      <w:r w:rsidRPr="00F244A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общеразвивающей </w:t>
      </w:r>
      <w:r w:rsidR="00E05233" w:rsidRPr="00F244A6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 развивающая, компенсирующая, комбинированная, оздоровительная)</w:t>
      </w:r>
    </w:p>
    <w:p w:rsidR="00990DAB" w:rsidRDefault="00E05233">
      <w:pPr>
        <w:spacing w:before="108" w:after="108" w:line="240" w:lineRule="auto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990DAB" w:rsidRDefault="00E05233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DAB" w:rsidRDefault="00E05233">
      <w:pPr>
        <w:spacing w:after="0" w:line="240" w:lineRule="auto"/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990DAB" w:rsidRDefault="00E05233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990DAB" w:rsidRDefault="00E05233">
      <w:pPr>
        <w:spacing w:line="240" w:lineRule="auto"/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DAB" w:rsidRDefault="00E05233">
      <w:pPr>
        <w:spacing w:after="0" w:line="240" w:lineRule="auto"/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990DAB" w:rsidRDefault="00E05233">
      <w:pPr>
        <w:spacing w:after="0" w:line="240" w:lineRule="auto"/>
        <w:ind w:firstLine="709"/>
        <w:jc w:val="both"/>
      </w:pPr>
      <w:bookmarkStart w:id="10" w:name="sub_1225"/>
      <w:bookmarkStart w:id="11" w:name="sub_12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0DAB" w:rsidRDefault="00E05233">
      <w:pPr>
        <w:spacing w:after="0" w:line="240" w:lineRule="auto"/>
        <w:ind w:firstLine="709"/>
        <w:jc w:val="both"/>
      </w:pPr>
      <w:bookmarkStart w:id="12" w:name="sub_1227"/>
      <w:bookmarkEnd w:id="12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0DAB" w:rsidRPr="00760610" w:rsidRDefault="00E05233">
      <w:pPr>
        <w:spacing w:after="0" w:line="240" w:lineRule="auto"/>
        <w:ind w:firstLine="710"/>
        <w:jc w:val="both"/>
      </w:pPr>
      <w:r w:rsidRPr="00760610">
        <w:rPr>
          <w:rFonts w:ascii="Times New Roman" w:hAnsi="Times New Roman" w:cs="Times New Roman"/>
          <w:sz w:val="24"/>
          <w:szCs w:val="24"/>
        </w:rPr>
        <w:t>2.2.</w:t>
      </w:r>
      <w:r w:rsidR="006A2235" w:rsidRPr="00760610">
        <w:rPr>
          <w:rFonts w:ascii="Times New Roman" w:hAnsi="Times New Roman" w:cs="Times New Roman"/>
          <w:sz w:val="24"/>
          <w:szCs w:val="24"/>
        </w:rPr>
        <w:t>7</w:t>
      </w:r>
      <w:r w:rsidRPr="00760610">
        <w:rPr>
          <w:rFonts w:ascii="Times New Roman" w:hAnsi="Times New Roman" w:cs="Times New Roman"/>
          <w:sz w:val="24"/>
          <w:szCs w:val="24"/>
        </w:rPr>
        <w:t xml:space="preserve">. На получение, в установленном Законами Российской Федерации и Республики Мордовия порядке, компенсации в </w:t>
      </w:r>
      <w:proofErr w:type="gramStart"/>
      <w:r w:rsidRPr="0076061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60610"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9C02D8" w:rsidRPr="00D5362E" w:rsidRDefault="00E05233" w:rsidP="00D5362E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Оказывать Учреждению добровольную помощь в реализации его уставных задач.</w:t>
      </w:r>
    </w:p>
    <w:p w:rsidR="009C02D8" w:rsidRDefault="009C0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Исполнитель обязан: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DAB" w:rsidRDefault="00E05233">
      <w:pPr>
        <w:spacing w:after="0" w:line="240" w:lineRule="auto"/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0DAB" w:rsidRDefault="00E05233">
      <w:pPr>
        <w:spacing w:after="0" w:line="240" w:lineRule="auto"/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питанием______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 менее 4-х раз в день</w:t>
      </w:r>
      <w:r>
        <w:rPr>
          <w:rFonts w:ascii="Times New Roman" w:hAnsi="Times New Roman" w:cs="Times New Roman"/>
          <w:sz w:val="24"/>
          <w:szCs w:val="24"/>
        </w:rPr>
        <w:t>___ _______________________________.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90DAB" w:rsidRDefault="00E05233">
      <w:pPr>
        <w:spacing w:after="0" w:line="240" w:lineRule="auto"/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</w:t>
      </w:r>
      <w:r w:rsidR="001D72D4">
        <w:rPr>
          <w:rFonts w:ascii="Times New Roman" w:hAnsi="Times New Roman" w:cs="Times New Roman"/>
          <w:sz w:val="24"/>
          <w:szCs w:val="24"/>
        </w:rPr>
        <w:t xml:space="preserve"> 06.30 до 18.30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990DAB" w:rsidRDefault="00E05233">
      <w:pPr>
        <w:spacing w:line="240" w:lineRule="auto"/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  <w:sz w:val="24"/>
          <w:szCs w:val="24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6A2235" w:rsidRPr="00D5362E" w:rsidRDefault="00E05233" w:rsidP="00D5362E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1D72D4" w:rsidRDefault="001D72D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sub_12041"/>
      <w:bookmarkEnd w:id="23"/>
    </w:p>
    <w:p w:rsidR="00D5362E" w:rsidRDefault="00D5362E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AB" w:rsidRDefault="00E05233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локальными акт</w:t>
      </w:r>
      <w:r w:rsidR="00585F82">
        <w:rPr>
          <w:rFonts w:ascii="Times New Roman" w:hAnsi="Times New Roman" w:cs="Times New Roman"/>
          <w:sz w:val="24"/>
          <w:szCs w:val="24"/>
        </w:rPr>
        <w:t>ами образовательной организации.</w:t>
      </w:r>
    </w:p>
    <w:p w:rsidR="00E03626" w:rsidRPr="009F7050" w:rsidRDefault="00585F82" w:rsidP="00585F82">
      <w:pPr>
        <w:pStyle w:val="s1"/>
        <w:spacing w:before="0" w:beforeAutospacing="0" w:after="0" w:afterAutospacing="0"/>
        <w:jc w:val="both"/>
      </w:pPr>
      <w:r w:rsidRPr="009F7050">
        <w:t xml:space="preserve">           </w:t>
      </w:r>
      <w:r w:rsidR="00E03626" w:rsidRPr="009F7050"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proofErr w:type="gramStart"/>
      <w:r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anchor="/document/184755/entry/10" w:history="1">
        <w:r w:rsidRPr="009F7050">
          <w:rPr>
            <w:rStyle w:val="afa"/>
          </w:rPr>
          <w:t>статьей 10</w:t>
        </w:r>
      </w:hyperlink>
      <w:r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установление опеки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 психолого-медико-педагогической комиссии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E03626" w:rsidRDefault="00E03626" w:rsidP="00585F82">
      <w:pPr>
        <w:pStyle w:val="s1"/>
        <w:spacing w:before="0" w:beforeAutospacing="0" w:after="0" w:afterAutospacing="0"/>
        <w:jc w:val="both"/>
      </w:pPr>
      <w:r w:rsidRPr="009F7050"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990DAB" w:rsidRDefault="00E05233">
      <w:pPr>
        <w:spacing w:after="0" w:line="240" w:lineRule="auto"/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DAB" w:rsidRDefault="00E05233">
      <w:pPr>
        <w:spacing w:after="0" w:line="240" w:lineRule="auto"/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0DAB" w:rsidRDefault="00E05233">
      <w:pPr>
        <w:spacing w:after="0" w:line="240" w:lineRule="auto"/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8E489E">
        <w:rPr>
          <w:rFonts w:ascii="Times New Roman" w:hAnsi="Times New Roman" w:cs="Times New Roman"/>
          <w:sz w:val="24"/>
          <w:szCs w:val="24"/>
        </w:rPr>
        <w:t>8 (83451) 6-57-00</w:t>
      </w:r>
      <w:r w:rsidR="001D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</w:t>
      </w:r>
      <w:r w:rsidR="008F77FB">
        <w:rPr>
          <w:rFonts w:ascii="Times New Roman" w:hAnsi="Times New Roman" w:cs="Times New Roman"/>
          <w:sz w:val="24"/>
          <w:szCs w:val="24"/>
        </w:rPr>
        <w:t xml:space="preserve"> воспитателю.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0DAB" w:rsidRDefault="00E05233">
      <w:pPr>
        <w:spacing w:after="0" w:line="240" w:lineRule="auto"/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перенесённого заболевания, а также отсутствия ребёнка более </w:t>
      </w:r>
      <w:r w:rsidR="008E5C9F" w:rsidRPr="009F7050">
        <w:rPr>
          <w:rFonts w:ascii="Times New Roman" w:hAnsi="Times New Roman" w:cs="Times New Roman"/>
          <w:sz w:val="24"/>
          <w:szCs w:val="24"/>
        </w:rPr>
        <w:t>3</w:t>
      </w:r>
      <w:r w:rsidRPr="009F705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990DAB" w:rsidRDefault="006A2235" w:rsidP="009F70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233"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2.4.15. Не приходить за ребёнком в состоянии алкогольного, токсического или наркотического опьянения, лицам, не достигшим 18- ти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760610" w:rsidRDefault="00E05233" w:rsidP="007606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31" w:name="sub_1303"/>
      <w:bookmarkStart w:id="32" w:name="sub_1302"/>
      <w:bookmarkEnd w:id="31"/>
      <w:bookmarkEnd w:id="32"/>
      <w:proofErr w:type="gramStart"/>
      <w:r w:rsidR="00760610" w:rsidRPr="00760610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 81 от 28.02.2023 года «О внесении изменений в постановление администрации Рузаевского муниципального района от 21.11.2016 года №1398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</w:t>
      </w:r>
      <w:proofErr w:type="gramEnd"/>
      <w:r w:rsidR="00760610" w:rsidRPr="0076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610" w:rsidRPr="00760610">
        <w:rPr>
          <w:rFonts w:ascii="Times New Roman" w:hAnsi="Times New Roman" w:cs="Times New Roman"/>
          <w:sz w:val="24"/>
          <w:szCs w:val="24"/>
        </w:rPr>
        <w:t xml:space="preserve">района, реализующих образовательную программу дошкольного образования» и </w:t>
      </w:r>
      <w:r w:rsidR="00760610" w:rsidRPr="00760610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Республики Мордовия от 19 декабря 2022 года N 807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2023 - 2025 годы».</w:t>
      </w:r>
      <w:proofErr w:type="gramEnd"/>
    </w:p>
    <w:p w:rsidR="00990DAB" w:rsidRPr="00760610" w:rsidRDefault="00E05233" w:rsidP="007606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60610" w:rsidRPr="0076061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60610" w:rsidRPr="00760610"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 w:rsidR="00760610" w:rsidRPr="00760610"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r:id="rId15" w:anchor="sub_1301" w:history="1">
        <w:r w:rsidR="00760610" w:rsidRPr="00760610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 w:rsidR="00760610" w:rsidRPr="00760610"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87,76 рубля за один день посещения».</w:t>
      </w:r>
    </w:p>
    <w:p w:rsidR="00990DAB" w:rsidRDefault="00E05233" w:rsidP="0076061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990DAB" w:rsidRDefault="00E05233" w:rsidP="00760610">
      <w:pPr>
        <w:spacing w:after="0" w:line="240" w:lineRule="auto"/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  <w:sz w:val="24"/>
          <w:szCs w:val="24"/>
        </w:rPr>
        <w:t>3.</w:t>
      </w:r>
      <w:r w:rsidR="009C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Начисление родительской платы производится из расчёта количества </w:t>
      </w:r>
      <w:r w:rsidR="008812A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6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8812AC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</w:t>
      </w:r>
      <w:r w:rsidR="008812AC">
        <w:rPr>
          <w:rFonts w:ascii="Times New Roman" w:hAnsi="Times New Roman" w:cs="Times New Roman"/>
          <w:sz w:val="24"/>
          <w:szCs w:val="24"/>
        </w:rPr>
        <w:t>ает в силу со дня его подписания.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/>
      </w:tblPr>
      <w:tblGrid>
        <w:gridCol w:w="4858"/>
        <w:gridCol w:w="483"/>
        <w:gridCol w:w="4581"/>
      </w:tblGrid>
      <w:tr w:rsidR="008812AC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узаевка, ул.Гагарина, д.8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</w:t>
            </w:r>
            <w:r w:rsidR="00D317A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структурным подразделением « Детский сад № 11 комбинированного вида»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МБДОУ «Детский сад «Радуга» комбинированного вида» </w:t>
            </w:r>
          </w:p>
          <w:p w:rsidR="00990DAB" w:rsidRDefault="00D317A4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Мусалеева Наталья Викторовна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990DAB" w:rsidRDefault="00E05233" w:rsidP="008812A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Подпись__________________/</w:t>
            </w:r>
            <w:r w:rsidR="00D317A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Н.В.Мусалеева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990DAB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8812AC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</w:t>
            </w:r>
            <w:r w:rsidR="00E05233">
              <w:rPr>
                <w:rFonts w:ascii="Liberation Serif" w:eastAsia="Liberation Serif" w:hAnsi="Liberation Serif" w:cs="Liberation Serif"/>
              </w:rPr>
              <w:t>__________</w:t>
            </w:r>
            <w:r>
              <w:rPr>
                <w:rFonts w:ascii="Liberation Serif" w:eastAsia="Liberation Serif" w:hAnsi="Liberation Serif" w:cs="Liberation Serif"/>
              </w:rPr>
              <w:t>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990DAB" w:rsidRDefault="00990DA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90DAB" w:rsidRDefault="00990DA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 Подпись:_____________/_______________________/</w:t>
      </w: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7" w:name="_GoBack"/>
      <w:bookmarkEnd w:id="37"/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3626" w:rsidRPr="00E03626" w:rsidRDefault="00E03626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</w:t>
      </w:r>
      <w:r w:rsidR="00585F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договору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 образовании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образовательным программам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дошкольного образования,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утвержденной </w:t>
      </w:r>
      <w:hyperlink r:id="rId17" w:anchor="/document/70626002/entry/0" w:history="1">
        <w:r w:rsidRPr="00E03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приказом</w:t>
        </w:r>
      </w:hyperlink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Министерства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образования и науки РФ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13 января 2014 г. N 8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2689"/>
        <w:gridCol w:w="2238"/>
        <w:gridCol w:w="1848"/>
        <w:gridCol w:w="1277"/>
        <w:gridCol w:w="1187"/>
      </w:tblGrid>
      <w:tr w:rsidR="00E03626" w:rsidRPr="00E03626" w:rsidTr="00E0362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03626" w:rsidRPr="00E03626" w:rsidRDefault="00E03626" w:rsidP="00E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9922" w:type="dxa"/>
        <w:tblLook w:val="04A0"/>
      </w:tblPr>
      <w:tblGrid>
        <w:gridCol w:w="4858"/>
        <w:gridCol w:w="483"/>
        <w:gridCol w:w="4581"/>
      </w:tblGrid>
      <w:tr w:rsidR="00270C5C" w:rsidTr="00FE3CA0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узаевка, ул.Гагарина, д.8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D317A4" w:rsidRDefault="00D317A4" w:rsidP="00D317A4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 Детский сад № 11 комбинированного вида» МБДОУ «Детский сад «Радуга» комбинированного вида» </w:t>
            </w:r>
          </w:p>
          <w:p w:rsidR="00D317A4" w:rsidRDefault="00D317A4" w:rsidP="00D317A4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Мусалеева Наталья Викторовна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</w:t>
            </w:r>
            <w:r w:rsidR="00D317A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_______________/Н.В.Мусалеева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3626" w:rsidRPr="00E03626" w:rsidRDefault="00E03626" w:rsidP="00E0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E03626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М.П.</w:t>
      </w:r>
    </w:p>
    <w:p w:rsidR="00E03626" w:rsidRDefault="00E03626">
      <w:pPr>
        <w:spacing w:after="0" w:line="240" w:lineRule="auto"/>
        <w:jc w:val="both"/>
      </w:pPr>
    </w:p>
    <w:sectPr w:rsidR="00E03626" w:rsidSect="006553C2">
      <w:footerReference w:type="default" r:id="rId18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C2" w:rsidRDefault="000B32C2">
      <w:pPr>
        <w:spacing w:after="0" w:line="240" w:lineRule="auto"/>
      </w:pPr>
      <w:r>
        <w:separator/>
      </w:r>
    </w:p>
  </w:endnote>
  <w:endnote w:type="continuationSeparator" w:id="0">
    <w:p w:rsidR="000B32C2" w:rsidRDefault="000B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AB" w:rsidRDefault="00990DAB">
    <w:pPr>
      <w:pStyle w:val="ab"/>
      <w:jc w:val="center"/>
      <w:rPr>
        <w:rFonts w:ascii="Liberation Serif" w:hAnsi="Liberation Serif"/>
      </w:rPr>
    </w:pPr>
  </w:p>
  <w:p w:rsidR="00990DAB" w:rsidRDefault="00E05233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 w:rsidR="00C01439"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 w:rsidR="00C01439">
      <w:rPr>
        <w:rFonts w:ascii="Liberation Serif" w:hAnsi="Liberation Serif"/>
      </w:rPr>
      <w:fldChar w:fldCharType="separate"/>
    </w:r>
    <w:r w:rsidR="00605CC7">
      <w:rPr>
        <w:rFonts w:ascii="Liberation Serif" w:hAnsi="Liberation Serif"/>
        <w:noProof/>
      </w:rPr>
      <w:t>4</w:t>
    </w:r>
    <w:r w:rsidR="00C01439"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C2" w:rsidRDefault="000B32C2">
      <w:pPr>
        <w:spacing w:after="0" w:line="240" w:lineRule="auto"/>
      </w:pPr>
      <w:r>
        <w:separator/>
      </w:r>
    </w:p>
  </w:footnote>
  <w:footnote w:type="continuationSeparator" w:id="0">
    <w:p w:rsidR="000B32C2" w:rsidRDefault="000B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735"/>
    <w:multiLevelType w:val="singleLevel"/>
    <w:tmpl w:val="341EBCA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732412A"/>
    <w:multiLevelType w:val="hybridMultilevel"/>
    <w:tmpl w:val="3584508A"/>
    <w:lvl w:ilvl="0" w:tplc="1FEE6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CB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32C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406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64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FC2A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80F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841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546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90DAB"/>
    <w:rsid w:val="00042758"/>
    <w:rsid w:val="000B32C2"/>
    <w:rsid w:val="00107495"/>
    <w:rsid w:val="001A1123"/>
    <w:rsid w:val="001D72D4"/>
    <w:rsid w:val="00251C99"/>
    <w:rsid w:val="00270C5C"/>
    <w:rsid w:val="003A151D"/>
    <w:rsid w:val="003E4779"/>
    <w:rsid w:val="004205CE"/>
    <w:rsid w:val="00454917"/>
    <w:rsid w:val="00585F82"/>
    <w:rsid w:val="00605CC7"/>
    <w:rsid w:val="006553C2"/>
    <w:rsid w:val="006907BB"/>
    <w:rsid w:val="006A2235"/>
    <w:rsid w:val="006C0EEF"/>
    <w:rsid w:val="00760610"/>
    <w:rsid w:val="00813B04"/>
    <w:rsid w:val="008242FB"/>
    <w:rsid w:val="008812AC"/>
    <w:rsid w:val="008E489E"/>
    <w:rsid w:val="008E5C9F"/>
    <w:rsid w:val="008F77FB"/>
    <w:rsid w:val="00990DAB"/>
    <w:rsid w:val="009C02D8"/>
    <w:rsid w:val="009F7050"/>
    <w:rsid w:val="00A24FCD"/>
    <w:rsid w:val="00A35AF2"/>
    <w:rsid w:val="00AE43BD"/>
    <w:rsid w:val="00C01439"/>
    <w:rsid w:val="00C4278F"/>
    <w:rsid w:val="00D317A4"/>
    <w:rsid w:val="00D5362E"/>
    <w:rsid w:val="00E03626"/>
    <w:rsid w:val="00E05233"/>
    <w:rsid w:val="00E42DA7"/>
    <w:rsid w:val="00EE276A"/>
    <w:rsid w:val="00F2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C2"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rsid w:val="006553C2"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rsid w:val="006553C2"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553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rsid w:val="006553C2"/>
    <w:pPr>
      <w:spacing w:after="140"/>
    </w:pPr>
  </w:style>
  <w:style w:type="paragraph" w:styleId="a5">
    <w:name w:val="List"/>
    <w:basedOn w:val="a4"/>
    <w:qFormat/>
    <w:rsid w:val="006553C2"/>
    <w:rPr>
      <w:rFonts w:cs="Lohit Devanagari"/>
    </w:rPr>
  </w:style>
  <w:style w:type="paragraph" w:styleId="a6">
    <w:name w:val="caption"/>
    <w:basedOn w:val="a"/>
    <w:qFormat/>
    <w:rsid w:val="006553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6553C2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6553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553C2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6553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rsid w:val="006553C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rsid w:val="006553C2"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rsid w:val="006553C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sid w:val="006553C2"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rsid w:val="006553C2"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sid w:val="006553C2"/>
    <w:rPr>
      <w:i/>
      <w:iCs/>
      <w:color w:val="000000"/>
    </w:rPr>
  </w:style>
  <w:style w:type="paragraph" w:styleId="ae">
    <w:name w:val="Intense Quote"/>
    <w:basedOn w:val="a"/>
    <w:next w:val="a"/>
    <w:qFormat/>
    <w:rsid w:val="006553C2"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rsid w:val="006553C2"/>
    <w:pPr>
      <w:ind w:firstLine="283"/>
    </w:pPr>
  </w:style>
  <w:style w:type="paragraph" w:styleId="5">
    <w:name w:val="List Number 5"/>
    <w:basedOn w:val="a5"/>
    <w:qFormat/>
    <w:rsid w:val="006553C2"/>
    <w:pPr>
      <w:spacing w:after="120"/>
      <w:ind w:left="1800" w:hanging="360"/>
    </w:pPr>
  </w:style>
  <w:style w:type="paragraph" w:styleId="21">
    <w:name w:val="List Number 2"/>
    <w:basedOn w:val="a5"/>
    <w:qFormat/>
    <w:rsid w:val="006553C2"/>
    <w:pPr>
      <w:spacing w:after="120"/>
      <w:ind w:left="720" w:hanging="360"/>
    </w:pPr>
  </w:style>
  <w:style w:type="paragraph" w:styleId="3">
    <w:name w:val="List Number 3"/>
    <w:basedOn w:val="a5"/>
    <w:qFormat/>
    <w:rsid w:val="006553C2"/>
    <w:pPr>
      <w:spacing w:after="120"/>
      <w:ind w:left="1080" w:hanging="360"/>
    </w:pPr>
  </w:style>
  <w:style w:type="paragraph" w:styleId="30">
    <w:name w:val="List Bullet 3"/>
    <w:basedOn w:val="a5"/>
    <w:qFormat/>
    <w:rsid w:val="006553C2"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rsid w:val="006553C2"/>
    <w:pPr>
      <w:ind w:left="283"/>
    </w:pPr>
  </w:style>
  <w:style w:type="paragraph" w:customStyle="1" w:styleId="af0">
    <w:name w:val="Содержимое таблицы"/>
    <w:basedOn w:val="a"/>
    <w:qFormat/>
    <w:rsid w:val="006553C2"/>
    <w:pPr>
      <w:suppressLineNumbers/>
    </w:pPr>
  </w:style>
  <w:style w:type="character" w:styleId="af1">
    <w:name w:val="Emphasis"/>
    <w:basedOn w:val="a0"/>
    <w:rsid w:val="006553C2"/>
    <w:rPr>
      <w:i/>
      <w:iCs/>
    </w:rPr>
  </w:style>
  <w:style w:type="character" w:customStyle="1" w:styleId="-">
    <w:name w:val="Интернет-ссылка"/>
    <w:basedOn w:val="a0"/>
    <w:rsid w:val="006553C2"/>
    <w:rPr>
      <w:color w:val="0000FF"/>
      <w:u w:val="single" w:color="FFFFFF"/>
    </w:rPr>
  </w:style>
  <w:style w:type="character" w:styleId="af2">
    <w:name w:val="Strong"/>
    <w:basedOn w:val="a0"/>
    <w:rsid w:val="006553C2"/>
    <w:rPr>
      <w:b/>
      <w:bCs/>
    </w:rPr>
  </w:style>
  <w:style w:type="character" w:customStyle="1" w:styleId="13">
    <w:name w:val="Заголовок 1 Знак"/>
    <w:basedOn w:val="a0"/>
    <w:rsid w:val="006553C2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sid w:val="006553C2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sid w:val="006553C2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sid w:val="006553C2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sid w:val="006553C2"/>
    <w:rPr>
      <w:i/>
      <w:iCs/>
      <w:color w:val="000000"/>
    </w:rPr>
  </w:style>
  <w:style w:type="character" w:customStyle="1" w:styleId="af5">
    <w:name w:val="Выделенная цитата Знак"/>
    <w:basedOn w:val="a0"/>
    <w:rsid w:val="006553C2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sid w:val="006553C2"/>
    <w:rPr>
      <w:i/>
      <w:iCs/>
      <w:color w:val="808080"/>
    </w:rPr>
  </w:style>
  <w:style w:type="character" w:customStyle="1" w:styleId="15">
    <w:name w:val="Сильное выделение1"/>
    <w:basedOn w:val="a0"/>
    <w:rsid w:val="006553C2"/>
    <w:rPr>
      <w:b/>
      <w:bCs/>
      <w:i/>
      <w:iCs/>
      <w:color w:val="6EA0B0"/>
    </w:rPr>
  </w:style>
  <w:style w:type="character" w:customStyle="1" w:styleId="16">
    <w:name w:val="Слабая ссылка1"/>
    <w:basedOn w:val="a0"/>
    <w:rsid w:val="006553C2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sid w:val="006553C2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sid w:val="006553C2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rsid w:val="006553C2"/>
  </w:style>
  <w:style w:type="character" w:customStyle="1" w:styleId="af8">
    <w:name w:val="Нижний колонтитул Знак"/>
    <w:basedOn w:val="a0"/>
    <w:rsid w:val="006553C2"/>
  </w:style>
  <w:style w:type="character" w:customStyle="1" w:styleId="ListLabel1">
    <w:name w:val="ListLabel 1"/>
    <w:rsid w:val="006553C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sid w:val="006553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sid w:val="006553C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sid w:val="006553C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sid w:val="006553C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sid w:val="006553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sid w:val="006553C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sid w:val="006553C2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  <w:rsid w:val="006553C2"/>
  </w:style>
  <w:style w:type="character" w:customStyle="1" w:styleId="ListLabel9">
    <w:name w:val="ListLabel 9"/>
    <w:rsid w:val="006553C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sid w:val="006553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sid w:val="006553C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sid w:val="006553C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sid w:val="006553C2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sid w:val="006553C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sid w:val="006553C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sid w:val="006553C2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1224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2;&#1086;&#1103;%20&#1057;&#1077;&#1084;&#1100;&#1103;\Downloads\&#1076;&#1086;&#1087;&#1086;&#1083;&#1085;&#1080;&#1090;&#1077;&#1083;&#1100;&#1085;&#1086;&#1077;%20&#1089;&#1086;&#1075;&#1083;&#1072;&#1096;&#1077;&#1085;&#1080;&#1077;%20&#1082;%20&#1076;&#1086;&#1075;&#1086;&#1074;&#1086;&#1088;&#1091;%20&#1089;%20&#1088;&#1086;&#1076;&#1080;&#1090;&#1077;&#1083;&#1103;&#1084;&#1080;.rtf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Моя Семья</cp:lastModifiedBy>
  <cp:revision>10</cp:revision>
  <cp:lastPrinted>2022-07-07T13:08:00Z</cp:lastPrinted>
  <dcterms:created xsi:type="dcterms:W3CDTF">2022-06-30T07:16:00Z</dcterms:created>
  <dcterms:modified xsi:type="dcterms:W3CDTF">2023-03-23T06:42:00Z</dcterms:modified>
</cp:coreProperties>
</file>