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05" w:rsidRPr="00C85BFA" w:rsidRDefault="00C85BFA" w:rsidP="00C85B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BFA">
        <w:rPr>
          <w:rFonts w:ascii="Times New Roman" w:hAnsi="Times New Roman" w:cs="Times New Roman"/>
          <w:b/>
          <w:sz w:val="28"/>
          <w:szCs w:val="28"/>
        </w:rPr>
        <w:t xml:space="preserve">Расписание мастер-классов на новогодние каникулы в </w:t>
      </w:r>
      <w:bookmarkStart w:id="0" w:name="_GoBack"/>
      <w:bookmarkEnd w:id="0"/>
      <w:r w:rsidRPr="00C85BFA">
        <w:rPr>
          <w:rFonts w:ascii="Times New Roman" w:hAnsi="Times New Roman" w:cs="Times New Roman"/>
          <w:b/>
          <w:sz w:val="28"/>
          <w:szCs w:val="28"/>
        </w:rPr>
        <w:t>МУДО «Центр детского творчества № 1»</w:t>
      </w:r>
    </w:p>
    <w:tbl>
      <w:tblPr>
        <w:tblW w:w="5416" w:type="pct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2407"/>
        <w:gridCol w:w="2413"/>
        <w:gridCol w:w="3541"/>
      </w:tblGrid>
      <w:tr w:rsidR="00C14905" w:rsidRPr="00EE557C" w:rsidTr="00CE6F4A">
        <w:trPr>
          <w:trHeight w:val="859"/>
          <w:tblHeader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905" w:rsidRPr="00EE557C" w:rsidRDefault="00C14905" w:rsidP="00004FBE">
            <w:pPr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EE557C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05" w:rsidRPr="00EE557C" w:rsidRDefault="00C14905" w:rsidP="00C1490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работы  педагогов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05" w:rsidRDefault="00C14905" w:rsidP="00C1490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</w:t>
            </w:r>
          </w:p>
        </w:tc>
      </w:tr>
      <w:tr w:rsidR="00C14905" w:rsidRPr="00EE557C" w:rsidTr="00CE6F4A">
        <w:trPr>
          <w:trHeight w:val="543"/>
          <w:tblHeader/>
        </w:trPr>
        <w:tc>
          <w:tcPr>
            <w:tcW w:w="9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05" w:rsidRPr="00EE557C" w:rsidRDefault="00C14905" w:rsidP="00004FBE">
            <w:pPr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05" w:rsidRPr="00EE557C" w:rsidRDefault="00C14905" w:rsidP="00004FBE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9.00-13.00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05" w:rsidRPr="00EE557C" w:rsidRDefault="00C14905" w:rsidP="00004FBE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13.00-17.00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05" w:rsidRDefault="00C14905" w:rsidP="00004FBE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14905" w:rsidTr="00CE6F4A">
        <w:trPr>
          <w:trHeight w:val="261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05" w:rsidRPr="00EE557C" w:rsidRDefault="00C14905" w:rsidP="00C14905">
            <w:pPr>
              <w:spacing w:before="120" w:after="120" w:line="240" w:lineRule="auto"/>
              <w:ind w:right="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01-07.01.2018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05" w:rsidRDefault="00C14905" w:rsidP="00C14905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Тужилкин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В.В.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05" w:rsidRDefault="00C14905" w:rsidP="00C14905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05" w:rsidRDefault="00C14905" w:rsidP="00C14905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Танцевальный лагерь</w:t>
            </w:r>
          </w:p>
        </w:tc>
      </w:tr>
      <w:tr w:rsidR="00C14905" w:rsidTr="00CE6F4A">
        <w:trPr>
          <w:trHeight w:val="280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4905" w:rsidRPr="00EE557C" w:rsidRDefault="00C14905" w:rsidP="00C14905">
            <w:pPr>
              <w:spacing w:before="120" w:after="120" w:line="240" w:lineRule="auto"/>
              <w:ind w:right="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02.01.2018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4905" w:rsidRDefault="00C14905" w:rsidP="00C14905">
            <w:pPr>
              <w:spacing w:before="120" w:after="120" w:line="240" w:lineRule="auto"/>
              <w:ind w:right="-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Кривовичева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Г.П.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4905" w:rsidRDefault="00C14905" w:rsidP="00C14905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Мышкин В.В.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4905" w:rsidRDefault="00C14905" w:rsidP="00C14905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Теоритические занятия</w:t>
            </w:r>
          </w:p>
        </w:tc>
      </w:tr>
      <w:tr w:rsidR="00C14905" w:rsidTr="00CE6F4A">
        <w:trPr>
          <w:trHeight w:val="301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4905" w:rsidRPr="00EE557C" w:rsidRDefault="00C14905" w:rsidP="00C14905">
            <w:pPr>
              <w:spacing w:before="120" w:after="120" w:line="240" w:lineRule="auto"/>
              <w:ind w:right="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03.01.2018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4905" w:rsidRPr="00EE557C" w:rsidRDefault="00C14905" w:rsidP="00C14905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Климкина М.А.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4905" w:rsidRPr="00EE557C" w:rsidRDefault="00C14905" w:rsidP="00C14905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Димиева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Н.М.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4905" w:rsidRDefault="00C14905" w:rsidP="00C14905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Постановочная работа </w:t>
            </w:r>
          </w:p>
        </w:tc>
      </w:tr>
      <w:tr w:rsidR="00C14905" w:rsidTr="00CE6F4A">
        <w:trPr>
          <w:trHeight w:val="301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4905" w:rsidRDefault="00C14905" w:rsidP="00C14905">
            <w:pPr>
              <w:spacing w:before="120" w:after="120" w:line="240" w:lineRule="auto"/>
              <w:ind w:right="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03.01.2018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4905" w:rsidRDefault="00C14905" w:rsidP="00C14905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Копылова Т.В.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4905" w:rsidRDefault="00C14905" w:rsidP="00C14905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4905" w:rsidRDefault="00C14905" w:rsidP="00C14905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</w:t>
            </w:r>
          </w:p>
          <w:p w:rsidR="00C14905" w:rsidRDefault="00C14905" w:rsidP="00C14905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«Глиняные свистульки»</w:t>
            </w:r>
          </w:p>
        </w:tc>
      </w:tr>
      <w:tr w:rsidR="00C14905" w:rsidTr="00CE6F4A">
        <w:trPr>
          <w:trHeight w:val="209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05" w:rsidRPr="00EE557C" w:rsidRDefault="00C14905" w:rsidP="00C14905">
            <w:pPr>
              <w:spacing w:before="120" w:after="120" w:line="240" w:lineRule="auto"/>
              <w:ind w:right="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04.01.2018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05" w:rsidRDefault="00C14905" w:rsidP="00C14905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Власов А.Ю.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05" w:rsidRDefault="00C14905" w:rsidP="00C14905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Варламова Т.Ю.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05" w:rsidRDefault="00CE6F4A" w:rsidP="00C14905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Теоритические занятия</w:t>
            </w:r>
          </w:p>
        </w:tc>
      </w:tr>
      <w:tr w:rsidR="00C14905" w:rsidRPr="00EE557C" w:rsidTr="00CE6F4A">
        <w:trPr>
          <w:trHeight w:val="341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05" w:rsidRPr="00EE557C" w:rsidRDefault="00C14905" w:rsidP="00C14905">
            <w:pPr>
              <w:spacing w:before="120" w:after="120" w:line="240" w:lineRule="auto"/>
              <w:ind w:right="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05.01.2018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05" w:rsidRDefault="00C14905" w:rsidP="00C14905">
            <w:pPr>
              <w:spacing w:before="120" w:after="120" w:line="240" w:lineRule="auto"/>
              <w:ind w:right="-1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Черноморская Н.Ю.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05" w:rsidRDefault="00C14905" w:rsidP="00C14905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05" w:rsidRDefault="00CE6F4A" w:rsidP="00C14905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Теоритические занятия</w:t>
            </w:r>
          </w:p>
        </w:tc>
      </w:tr>
      <w:tr w:rsidR="00CE6F4A" w:rsidRPr="00EE557C" w:rsidTr="00CE6F4A">
        <w:trPr>
          <w:trHeight w:val="341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4A" w:rsidRDefault="00CE6F4A" w:rsidP="00C14905">
            <w:pPr>
              <w:spacing w:before="120" w:after="120" w:line="240" w:lineRule="auto"/>
              <w:ind w:right="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05.01.2018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4A" w:rsidRDefault="00CE6F4A" w:rsidP="00C14905">
            <w:pPr>
              <w:spacing w:before="120" w:after="120" w:line="240" w:lineRule="auto"/>
              <w:ind w:right="-1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4A" w:rsidRDefault="00CE6F4A" w:rsidP="00C14905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4A" w:rsidRDefault="00CE6F4A" w:rsidP="00C14905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Мастер-класс </w:t>
            </w:r>
          </w:p>
          <w:p w:rsidR="00CE6F4A" w:rsidRDefault="00CE6F4A" w:rsidP="00C14905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«Шерстяные узоры»</w:t>
            </w:r>
          </w:p>
        </w:tc>
      </w:tr>
      <w:tr w:rsidR="00C14905" w:rsidTr="00CE6F4A">
        <w:trPr>
          <w:trHeight w:val="269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05" w:rsidRPr="00EE557C" w:rsidRDefault="00C14905" w:rsidP="00C14905">
            <w:pPr>
              <w:spacing w:before="120" w:after="120" w:line="240" w:lineRule="auto"/>
              <w:ind w:right="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08.01.2018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05" w:rsidRDefault="00C14905" w:rsidP="00C14905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Шкурова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О.С.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05" w:rsidRDefault="00C14905" w:rsidP="00C14905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05" w:rsidRDefault="00CE6F4A" w:rsidP="00C14905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</w:t>
            </w:r>
          </w:p>
          <w:p w:rsidR="00CE6F4A" w:rsidRDefault="00CE6F4A" w:rsidP="00C14905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«Аппликация «Символ года»</w:t>
            </w:r>
          </w:p>
        </w:tc>
      </w:tr>
      <w:tr w:rsidR="00CE6F4A" w:rsidTr="00CE6F4A">
        <w:trPr>
          <w:trHeight w:val="269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4A" w:rsidRDefault="00CE6F4A" w:rsidP="00C14905">
            <w:pPr>
              <w:spacing w:before="120" w:after="120" w:line="240" w:lineRule="auto"/>
              <w:ind w:right="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08.01.2018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4A" w:rsidRDefault="00CE6F4A" w:rsidP="00C14905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4A" w:rsidRDefault="00CE6F4A" w:rsidP="00C14905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Маринина Н.Н.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4A" w:rsidRDefault="00CE6F4A" w:rsidP="00C14905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</w:t>
            </w:r>
          </w:p>
          <w:p w:rsidR="00CE6F4A" w:rsidRDefault="00CE6F4A" w:rsidP="00C14905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технике акварель по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сырому</w:t>
            </w:r>
            <w:proofErr w:type="gramEnd"/>
          </w:p>
        </w:tc>
      </w:tr>
      <w:tr w:rsidR="00C14905" w:rsidTr="00CE6F4A">
        <w:trPr>
          <w:trHeight w:val="259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4905" w:rsidRPr="00EE557C" w:rsidRDefault="00CE6F4A" w:rsidP="00C14905">
            <w:pPr>
              <w:spacing w:before="120" w:after="120" w:line="240" w:lineRule="auto"/>
              <w:ind w:right="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08.01.2018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4905" w:rsidRDefault="00CE6F4A" w:rsidP="00C14905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Милешина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Е.В.</w:t>
            </w:r>
          </w:p>
          <w:p w:rsidR="00CE6F4A" w:rsidRDefault="00CE6F4A" w:rsidP="00C14905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Мавлиханова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О.Н.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4905" w:rsidRDefault="00CE6F4A" w:rsidP="00C14905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Федюшкина И.Н.</w:t>
            </w:r>
          </w:p>
          <w:p w:rsidR="00CE6F4A" w:rsidRDefault="00CE6F4A" w:rsidP="00C14905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Алехина И.Г.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4905" w:rsidRDefault="00CE6F4A" w:rsidP="00C14905">
            <w:pPr>
              <w:spacing w:before="120" w:after="1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Постановочная работа</w:t>
            </w:r>
          </w:p>
        </w:tc>
      </w:tr>
    </w:tbl>
    <w:p w:rsidR="00C14905" w:rsidRPr="00C14905" w:rsidRDefault="00C14905" w:rsidP="00C14905">
      <w:pPr>
        <w:rPr>
          <w:rFonts w:ascii="Times New Roman" w:hAnsi="Times New Roman" w:cs="Times New Roman"/>
          <w:sz w:val="28"/>
          <w:szCs w:val="28"/>
        </w:rPr>
      </w:pPr>
    </w:p>
    <w:sectPr w:rsidR="00C14905" w:rsidRPr="00C1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03"/>
    <w:rsid w:val="003E092A"/>
    <w:rsid w:val="00C14905"/>
    <w:rsid w:val="00C85BFA"/>
    <w:rsid w:val="00CE6F4A"/>
    <w:rsid w:val="00F4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Admin</cp:lastModifiedBy>
  <cp:revision>3</cp:revision>
  <cp:lastPrinted>2017-12-27T09:37:00Z</cp:lastPrinted>
  <dcterms:created xsi:type="dcterms:W3CDTF">2017-12-27T08:47:00Z</dcterms:created>
  <dcterms:modified xsi:type="dcterms:W3CDTF">2017-12-28T12:58:00Z</dcterms:modified>
</cp:coreProperties>
</file>