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90" w:rsidRPr="00030D5D" w:rsidRDefault="009E0790" w:rsidP="009E07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30D5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E0790" w:rsidRPr="00030D5D" w:rsidRDefault="009E0790" w:rsidP="009E079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0D5D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9E0790" w:rsidRPr="00030D5D" w:rsidRDefault="009E0790" w:rsidP="009E079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0D5D">
        <w:rPr>
          <w:rFonts w:ascii="Times New Roman" w:hAnsi="Times New Roman"/>
          <w:color w:val="000000"/>
          <w:sz w:val="28"/>
          <w:szCs w:val="28"/>
        </w:rPr>
        <w:t>Ромодановского муниципального района Республики Мордовия</w:t>
      </w:r>
    </w:p>
    <w:p w:rsidR="009E0790" w:rsidRPr="00130C44" w:rsidRDefault="009E0790" w:rsidP="009E0790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32"/>
          <w:szCs w:val="32"/>
        </w:rPr>
      </w:pPr>
    </w:p>
    <w:p w:rsidR="009E0790" w:rsidRPr="00FC459A" w:rsidRDefault="009E0790" w:rsidP="009E0790">
      <w:pPr>
        <w:jc w:val="center"/>
        <w:rPr>
          <w:b/>
          <w:sz w:val="27"/>
          <w:szCs w:val="27"/>
        </w:rPr>
      </w:pPr>
    </w:p>
    <w:p w:rsidR="009E0790" w:rsidRDefault="009E0790" w:rsidP="009E07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9E0790" w:rsidRDefault="009E0790" w:rsidP="009E07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9E0790" w:rsidRDefault="009E0790" w:rsidP="009E07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9E0790" w:rsidRPr="009E0790" w:rsidRDefault="009E0790" w:rsidP="009E07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  <w:r w:rsidRPr="009E0790"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  <w:t>Сценарий развлечения ко Дню матери «Мама самый лучший друг» для детей старшей группы</w:t>
      </w:r>
      <w:r w:rsidR="008B47CF"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  <w:t xml:space="preserve"> «Ёлочка»</w:t>
      </w:r>
    </w:p>
    <w:p w:rsidR="009E0790" w:rsidRPr="009E0790" w:rsidRDefault="009E0790" w:rsidP="009E07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</w:p>
    <w:p w:rsidR="009E0790" w:rsidRDefault="009E0790" w:rsidP="009E07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9E0790" w:rsidRDefault="009E0790" w:rsidP="009E07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9E0790" w:rsidRDefault="009E0790" w:rsidP="009E0790">
      <w:pPr>
        <w:spacing w:after="0"/>
        <w:jc w:val="right"/>
        <w:rPr>
          <w:b/>
          <w:szCs w:val="32"/>
        </w:rPr>
      </w:pPr>
      <w:r>
        <w:rPr>
          <w:b/>
          <w:szCs w:val="32"/>
        </w:rPr>
        <w:t xml:space="preserve">    Подготовили воспитатели: </w:t>
      </w:r>
      <w:proofErr w:type="spellStart"/>
      <w:r>
        <w:rPr>
          <w:b/>
          <w:szCs w:val="32"/>
        </w:rPr>
        <w:t>Базеева</w:t>
      </w:r>
      <w:proofErr w:type="spellEnd"/>
      <w:r>
        <w:rPr>
          <w:b/>
          <w:szCs w:val="32"/>
        </w:rPr>
        <w:t xml:space="preserve"> Г.В., </w:t>
      </w:r>
    </w:p>
    <w:p w:rsidR="009E0790" w:rsidRDefault="009E0790" w:rsidP="009E0790">
      <w:pPr>
        <w:spacing w:after="0"/>
        <w:jc w:val="right"/>
        <w:rPr>
          <w:b/>
        </w:rPr>
      </w:pPr>
      <w:r>
        <w:rPr>
          <w:b/>
          <w:szCs w:val="32"/>
        </w:rPr>
        <w:t>Маримакова М.М.</w:t>
      </w:r>
    </w:p>
    <w:p w:rsidR="009E0790" w:rsidRPr="00DA78FA" w:rsidRDefault="009E0790" w:rsidP="009E0790">
      <w:pPr>
        <w:spacing w:after="0"/>
        <w:jc w:val="right"/>
      </w:pPr>
      <w:r>
        <w:rPr>
          <w:b/>
        </w:rPr>
        <w:t xml:space="preserve">                                                                                                            согласовано: </w:t>
      </w:r>
      <w:r>
        <w:t>старший воспитатель</w:t>
      </w:r>
    </w:p>
    <w:p w:rsidR="009E0790" w:rsidRDefault="009E0790" w:rsidP="009E0790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_________________ И.А.Левашова</w:t>
      </w:r>
    </w:p>
    <w:p w:rsidR="009E0790" w:rsidRDefault="009E0790" w:rsidP="009E0790"/>
    <w:p w:rsidR="009E0790" w:rsidRDefault="009E0790" w:rsidP="009E0790"/>
    <w:p w:rsidR="009E0790" w:rsidRDefault="009E0790" w:rsidP="009E0790"/>
    <w:p w:rsidR="009E0790" w:rsidRDefault="009E0790" w:rsidP="009E0790"/>
    <w:p w:rsidR="009E0790" w:rsidRDefault="009E0790" w:rsidP="009E0790"/>
    <w:p w:rsidR="009E0790" w:rsidRDefault="009E0790" w:rsidP="009E0790"/>
    <w:p w:rsidR="009E0790" w:rsidRDefault="009E0790" w:rsidP="009E0790"/>
    <w:p w:rsidR="009E0790" w:rsidRPr="00D12339" w:rsidRDefault="009E0790" w:rsidP="00D1233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омоданово 2017г.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Способствовать сплочению детских и родительских отношений, созданию положительных эмоциональных переживаний детей и родителей от совместной деятельности.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Способствовать развитию детской речи через выразительное чтение стихов.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Побуждать детей и родителей к активному совместному участию в жизни детского сада.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Развивать эмоциональную отзывчивость на музыку.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Способствовать формированию у детей положительных эмоций, активности в двигательной деятельности.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у детей уважение и любовь к матери.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Реквизиты: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Подарки для мам - цветы ромашки, шар-сердечко, корзинка с загадками - яйца от Киндер Сюрпризов в них листочки с загадками, шапочки - маски всех персонажей к сказке «Репка» два комплекта, аксессуары для модниц - бусы, очки, браслеты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олечки, шляпки и т. п., медали многодетным мамам «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Супер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маме».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Ход мероприятия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Добрый вечер дорогие наши мамы и уважаемые гости! Сегодня в ДЕНЬ МАТЕРИ мы приветствуем вас в нашей уютной группе и хотим, чтобы этот вечер стал по - настоящему добрым и теплым. Пусть в этот праздник улыбки озарят ваши добрые и красивые лица, а сердца наполнятся радостью и гордостью. Ведь сегодня порадовать вас хотят своими выступлениями ваши самые дорогие, самые любимые, самые очаровательные дети.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Танец – вход.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входят под фонограмму песни «Мама будь всегда со мною рядом», дарят мамам цветы и строятся у стульчиков полукругом)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Ромашка – это не только цветок необыкновенной красоты, это еще и удивительно стойкий цветок. Ромашка символизируют нежность, доброту, скромность, любовь. А кто как не вы, наши милые мамы, обладаете всеми этими качествами. Ваши дети это очень ценят и хотят рассказать вам о своей любви.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Маму любят все на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свете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Мама – лучший друг!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Любят мам не только детки,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Любят все вокруг.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Пусть звучат сегодня в зале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Песни, музыка и смех,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Мы на праздник мам позвали.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Наши мамы лучше всех!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 читают стихи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От чистого сердца,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Простыми словами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Давайте, друзья,                                Маша М.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Потолкуем о маме.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Мы любим её и за то,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Что порою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Становятся строже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 морщинках глаза.                          Ирина Ю.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Но стоит с повинной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Прийти головою –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Исчезнут морщинки,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Умчится гроза.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За то, что всегда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Без утайки и прямо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Мы можем доверить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Ей сердце своё.                                       Саша М.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просто за то,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Что она – наша мама,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Мы крепко и нежно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Любим её.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Мама – самый лучший друг!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Это знают все вокруг.                                 Лиза Т.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Если нам совсем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невмочь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Мама сможет нам помочь.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Заболеем – мама рядом,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Мамы знают, что нам надо.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Плакать станем – приголубят,                   Матвей 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Мамочки нас очень любят!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Даже самый верный друг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Может нас обидеть вдруг,                            Даша Ю.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Только мамы наши беды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Могут превратить в победы.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7.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Вот поэтому, друзья,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Маму не любить нельзя,                               Женя Г.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Даже лучшая подруга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Не заменит маму – друга.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Обойдите хоть весь свет!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Лучше мамы в мире нет!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Руки – самые родные,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Глазки – дорогие!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Песня </w:t>
      </w: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«Мама будь всегда со мною рядом»</w:t>
      </w:r>
    </w:p>
    <w:p w:rsidR="009E0790" w:rsidRDefault="009E0790" w:rsidP="009E0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1.Я целую твои руки, моя родная</w:t>
      </w:r>
      <w:r>
        <w:rPr>
          <w:rFonts w:ascii="Times New Roman" w:hAnsi="Times New Roman"/>
          <w:sz w:val="28"/>
          <w:szCs w:val="28"/>
        </w:rPr>
        <w:br/>
        <w:t>Ты нежнее всех на свете, я точно знаю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мире нет тебя дороже, в моём ты сердце</w:t>
      </w:r>
      <w:r>
        <w:rPr>
          <w:rFonts w:ascii="Times New Roman" w:hAnsi="Times New Roman"/>
          <w:sz w:val="28"/>
          <w:szCs w:val="28"/>
        </w:rPr>
        <w:br/>
        <w:t>Обними меня покрепче, хочу согреться!</w:t>
      </w:r>
    </w:p>
    <w:p w:rsidR="009E0790" w:rsidRDefault="009E0790" w:rsidP="009E0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br/>
        <w:t>Мама, будь всегда со мною рядом!</w:t>
      </w:r>
      <w:r>
        <w:rPr>
          <w:rFonts w:ascii="Times New Roman" w:hAnsi="Times New Roman"/>
          <w:sz w:val="28"/>
          <w:szCs w:val="28"/>
        </w:rPr>
        <w:br/>
        <w:t>Мама, мне ведь большего не надо!</w:t>
      </w:r>
      <w:r>
        <w:rPr>
          <w:rFonts w:ascii="Times New Roman" w:hAnsi="Times New Roman"/>
          <w:sz w:val="28"/>
          <w:szCs w:val="28"/>
        </w:rPr>
        <w:br/>
        <w:t>Мама, только не грусти!</w:t>
      </w:r>
      <w:r>
        <w:rPr>
          <w:rFonts w:ascii="Times New Roman" w:hAnsi="Times New Roman"/>
          <w:sz w:val="28"/>
          <w:szCs w:val="28"/>
        </w:rPr>
        <w:br/>
        <w:t>Ты меня за всё, мамочка, прости!</w:t>
      </w:r>
      <w:r>
        <w:rPr>
          <w:rFonts w:ascii="Times New Roman" w:hAnsi="Times New Roman"/>
          <w:sz w:val="28"/>
          <w:szCs w:val="28"/>
        </w:rPr>
        <w:br/>
        <w:t>Ты слышишь, мама, будь всегда со мною рядом!</w:t>
      </w:r>
      <w:r>
        <w:rPr>
          <w:rFonts w:ascii="Times New Roman" w:hAnsi="Times New Roman"/>
          <w:sz w:val="28"/>
          <w:szCs w:val="28"/>
        </w:rPr>
        <w:br/>
        <w:t>Мама, мне ведь большего не надо!</w:t>
      </w:r>
      <w:r>
        <w:rPr>
          <w:rFonts w:ascii="Times New Roman" w:hAnsi="Times New Roman"/>
          <w:sz w:val="28"/>
          <w:szCs w:val="28"/>
        </w:rPr>
        <w:br/>
        <w:t>Мама, только не грусти!</w:t>
      </w:r>
      <w:r>
        <w:rPr>
          <w:rFonts w:ascii="Times New Roman" w:hAnsi="Times New Roman"/>
          <w:sz w:val="28"/>
          <w:szCs w:val="28"/>
        </w:rPr>
        <w:br/>
        <w:t>Ты меня за всё, мамочка, прости!</w:t>
      </w:r>
    </w:p>
    <w:p w:rsidR="009E0790" w:rsidRDefault="009E0790" w:rsidP="009E0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2.Только ты всегда поддержишь и успокоишь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зависти и злости меня укроешь.</w:t>
      </w:r>
      <w:r>
        <w:rPr>
          <w:rFonts w:ascii="Times New Roman" w:hAnsi="Times New Roman"/>
          <w:sz w:val="28"/>
          <w:szCs w:val="28"/>
        </w:rPr>
        <w:br/>
        <w:t>Я люблю тебя, - ты ангел, тобой живу я.</w:t>
      </w:r>
      <w:r>
        <w:rPr>
          <w:rFonts w:ascii="Times New Roman" w:hAnsi="Times New Roman"/>
          <w:sz w:val="28"/>
          <w:szCs w:val="28"/>
        </w:rPr>
        <w:br/>
        <w:t>С благодарностью я руки твои целую.</w:t>
      </w:r>
    </w:p>
    <w:p w:rsidR="009E0790" w:rsidRDefault="009E0790" w:rsidP="009E0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</w:p>
    <w:p w:rsidR="009E0790" w:rsidRDefault="009E0790" w:rsidP="009E0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3.Свет в окне, мы вместе</w:t>
      </w:r>
      <w:proofErr w:type="gramStart"/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>а душе светло.</w:t>
      </w:r>
      <w:r>
        <w:rPr>
          <w:rFonts w:ascii="Times New Roman" w:hAnsi="Times New Roman"/>
          <w:sz w:val="28"/>
          <w:szCs w:val="28"/>
        </w:rPr>
        <w:br/>
        <w:t>Мамочка родная, как с тобой тепло!</w:t>
      </w:r>
      <w:r>
        <w:rPr>
          <w:rFonts w:ascii="Times New Roman" w:hAnsi="Times New Roman"/>
          <w:sz w:val="28"/>
          <w:szCs w:val="28"/>
        </w:rPr>
        <w:br/>
        <w:t>Я молюсь ночами, чтобы ты жила,</w:t>
      </w:r>
      <w:r>
        <w:rPr>
          <w:rFonts w:ascii="Times New Roman" w:hAnsi="Times New Roman"/>
          <w:sz w:val="28"/>
          <w:szCs w:val="28"/>
        </w:rPr>
        <w:br/>
        <w:t>Чтобы ты здоровой, мамочка была!</w:t>
      </w:r>
      <w:r>
        <w:rPr>
          <w:rFonts w:ascii="Times New Roman" w:hAnsi="Times New Roman"/>
          <w:sz w:val="28"/>
          <w:szCs w:val="28"/>
        </w:rPr>
        <w:br/>
        <w:t xml:space="preserve">Жизнь мне </w:t>
      </w:r>
      <w:proofErr w:type="gramStart"/>
      <w:r>
        <w:rPr>
          <w:rFonts w:ascii="Times New Roman" w:hAnsi="Times New Roman"/>
          <w:sz w:val="28"/>
          <w:szCs w:val="28"/>
        </w:rPr>
        <w:t>подарила мамочка моя</w:t>
      </w:r>
      <w:r>
        <w:rPr>
          <w:rFonts w:ascii="Times New Roman" w:hAnsi="Times New Roman"/>
          <w:sz w:val="28"/>
          <w:szCs w:val="28"/>
        </w:rPr>
        <w:br/>
        <w:t>Больше всех на свете я люблю</w:t>
      </w:r>
      <w:proofErr w:type="gramEnd"/>
      <w:r>
        <w:rPr>
          <w:rFonts w:ascii="Times New Roman" w:hAnsi="Times New Roman"/>
          <w:sz w:val="28"/>
          <w:szCs w:val="28"/>
        </w:rPr>
        <w:t xml:space="preserve"> тебя!</w:t>
      </w:r>
    </w:p>
    <w:p w:rsidR="009E0790" w:rsidRDefault="009E0790" w:rsidP="009E0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Я и мама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целом мире 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Верно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лучшие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      Илья 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Друзья.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Я у мамы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 буксире,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Куда мама,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Туда я.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Вместе в кухне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в сарае,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 огороде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в саду,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Вместе кушаем,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Играем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купаемся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 пруду.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Все сидел я и молчал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Кто-то в двери постучал.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Я открыл – и прямо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Предо мною – Мама!                             Матвей 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не скучно, и не грустно,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Бегать, прыгать хочется,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смеётся, и поётся,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вовсю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хохочется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13.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Мы вас любим, наши мамы,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Хоть бываем и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упрямы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Огорчаем вас порой,                                  Маша М. 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Но стоим за вас горой.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Вы на нас не обижайтесь,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простить нас постарайтесь!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Песня «Мама» (муз.</w:t>
      </w:r>
      <w:proofErr w:type="gramEnd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К. Костина сл. А. Бабкина)</w:t>
      </w:r>
      <w:proofErr w:type="gramEnd"/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С ласковым солнышком мама моя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Утром меня нежно будит,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просыпаюсь с улыбкою я,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Чтоб улыбнуться всем людям.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Мама, мама, добрая милая мама.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Мама, мама, добрая милая мама.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Светлые песенки мамы моей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Солнечным лучиком льются.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для любимых, родных и друзей,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Нотки поют и смеются.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Только бывает порой иногда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Мама немножечко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строгой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Слушаться маму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….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я буду всегда…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Буду во всем ей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подмогой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Кто вас, дети, крепко любит?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Кто вас нежно так голубит.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Книжки вам читает,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Песни распевает?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Кто вас обнимает,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Хвалит и ласкает?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Скажем громко, скажем прямо.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Всем известно, это. 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Мама!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Каждому из вас мама говорит ласковые слова, вспомните какие?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(солнышко, котёнок, зайчик)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А сейчас мне бы хотелось, чтобы ребята сказали своим мамам самые тёплые, нежные слова.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 тихую музыку дети передают сердечко и говорят нежные слова маме)</w:t>
      </w:r>
    </w:p>
    <w:p w:rsidR="009E0790" w:rsidRDefault="009E0790" w:rsidP="009E079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Ребята, а вы любите сказки? А кто вам чаще всего их читает?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Я сейчас загадаю вам загадку, а вы попробуйте отгадать о ком эта загадка.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Как – то мышка невеличка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 пол сбросила яичко.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Плачет баба,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Плачет дед.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Кто яйцо снес?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Дай ответ…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(Курочка ряба)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Курочка ряба и для нас снесла яйца, яйца не простые, а волшебные. В каждом яйце спрятана загадка.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Сказочные загадки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берет яйцо из корзины и несет маме, мама достает листок и читает загадку, ребенок отгадывает)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Ждали маму с молоком,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А пустили волка в дом.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Кто же были эти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Маленькие дети?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(Семеро козлят)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Уплетая калачи,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Ехал парень на печи.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Прокатился по деревне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женился на царевне.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(Емеля «По щучьему веленью»)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Эта скатерть знаменита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Тем, что кормит всех досыта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Что сама собой она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Вкусных кушаний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полна</w:t>
      </w:r>
      <w:proofErr w:type="gramEnd"/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(Скатерть-самобранка)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Сладкий яблок аромат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Заманил ту птицу в сад.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Перья светятся огнем.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светло вокруг, как днем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(Жар-птица)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Знает утка, знает птица,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Где Кощея смерть таится.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Что же это за предмет?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Дай, дружок, скорей ответ.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(Игла)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Как у бабы у Яги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Нет совсем одной ноги.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Зато есть замечательный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Аппарат летательный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(Ступа)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Убежали от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Грязнули</w:t>
      </w:r>
      <w:proofErr w:type="spellEnd"/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Чашки, ложки и кастрюли.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Ищет их она, зовет,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в дороге слёзы льет.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(Федора)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8.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 гости к бабушке пошла,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Пироги ей понесла.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Серый волк за ней следил,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Обманул и проглотил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Красная шапочка)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9.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У Золушки с ножки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Свалилась случайно.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Была не простою она,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А хрустальной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(Туфелька)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10.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Всех важней она в загадке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Хоть и в погребе жила.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Репку вытащить из грядки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Деду с бабкой помогла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(Мышка)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Видно, что сказки вы хорошо знаете. Сейчас вместе с мамами проведем веселую сказочную игру - соревнование "Репка".</w:t>
      </w:r>
    </w:p>
    <w:p w:rsidR="009E0790" w:rsidRDefault="009E0790" w:rsidP="009E079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Игра «Репка»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</w:t>
      </w:r>
      <w:proofErr w:type="gramStart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опровождение)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Две команды по 7 человек: дед, бабка, внучка, жучка, кошка, мышка, репка (мамы в шапочках-масках </w:t>
      </w:r>
      <w:proofErr w:type="spellStart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деда</w:t>
      </w:r>
      <w:proofErr w:type="gramStart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,б</w:t>
      </w:r>
      <w:proofErr w:type="gramEnd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абы</w:t>
      </w:r>
      <w:proofErr w:type="spellEnd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репки, а дети остальные персонажи). Команды строятся по порядку. </w:t>
      </w:r>
      <w:proofErr w:type="gramStart"/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сигналу бежит «дед» и садит «репку» на стул, берет за руку «бабку», и вместе обегают «репку» и т. д., побеждает команда, которая первой встанет вокруг репки.</w:t>
      </w:r>
      <w:proofErr w:type="gramEnd"/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14.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И строга, и ласкова –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Это моя мама.                                    Лиза Т.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Я, как только выросту,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Тоже такой стану!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Каждая девочка мечтает стать такой же красивой как мама.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Мамы любят наряжаться.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Будем в маму превращаться?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Игра для девочек «Модницы»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фонограмму песни «Модница», девочки наряжаются и показывают свои наряды «Дефиле»)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Игра для мальчиков «Портрет мамы»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Ну, а сейчас,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Наступает танца час,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Детки мамочек зовите,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Их на танец пригласите!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Танец с мамами «</w:t>
      </w:r>
      <w:proofErr w:type="spellStart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Буг</w:t>
      </w:r>
      <w:proofErr w:type="gramStart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буги</w:t>
      </w:r>
      <w:proofErr w:type="spellEnd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».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танцуют вместе с мамами веселый танец)</w:t>
      </w:r>
    </w:p>
    <w:p w:rsidR="009E0790" w:rsidRDefault="009E0790" w:rsidP="009E079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Быть мамой огромная радость и счастье, а быть мамой трёх, четырех детей – это тройное счастье и радость.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Многодетные Матери — дочери Бога!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Вы красавицы мира и радость небес!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Улыбаетесь мило и смотрите строго,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Сберегая спокойствие детских сердец.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Нелегко Вам порой, а порой даже трудно;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Все дела да заботы и надо терпеть.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Вы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терпите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молча и правите мудро,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Вам ведь многое надобно в жизни успеть.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нашей группе есть многодетные мамы. Мы все вами очень гордимся и можем дружно сказать, что вы настоящие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супер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мамы. Для вас, дорогие мамочки, ваши дети сделали медали «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Супер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маме».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говорит о маме, а ребенок дарит медаль своей маме)</w:t>
      </w:r>
    </w:p>
    <w:p w:rsidR="009E0790" w:rsidRDefault="009E0790" w:rsidP="009E079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Вед: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Дорогие мамы, мы желаем вам всего самого доброго, светлого и пусть ваши детки вас только радуют!</w:t>
      </w:r>
    </w:p>
    <w:p w:rsidR="009E0790" w:rsidRDefault="009E0790" w:rsidP="009E079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Наш праздничный концерт подошел к концу, но мы не прощаемся.</w:t>
      </w:r>
    </w:p>
    <w:p w:rsidR="009E0790" w:rsidRDefault="009E0790" w:rsidP="009E0790"/>
    <w:p w:rsidR="009E0790" w:rsidRDefault="009E0790" w:rsidP="009E0790"/>
    <w:p w:rsidR="009E0790" w:rsidRDefault="009E0790" w:rsidP="009E0790"/>
    <w:p w:rsidR="009E0790" w:rsidRDefault="009E0790" w:rsidP="009E0790"/>
    <w:p w:rsidR="00F9191A" w:rsidRDefault="00F9191A"/>
    <w:sectPr w:rsidR="00F9191A" w:rsidSect="00D1233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90"/>
    <w:rsid w:val="000A13DE"/>
    <w:rsid w:val="0018511F"/>
    <w:rsid w:val="008B47CF"/>
    <w:rsid w:val="009E0790"/>
    <w:rsid w:val="00D12339"/>
    <w:rsid w:val="00F9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1394</Words>
  <Characters>7947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</dc:creator>
  <cp:lastModifiedBy>Triton</cp:lastModifiedBy>
  <cp:revision>4</cp:revision>
  <dcterms:created xsi:type="dcterms:W3CDTF">2017-12-03T17:27:00Z</dcterms:created>
  <dcterms:modified xsi:type="dcterms:W3CDTF">2017-12-05T17:45:00Z</dcterms:modified>
</cp:coreProperties>
</file>