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87" w:rsidRDefault="00E27387" w:rsidP="00E27387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bookmarkStart w:id="0" w:name="_GoBack"/>
      <w:bookmarkEnd w:id="0"/>
      <w:r w:rsidRPr="00E27387">
        <w:rPr>
          <w:rFonts w:ascii="Times New Roman" w:hAnsi="Times New Roman" w:cs="Times New Roman"/>
          <w:b/>
          <w:bCs/>
          <w:color w:val="26282F"/>
          <w:sz w:val="32"/>
          <w:szCs w:val="32"/>
        </w:rPr>
        <w:t>Уважаемые родители (законные представители)!</w:t>
      </w:r>
    </w:p>
    <w:p w:rsidR="00E27387" w:rsidRPr="00E27387" w:rsidRDefault="00E27387" w:rsidP="00E27387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</w:p>
    <w:p w:rsidR="00E27387" w:rsidRDefault="00E27387" w:rsidP="00E2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27387">
        <w:rPr>
          <w:rFonts w:ascii="Times New Roman" w:hAnsi="Times New Roman" w:cs="Times New Roman"/>
          <w:bCs/>
          <w:color w:val="26282F"/>
          <w:sz w:val="28"/>
          <w:szCs w:val="28"/>
        </w:rPr>
        <w:t>Закон «Об образовании в Российской Федерации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» гарантирует бесплатность </w:t>
      </w:r>
      <w:r w:rsidRPr="00E27387">
        <w:rPr>
          <w:rFonts w:ascii="Times New Roman" w:hAnsi="Times New Roman" w:cs="Times New Roman"/>
          <w:bCs/>
          <w:color w:val="26282F"/>
          <w:sz w:val="28"/>
          <w:szCs w:val="28"/>
        </w:rPr>
        <w:t>пользования учебниками, учебными пособиями, средствами обучения и воспитания для обучающихся, осваивающих  основные образовательные программы в пределах федеральных государственных стандартов.</w:t>
      </w:r>
    </w:p>
    <w:p w:rsidR="003304A8" w:rsidRPr="00E27387" w:rsidRDefault="003304A8" w:rsidP="00E27387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27387" w:rsidRDefault="00E27387" w:rsidP="00E2738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E2738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35</w:t>
      </w:r>
      <w:r w:rsidRPr="00E27387">
        <w:rPr>
          <w:rFonts w:ascii="Times New Roman" w:hAnsi="Times New Roman" w:cs="Times New Roman"/>
          <w:sz w:val="28"/>
          <w:szCs w:val="28"/>
        </w:rPr>
        <w:t xml:space="preserve">. </w:t>
      </w:r>
      <w:r w:rsidRPr="00E27387">
        <w:rPr>
          <w:rFonts w:ascii="Times New Roman" w:hAnsi="Times New Roman" w:cs="Times New Roman"/>
          <w:b/>
          <w:sz w:val="28"/>
          <w:szCs w:val="28"/>
        </w:rPr>
        <w:t>Пользование учебниками, учебными пособиями, средствами обучения и воспитания</w:t>
      </w:r>
    </w:p>
    <w:p w:rsidR="00E27387" w:rsidRPr="00E27387" w:rsidRDefault="00E27387" w:rsidP="00E2738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p w:rsidR="00E27387" w:rsidRPr="00E27387" w:rsidRDefault="00E27387" w:rsidP="00E2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8441"/>
      <w:r w:rsidRPr="00E27387">
        <w:rPr>
          <w:rFonts w:ascii="Times New Roman" w:hAnsi="Times New Roman" w:cs="Times New Roman"/>
          <w:sz w:val="28"/>
          <w:szCs w:val="28"/>
        </w:rPr>
        <w:t xml:space="preserve"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</w:t>
      </w:r>
      <w:hyperlink r:id="rId5" w:history="1">
        <w:r w:rsidRPr="00E27387">
          <w:rPr>
            <w:rFonts w:ascii="Times New Roman" w:hAnsi="Times New Roman" w:cs="Times New Roman"/>
            <w:color w:val="106BBE"/>
            <w:sz w:val="28"/>
            <w:szCs w:val="28"/>
          </w:rPr>
          <w:t>федеральных государственных образовательных стандартов</w:t>
        </w:r>
      </w:hyperlink>
      <w:r w:rsidRPr="00E27387">
        <w:rPr>
          <w:rFonts w:ascii="Times New Roman" w:hAnsi="Times New Roman" w:cs="Times New Roman"/>
          <w:sz w:val="28"/>
          <w:szCs w:val="28"/>
        </w:rPr>
        <w:t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E27387" w:rsidRPr="00E27387" w:rsidRDefault="00E27387" w:rsidP="00E2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8442"/>
      <w:bookmarkEnd w:id="1"/>
      <w:r w:rsidRPr="00E27387">
        <w:rPr>
          <w:rFonts w:ascii="Times New Roman" w:hAnsi="Times New Roman" w:cs="Times New Roman"/>
          <w:sz w:val="28"/>
          <w:szCs w:val="28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E27387" w:rsidRPr="00E27387" w:rsidRDefault="00E27387" w:rsidP="00E2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8443"/>
      <w:bookmarkEnd w:id="2"/>
      <w:r w:rsidRPr="00E27387">
        <w:rPr>
          <w:rFonts w:ascii="Times New Roman" w:hAnsi="Times New Roman" w:cs="Times New Roman"/>
          <w:sz w:val="28"/>
          <w:szCs w:val="28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bookmarkEnd w:id="3"/>
    <w:p w:rsidR="003304A8" w:rsidRDefault="003304A8" w:rsidP="00E27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9" w:rsidRDefault="00DE72C9" w:rsidP="00E27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9" w:rsidRDefault="00DE72C9" w:rsidP="00E27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9" w:rsidRDefault="00DE72C9" w:rsidP="00E27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9" w:rsidRDefault="00DE72C9" w:rsidP="00E27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9" w:rsidRPr="003304A8" w:rsidRDefault="00DE72C9" w:rsidP="00E27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4CE" w:rsidRPr="006E04CE" w:rsidRDefault="006E04CE" w:rsidP="00E273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04CE" w:rsidRPr="006E04CE" w:rsidSect="00D2205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7"/>
    <w:rsid w:val="003304A8"/>
    <w:rsid w:val="003F73CF"/>
    <w:rsid w:val="0059716B"/>
    <w:rsid w:val="006E04CE"/>
    <w:rsid w:val="007601C0"/>
    <w:rsid w:val="008C3F3E"/>
    <w:rsid w:val="00B6190E"/>
    <w:rsid w:val="00C05CD7"/>
    <w:rsid w:val="00DE72C9"/>
    <w:rsid w:val="00E27387"/>
    <w:rsid w:val="00F3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5329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2016-02-25T11:09:00Z</dcterms:created>
  <dcterms:modified xsi:type="dcterms:W3CDTF">2016-02-25T11:09:00Z</dcterms:modified>
</cp:coreProperties>
</file>