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0B" w:rsidRPr="00326F81" w:rsidRDefault="00C1560B" w:rsidP="00C1560B">
      <w:pPr>
        <w:jc w:val="center"/>
        <w:rPr>
          <w:b/>
          <w:sz w:val="36"/>
          <w:szCs w:val="36"/>
        </w:rPr>
      </w:pPr>
      <w:r w:rsidRPr="00326F81">
        <w:rPr>
          <w:b/>
          <w:sz w:val="36"/>
          <w:szCs w:val="36"/>
        </w:rPr>
        <w:t xml:space="preserve">Календарно-тематическое планирование по </w:t>
      </w:r>
      <w:r>
        <w:rPr>
          <w:b/>
          <w:sz w:val="36"/>
          <w:szCs w:val="36"/>
        </w:rPr>
        <w:t xml:space="preserve">легкой атлетике </w:t>
      </w:r>
      <w:r w:rsidRPr="00326F81">
        <w:rPr>
          <w:b/>
          <w:sz w:val="36"/>
          <w:szCs w:val="36"/>
        </w:rPr>
        <w:t xml:space="preserve">на апрель месяц 2020г. </w:t>
      </w:r>
      <w:proofErr w:type="gramStart"/>
      <w:r w:rsidRPr="00326F81">
        <w:rPr>
          <w:b/>
          <w:sz w:val="36"/>
          <w:szCs w:val="36"/>
        </w:rPr>
        <w:t>( дистанционно</w:t>
      </w:r>
      <w:proofErr w:type="gramEnd"/>
      <w:r w:rsidRPr="00326F81">
        <w:rPr>
          <w:b/>
          <w:sz w:val="36"/>
          <w:szCs w:val="36"/>
        </w:rPr>
        <w:t>)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47"/>
        <w:gridCol w:w="8235"/>
      </w:tblGrid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bookmarkStart w:id="0" w:name="_GoBack"/>
            <w:bookmarkEnd w:id="0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выполнение упражнений с предметами и без предметов.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-Спортивная обувь и форма</w:t>
            </w:r>
            <w:r w:rsidRPr="00D05F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Разминка. ОРУ на месте.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пражнения на развитие подвижности в суставах рук и ног. Повороты, наклоны и вращения туловища в различных направлениях. Ходьба на носках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пятках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внешней и внутренней стороне стопы.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семенящий шаг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-поднимание бедра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захлест</w:t>
            </w:r>
            <w:proofErr w:type="spell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голени назад.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выпадами,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мышцы спины и пресса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гибкость,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Растяжка. 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Теория - Легкая атлетика. Правила соревнований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Бег на месте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ОРУ на месте.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Разминка. ОРУ на месте.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на носках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пятках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внешней и внутренней стороне стопы.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Семенящий </w:t>
            </w:r>
            <w:proofErr w:type="gram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 на</w:t>
            </w:r>
            <w:proofErr w:type="gram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-поднимание бедра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захлест</w:t>
            </w:r>
            <w:proofErr w:type="spell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голени назад.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выпадами.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Махи на месте около стены </w:t>
            </w:r>
            <w:proofErr w:type="gram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каждую</w:t>
            </w:r>
            <w:proofErr w:type="gram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ногу по 15 раз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Махи в сторону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коленные суставы и стопы.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через короткую </w:t>
            </w:r>
            <w:proofErr w:type="gram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скакалку  на</w:t>
            </w:r>
            <w:proofErr w:type="gram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ногах.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Растяжка.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Дыхательные упражнения.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04.04.2020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Теория – Легкая атлетика. Правила соревнований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Бег на месте 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ОРУ на месте.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на носках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пятках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внешней и внутренней стороне стопы.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Семенящий </w:t>
            </w:r>
            <w:proofErr w:type="gram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 на</w:t>
            </w:r>
            <w:proofErr w:type="gram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-поднимание бедра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захлест</w:t>
            </w:r>
            <w:proofErr w:type="spell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голени назад.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выпадами.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Махи на месте около стены </w:t>
            </w:r>
            <w:proofErr w:type="gram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каждую</w:t>
            </w:r>
            <w:proofErr w:type="gram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ногу по 15 раз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Махи в сторону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коленные суставы и стопы.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Выпрыгивания вверх.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Многоножка (быстрая смена рук и ног)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мышцы </w:t>
            </w:r>
            <w:proofErr w:type="gram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пресса  и</w:t>
            </w:r>
            <w:proofErr w:type="gram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спины.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Растяжка.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Ходьба </w:t>
            </w:r>
            <w:proofErr w:type="gramStart"/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 месте</w:t>
            </w:r>
            <w:proofErr w:type="gramEnd"/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упражнения.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 в</w:t>
            </w:r>
            <w:proofErr w:type="gramEnd"/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шаге.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ажнения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растяжку.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на одной, двух ногах.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с подниманием колен к груди.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Махи ногами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Многоножка </w:t>
            </w:r>
            <w:proofErr w:type="gramStart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( быстрая</w:t>
            </w:r>
            <w:proofErr w:type="gramEnd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 смена рук и ног)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Выпады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Пружинистые наклоны.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ажнения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пресс.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Растяжка.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ОРУ на месте. 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Махи ногами около стены.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 На коленные 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суставы.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Прыжки на одной, двух ногах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Статические упражнения, связанные с сохранением максимальной амплитуды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«кузнечик», поднимание туловища на носке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Многоножка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быстрая смена рук и ног)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гибкость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пресс и спину - поднимание туловища из положения лежа, лодочка, ножницы.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Растяжка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Ору в движении.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Пружинистые наклоны на мышцы спины.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беговые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на месте с максимальной частотой рук и ног.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Махи ногами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Выпрыгивания вверх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Выпрыгивания с продвижением вперед.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Растяжка.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Теория - Техника безопасности во время занятий легкой атлетикой. Правила пользования спортивным инвентарем, одеждой и обувью. Дисциплина – основа безопасности во время занятий легкой атлетикой.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пражнения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развитие связочного аппарата 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 и ног.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на месте и в движений по 1 серии.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месте.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Дыхательные упр.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носках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пятках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-семенящий шаг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-Выпады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-Шаг с высоким подниманием бедра 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Захлестывание голени назад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-Перешагивания и перепрыгивания через небольшие предметы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 туловища с касанием пальцами рук носков ног из положения лежа на спине.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гибкость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– 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травмы и их предупреждения.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носках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пятках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внешней и внутренней стороне стопы.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семенящий шаг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поднимание бедра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захлест</w:t>
            </w:r>
            <w:proofErr w:type="spell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голени.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коленные суставы.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пятки на носок.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у стены.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через короткую скакалку.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Дыхательные упражнения.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Растяжка.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Теория -основа безопасности во время занятий легкой атлетикой. Возможные травмы и их предупреждения.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месте.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ОРУ  на</w:t>
            </w:r>
            <w:proofErr w:type="gramEnd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 мышцы спины (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наклоны повороты)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носках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пятках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внешней и внутренней стороне стопы.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Выпады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Выпрыгивания вверх.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на  месте</w:t>
            </w:r>
            <w:proofErr w:type="gramEnd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 с  эспандером на мышцы рук.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Отжимания  с</w:t>
            </w:r>
            <w:proofErr w:type="gramEnd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 колен  и из положения лежа.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Выпрыгивания вверх.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Дыхательные упражнения.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Растяжка.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Теория-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Режим дня.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Разминка. ОРУ </w:t>
            </w:r>
            <w:proofErr w:type="gramStart"/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 месте</w:t>
            </w:r>
            <w:proofErr w:type="gramEnd"/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 на месте.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пражнения на развитие подвижности в суставах рук и ног.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Повороты, наклоны и вращения туловища в различных направлениях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носках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пятках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внешней и внутренней стороне стопы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выпадами, пригибная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гибкость, выпады, перекаты, поднимание туловища из положения лежа, лодочка,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выпрыгивания вперёд-вверх («лягушка»);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Растяжка.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Теория - Физическая культура и спорт в России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proofErr w:type="gramStart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на  месте</w:t>
            </w:r>
            <w:proofErr w:type="gramEnd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пражнения на развитие подвижности в суставах рук и ног.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беговые 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месте с максимальной работой рук и ног.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Выпрыгивания вперёд-вверх («лягушка»), «кузнечик»,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Дыхательные упражнения.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выпадами, пригибная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Многоскоки</w:t>
            </w:r>
            <w:proofErr w:type="spell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месте.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пресс и спину - поднимание туловища из положения лежа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мышцы</w:t>
            </w:r>
            <w:proofErr w:type="gram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спины.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Растяжка.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Теория- Питьевой режим течении дня.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ОРУ на месте. 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Махи ногами около стены.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Упр.  На </w:t>
            </w:r>
            <w:proofErr w:type="gramStart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коленные  суставы</w:t>
            </w:r>
            <w:proofErr w:type="gramEnd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Прыжки на одной, двух ногах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Прыжки через короткую чередуя правую левую </w:t>
            </w:r>
            <w:proofErr w:type="gram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ногу( имитация</w:t>
            </w:r>
            <w:proofErr w:type="gram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бега)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Повороты, наклоны и вращения туловища в различных направлениях.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Многоскоки</w:t>
            </w:r>
            <w:proofErr w:type="spell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месте.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ажнения на растяжку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Теория-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Беседа о правильном режиме дня и гигиене.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Ору в движении.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Пружинистые наклоны на мышцы спины.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 на месте.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беговые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ажнения 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на месте с максимальной частотой рук и ног.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носках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пятках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внешней и внутренней стороне стопы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семенящий шаг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поднимание бедра на месте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захлест</w:t>
            </w:r>
            <w:proofErr w:type="spellEnd"/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голени.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выпадами, пригибная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гибкость, выпады, перекаты, поднимание туловища из положения лежа, лодочка,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выпрыгивания вперёд-вверх («лягушка»); Прыжки на одной, двух ногах. статические упражнения: </w:t>
            </w:r>
          </w:p>
          <w:p w:rsid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ажнения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растяжку.</w:t>
            </w:r>
          </w:p>
          <w:p w:rsidR="007545B9" w:rsidRPr="00D05FED" w:rsidRDefault="007545B9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ED" w:rsidRPr="00D05FED" w:rsidTr="00D05FED">
        <w:trPr>
          <w:trHeight w:val="569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Теория-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Беседа о правильном режиме дня и гигиене.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пражнения на развитие подвижности в суставах рук и ног. Повороты, наклоны и вращения туловища в различных направлениях. Ходьба на носках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пятках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внешней и внутренней стороне стопы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гибкость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Выпады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поднимание туловища из положения лежа, лодочка,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выпрыгивания вперёд-вверх («лягушка»);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Прыжки на одной, двух ногах.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статические упражнения: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маховые движения отдельных звеньев тела; пружинистые упражнения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пресс и спину - поднимание туловища из положения лежа, лодочка, ножницы. </w:t>
            </w:r>
          </w:p>
          <w:p w:rsid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Растяжка.</w:t>
            </w:r>
          </w:p>
          <w:p w:rsidR="007545B9" w:rsidRPr="00D05FED" w:rsidRDefault="007545B9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Теория-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Беседа о правильном режиме дня и гигиене.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 ОРУ в движении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на мышцы рук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, спины.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Имитационные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 для метаний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 туловища с касанием пальцами рук носков ног из положения лежа на спине.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Растяжка. </w:t>
            </w:r>
          </w:p>
          <w:p w:rsid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</w:p>
          <w:p w:rsidR="007545B9" w:rsidRPr="00D05FED" w:rsidRDefault="007545B9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ED" w:rsidRPr="00D05FED" w:rsidTr="00D05FED">
        <w:trPr>
          <w:trHeight w:val="470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Теория – Классификация и характеристика легкоатлетических упражнений.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 беговые </w:t>
            </w:r>
            <w:proofErr w:type="gramStart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упражнения  на</w:t>
            </w:r>
            <w:proofErr w:type="gramEnd"/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  месте с максимальной частотой рук  и ног.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ОРУ на месте.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Махи ногами около стены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Статические упражнения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Выпады.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выпрыгивания вперёд-вверх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Упражнения на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мышцы </w:t>
            </w:r>
            <w:proofErr w:type="gramStart"/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пресса  и</w:t>
            </w:r>
            <w:proofErr w:type="gramEnd"/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мышцы  спины.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Семенящий шаг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упражнения. </w:t>
            </w:r>
          </w:p>
        </w:tc>
      </w:tr>
      <w:tr w:rsidR="00D05FED" w:rsidRPr="00D05FED" w:rsidTr="00D05FED">
        <w:trPr>
          <w:trHeight w:val="218"/>
        </w:trPr>
        <w:tc>
          <w:tcPr>
            <w:tcW w:w="1547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8235" w:type="dxa"/>
          </w:tcPr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Теория- Режим дня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ОРУ на месте.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Спец. Беговые на месте с максимальной частотой рук и ног.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- Перешагивание через ленту.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рыжки через короткую скакалку (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бега на места) на выносливость 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Имитационные упр. метаний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Растяжка.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Многоножка (</w:t>
            </w: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>быстрая смена рук и ног)</w:t>
            </w:r>
          </w:p>
          <w:p w:rsidR="00D05FED" w:rsidRPr="00D05FED" w:rsidRDefault="00D05FED" w:rsidP="00D05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колен около стены.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маховые движения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Пресс из положения лежа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Отжимания с колен и из положения лежа. </w:t>
            </w:r>
          </w:p>
          <w:p w:rsidR="00D05FED" w:rsidRPr="00D05FED" w:rsidRDefault="00D05FED" w:rsidP="00D05F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Растяжка 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пражнения на расслабления</w:t>
            </w:r>
            <w:r w:rsidRPr="00D0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 с дыхательными упражнениями.</w:t>
            </w:r>
          </w:p>
        </w:tc>
      </w:tr>
    </w:tbl>
    <w:p w:rsidR="00B975CD" w:rsidRPr="00402F74" w:rsidRDefault="00B975CD">
      <w:pPr>
        <w:rPr>
          <w:rFonts w:ascii="Times New Roman" w:hAnsi="Times New Roman" w:cs="Times New Roman"/>
          <w:sz w:val="24"/>
          <w:szCs w:val="24"/>
        </w:rPr>
      </w:pPr>
    </w:p>
    <w:sectPr w:rsidR="00B975CD" w:rsidRPr="00402F74" w:rsidSect="00D05F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74"/>
    <w:rsid w:val="003F0E4F"/>
    <w:rsid w:val="00402F74"/>
    <w:rsid w:val="007545B9"/>
    <w:rsid w:val="00B975CD"/>
    <w:rsid w:val="00C1560B"/>
    <w:rsid w:val="00C4190F"/>
    <w:rsid w:val="00D05FED"/>
    <w:rsid w:val="00E324FE"/>
    <w:rsid w:val="00F6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A764"/>
  <w15:docId w15:val="{5C1B33D1-72E2-4E43-8DEE-7EB19069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F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05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53AD-0F35-4F19-8ED8-8DFF065D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3</cp:revision>
  <dcterms:created xsi:type="dcterms:W3CDTF">2020-04-07T09:07:00Z</dcterms:created>
  <dcterms:modified xsi:type="dcterms:W3CDTF">2020-04-07T09:14:00Z</dcterms:modified>
</cp:coreProperties>
</file>