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7C" w:rsidRPr="007275A7" w:rsidRDefault="00857E7C" w:rsidP="00857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Pr="007275A7">
        <w:rPr>
          <w:rFonts w:ascii="Times New Roman" w:hAnsi="Times New Roman" w:cs="Times New Roman"/>
          <w:sz w:val="28"/>
          <w:szCs w:val="28"/>
        </w:rPr>
        <w:t xml:space="preserve"> по развитие реч</w:t>
      </w:r>
      <w:r w:rsidR="000F6D95">
        <w:rPr>
          <w:rFonts w:ascii="Times New Roman" w:hAnsi="Times New Roman" w:cs="Times New Roman"/>
          <w:sz w:val="28"/>
          <w:szCs w:val="28"/>
        </w:rPr>
        <w:t>и на период с 11 по 17 мая</w:t>
      </w:r>
    </w:p>
    <w:p w:rsidR="00857E7C" w:rsidRPr="007275A7" w:rsidRDefault="00857E7C" w:rsidP="00857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– «5 группа</w:t>
      </w:r>
      <w:r w:rsidRPr="007275A7">
        <w:rPr>
          <w:rFonts w:ascii="Times New Roman" w:hAnsi="Times New Roman" w:cs="Times New Roman"/>
          <w:sz w:val="28"/>
          <w:szCs w:val="28"/>
        </w:rPr>
        <w:t>»</w:t>
      </w:r>
    </w:p>
    <w:p w:rsidR="00857E7C" w:rsidRPr="007275A7" w:rsidRDefault="00857E7C" w:rsidP="00857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sz w:val="28"/>
          <w:szCs w:val="28"/>
        </w:rPr>
        <w:t>Тема: «В цирке»</w:t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857E7C" w:rsidRPr="0036522D" w:rsidRDefault="00857E7C" w:rsidP="00857E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22D">
        <w:rPr>
          <w:rFonts w:ascii="Times New Roman" w:hAnsi="Times New Roman" w:cs="Times New Roman"/>
          <w:b/>
          <w:sz w:val="28"/>
          <w:szCs w:val="28"/>
          <w:u w:val="single"/>
        </w:rPr>
        <w:t>Рассмотрите иллюстрацию.  Побеседуйте с ребёнком: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Кто изображён на арене цирка?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Какой клоун по настроению?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Во что одет клоун?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Что в руках у клона?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Опиши мячик. (Форма, цвет)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Как можно играть с мячом?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Что делает обезьянка?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522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6522D">
        <w:rPr>
          <w:rFonts w:ascii="Times New Roman" w:hAnsi="Times New Roman" w:cs="Times New Roman"/>
          <w:sz w:val="28"/>
          <w:szCs w:val="28"/>
        </w:rPr>
        <w:t xml:space="preserve"> по настроению обезьянка и собака?</w:t>
      </w:r>
    </w:p>
    <w:p w:rsidR="00857E7C" w:rsidRPr="0036522D" w:rsidRDefault="00857E7C" w:rsidP="00857E7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2D">
        <w:rPr>
          <w:rFonts w:ascii="Times New Roman" w:hAnsi="Times New Roman" w:cs="Times New Roman"/>
          <w:sz w:val="28"/>
          <w:szCs w:val="28"/>
        </w:rPr>
        <w:t>Какие ещё животные могут выступать в цирке?</w:t>
      </w:r>
    </w:p>
    <w:p w:rsidR="00857E7C" w:rsidRDefault="00857E7C" w:rsidP="00857E7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7C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4524" cy="4354707"/>
            <wp:effectExtent l="19050" t="0" r="7476" b="0"/>
            <wp:docPr id="2" name="Рисунок 1" descr="C:\Users\User\Desktop\100322487_larg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0322487_large_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58" cy="435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E7C" w:rsidRPr="0036522D" w:rsidRDefault="00857E7C" w:rsidP="00857E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Выучите стихотворение о клоуне.  </w:t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sz w:val="28"/>
          <w:szCs w:val="28"/>
        </w:rPr>
        <w:t xml:space="preserve">Я веселый, озорной, </w:t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sz w:val="28"/>
          <w:szCs w:val="28"/>
        </w:rPr>
        <w:t xml:space="preserve">Смелый, быстрый и смешной! </w:t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sz w:val="28"/>
          <w:szCs w:val="28"/>
        </w:rPr>
        <w:t xml:space="preserve">Угадали? Клоун я. </w:t>
      </w: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sz w:val="28"/>
          <w:szCs w:val="28"/>
        </w:rPr>
        <w:t>В цирке я, мои друзья.</w:t>
      </w:r>
    </w:p>
    <w:p w:rsidR="00857E7C" w:rsidRDefault="00857E7C" w:rsidP="00857E7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52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Выполните задание письменно. Обведите (с маминой рукой) узор в каждой строке.</w:t>
      </w:r>
    </w:p>
    <w:p w:rsidR="00857E7C" w:rsidRPr="0036522D" w:rsidRDefault="00857E7C" w:rsidP="00857E7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E7C" w:rsidRPr="007275A7" w:rsidRDefault="00857E7C" w:rsidP="0085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339291"/>
            <wp:effectExtent l="19050" t="0" r="3175" b="0"/>
            <wp:docPr id="3" name="Рисунок 2" descr="https://sun9-34.userapi.com/c858532/v858532726/1755fe/aYhvorqEV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c858532/v858532726/1755fe/aYhvorqEV3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DB" w:rsidRDefault="009A09DB"/>
    <w:sectPr w:rsidR="009A09DB" w:rsidSect="0059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EDB"/>
    <w:multiLevelType w:val="hybridMultilevel"/>
    <w:tmpl w:val="436ABE3E"/>
    <w:lvl w:ilvl="0" w:tplc="3AA899A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FD0960"/>
    <w:multiLevelType w:val="hybridMultilevel"/>
    <w:tmpl w:val="97C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57E7C"/>
    <w:rsid w:val="000F6D95"/>
    <w:rsid w:val="00857E7C"/>
    <w:rsid w:val="009A09DB"/>
    <w:rsid w:val="00DD72AC"/>
    <w:rsid w:val="00E1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2020-05-12T09:45:00Z</dcterms:created>
  <dcterms:modified xsi:type="dcterms:W3CDTF">2020-05-12T09:45:00Z</dcterms:modified>
</cp:coreProperties>
</file>