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F" w:rsidRDefault="005F610F" w:rsidP="005F61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5F610F" w:rsidRPr="006738F3" w:rsidRDefault="005F610F" w:rsidP="005F61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5F610F" w:rsidRPr="006738F3" w:rsidRDefault="005F610F" w:rsidP="005F61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«Детский сад №112»</w:t>
      </w:r>
    </w:p>
    <w:p w:rsidR="005F610F" w:rsidRDefault="005F610F" w:rsidP="005F6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0F" w:rsidRDefault="005F610F" w:rsidP="005F610F">
      <w:pPr>
        <w:rPr>
          <w:rFonts w:ascii="Times New Roman" w:hAnsi="Times New Roman" w:cs="Times New Roman"/>
          <w:sz w:val="28"/>
          <w:szCs w:val="28"/>
        </w:rPr>
      </w:pPr>
    </w:p>
    <w:p w:rsidR="005F610F" w:rsidRDefault="005F610F" w:rsidP="005F610F">
      <w:pPr>
        <w:rPr>
          <w:rFonts w:ascii="Times New Roman" w:hAnsi="Times New Roman" w:cs="Times New Roman"/>
          <w:sz w:val="28"/>
          <w:szCs w:val="28"/>
        </w:rPr>
      </w:pPr>
    </w:p>
    <w:p w:rsidR="005F610F" w:rsidRDefault="005F610F" w:rsidP="005F610F">
      <w:pPr>
        <w:rPr>
          <w:rFonts w:ascii="Times New Roman" w:hAnsi="Times New Roman" w:cs="Times New Roman"/>
          <w:sz w:val="28"/>
          <w:szCs w:val="28"/>
        </w:rPr>
      </w:pPr>
    </w:p>
    <w:p w:rsidR="00EA0FA1" w:rsidRDefault="00EA0FA1" w:rsidP="005F610F">
      <w:pPr>
        <w:rPr>
          <w:rFonts w:ascii="Times New Roman" w:hAnsi="Times New Roman" w:cs="Times New Roman"/>
          <w:sz w:val="28"/>
          <w:szCs w:val="28"/>
        </w:rPr>
      </w:pPr>
    </w:p>
    <w:p w:rsidR="005F610F" w:rsidRPr="008C2C8B" w:rsidRDefault="005F610F" w:rsidP="005F610F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>Модуль</w:t>
      </w:r>
    </w:p>
    <w:p w:rsidR="005F610F" w:rsidRPr="008C2C8B" w:rsidRDefault="005F610F" w:rsidP="005F610F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н</w:t>
      </w: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>епосредственно образовательной деятельности</w:t>
      </w:r>
    </w:p>
    <w:p w:rsidR="005F610F" w:rsidRDefault="009543BD" w:rsidP="005F610F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по коммуникатив</w:t>
      </w:r>
      <w:r w:rsidR="005F610F" w:rsidRPr="008C2C8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ному развитию </w:t>
      </w:r>
    </w:p>
    <w:p w:rsidR="005F610F" w:rsidRPr="008C2C8B" w:rsidRDefault="005F610F" w:rsidP="005F610F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>в старшей группе №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10</w:t>
      </w:r>
    </w:p>
    <w:p w:rsidR="005F610F" w:rsidRDefault="005F610F" w:rsidP="005F61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на тему</w:t>
      </w: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10F" w:rsidRPr="006C76A8" w:rsidRDefault="005F610F" w:rsidP="005F610F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C76A8">
        <w:rPr>
          <w:rFonts w:ascii="Times New Roman" w:hAnsi="Times New Roman" w:cs="Times New Roman"/>
          <w:b/>
          <w:color w:val="C00000"/>
          <w:sz w:val="36"/>
          <w:szCs w:val="36"/>
        </w:rPr>
        <w:t>«</w:t>
      </w:r>
      <w:r w:rsidRPr="006C76A8"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  <w:t>Знает каждый гражданин</w:t>
      </w:r>
      <w:r w:rsidR="00C04A93"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  <w:t>:</w:t>
      </w:r>
      <w:r w:rsidRPr="006C76A8"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  <w:t xml:space="preserve"> пожарный номер </w:t>
      </w:r>
      <w:r w:rsidR="006C76A8" w:rsidRPr="006C76A8"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  <w:t>«</w:t>
      </w:r>
      <w:r w:rsidRPr="006C76A8"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  <w:t>01</w:t>
      </w:r>
      <w:r w:rsidRPr="006C76A8"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</w:p>
    <w:p w:rsidR="00EA0FA1" w:rsidRPr="006C76A8" w:rsidRDefault="00EA0FA1" w:rsidP="005F610F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F610F" w:rsidRDefault="005F610F" w:rsidP="005F610F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F610F" w:rsidRDefault="006142DC" w:rsidP="005F61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</w:pPr>
      <w:r w:rsidRPr="006142DC">
        <w:rPr>
          <w:noProof/>
          <w:lang w:eastAsia="ru-RU"/>
        </w:rPr>
        <w:drawing>
          <wp:inline distT="0" distB="0" distL="0" distR="0" wp14:anchorId="7025B92F" wp14:editId="723E442C">
            <wp:extent cx="1819275" cy="2133600"/>
            <wp:effectExtent l="0" t="0" r="9525" b="0"/>
            <wp:docPr id="2" name="Рисунок 2" descr="C:\Users\home\Desktop\8617b358fa06871ab4e3a2954246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8617b358fa06871ab4e3a29542462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87" cy="215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  <w:t xml:space="preserve">        </w:t>
      </w:r>
      <w:r w:rsidR="00EA0FA1"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  <w:t xml:space="preserve">     </w:t>
      </w:r>
      <w:r w:rsidR="005F610F"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  <w:t xml:space="preserve"> </w:t>
      </w:r>
      <w:r w:rsidR="005F610F" w:rsidRPr="008C2C8B">
        <w:rPr>
          <w:rFonts w:ascii="Times New Roman" w:hAnsi="Times New Roman" w:cs="Times New Roman"/>
          <w:sz w:val="28"/>
          <w:szCs w:val="28"/>
        </w:rPr>
        <w:t>Подготовила:</w:t>
      </w:r>
      <w:r w:rsidR="005F610F">
        <w:rPr>
          <w:rFonts w:ascii="Times New Roman" w:hAnsi="Times New Roman" w:cs="Times New Roman"/>
          <w:sz w:val="28"/>
          <w:szCs w:val="28"/>
        </w:rPr>
        <w:t xml:space="preserve"> воспитатель Писарева И.Г.</w:t>
      </w:r>
    </w:p>
    <w:p w:rsidR="005F610F" w:rsidRDefault="005F610F" w:rsidP="00683A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</w:pPr>
    </w:p>
    <w:p w:rsidR="005F610F" w:rsidRDefault="005F610F" w:rsidP="00683A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</w:pPr>
    </w:p>
    <w:p w:rsidR="005F610F" w:rsidRDefault="005F610F" w:rsidP="00683A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</w:pPr>
    </w:p>
    <w:p w:rsidR="005F610F" w:rsidRDefault="005F610F" w:rsidP="00683A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</w:pPr>
    </w:p>
    <w:p w:rsidR="005F610F" w:rsidRDefault="005F610F" w:rsidP="00683A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</w:pPr>
    </w:p>
    <w:p w:rsidR="005F610F" w:rsidRDefault="005F610F" w:rsidP="00683A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</w:pPr>
    </w:p>
    <w:p w:rsidR="005F610F" w:rsidRDefault="005F610F" w:rsidP="00683A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</w:pPr>
    </w:p>
    <w:p w:rsidR="005F610F" w:rsidRDefault="005F610F" w:rsidP="00683A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</w:pPr>
    </w:p>
    <w:p w:rsidR="00EA0FA1" w:rsidRDefault="00EA0FA1" w:rsidP="00683A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</w:pPr>
    </w:p>
    <w:p w:rsidR="00683A52" w:rsidRPr="005F610F" w:rsidRDefault="005F610F" w:rsidP="005F6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Саранск, 2022-2023</w:t>
      </w:r>
      <w:r w:rsidRPr="008C2C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B5F3D" w:rsidRDefault="005B5F3D" w:rsidP="00683A52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9CD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5B5F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B5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осознанное и ответственное отношение к выполнению правил пожарной безопасности.</w:t>
      </w:r>
    </w:p>
    <w:p w:rsidR="005B5F3D" w:rsidRPr="00AC69CD" w:rsidRDefault="005B5F3D" w:rsidP="00683A52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AC69C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Задачи:</w:t>
      </w:r>
    </w:p>
    <w:p w:rsidR="005B5F3D" w:rsidRPr="00AC69CD" w:rsidRDefault="005B5F3D" w:rsidP="00683A52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AC69C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Обучающие:</w:t>
      </w:r>
    </w:p>
    <w:p w:rsidR="005B5F3D" w:rsidRDefault="005B5F3D" w:rsidP="00683A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осторожному обращению с огнем, прививать интерес к работе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пожарных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играх</w:t>
      </w:r>
      <w:r w:rsidR="00330F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30F7B" w:rsidRPr="00683A52" w:rsidRDefault="00330F7B" w:rsidP="00683A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продолжить знакомить с профессией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F3D" w:rsidRPr="00AC69CD" w:rsidRDefault="00683A52" w:rsidP="00683A52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AC69C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Развива</w:t>
      </w:r>
      <w:r w:rsidR="005B5F3D" w:rsidRPr="00AC69C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ющие:</w:t>
      </w:r>
    </w:p>
    <w:p w:rsidR="00330F7B" w:rsidRDefault="005B5F3D" w:rsidP="00683A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знания правил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683A52" w:rsidRDefault="00683A52" w:rsidP="00683A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5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словарь</w:t>
      </w:r>
      <w:r w:rsidR="0095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30F7B" w:rsidRPr="005B5F3D" w:rsidRDefault="00330F7B" w:rsidP="00683A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683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ловкость, быстроту реакции, коммуникативные навыки.</w:t>
      </w:r>
    </w:p>
    <w:p w:rsidR="005B5F3D" w:rsidRDefault="005B5F3D" w:rsidP="00683A52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AC69C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Воспитывающие:</w:t>
      </w:r>
    </w:p>
    <w:p w:rsidR="00330F7B" w:rsidRDefault="00330F7B" w:rsidP="00330F7B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воспитывать чувство осторожности и самосохранения и уважение к труду пожарных.</w:t>
      </w:r>
    </w:p>
    <w:p w:rsidR="00A14BC0" w:rsidRDefault="00A14BC0" w:rsidP="00A14BC0">
      <w:pPr>
        <w:spacing w:after="0" w:line="240" w:lineRule="atLeast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677E3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Интеграция образовательных областей: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4BC0">
        <w:rPr>
          <w:rFonts w:ascii="Times New Roman" w:eastAsia="Calibri" w:hAnsi="Times New Roman" w:cs="Times New Roman"/>
          <w:sz w:val="28"/>
          <w:szCs w:val="28"/>
        </w:rPr>
        <w:t>«Речевое развитие», «Физическое развитие»</w:t>
      </w:r>
      <w:r>
        <w:rPr>
          <w:rFonts w:ascii="Times New Roman" w:eastAsia="Calibri" w:hAnsi="Times New Roman" w:cs="Times New Roman"/>
          <w:sz w:val="28"/>
          <w:szCs w:val="28"/>
        </w:rPr>
        <w:t>, «Социально – коммуникативное развитие», «Познавательное развитие»</w:t>
      </w:r>
      <w:r w:rsidRPr="00A14B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4BC0" w:rsidRPr="00B579CD" w:rsidRDefault="00A14BC0" w:rsidP="00A14BC0">
      <w:pPr>
        <w:spacing w:after="0" w:line="240" w:lineRule="atLeast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F613F1">
        <w:rPr>
          <w:rFonts w:ascii="Times New Roman" w:hAnsi="Times New Roman" w:cs="Times New Roman"/>
          <w:b/>
          <w:color w:val="C00000"/>
          <w:sz w:val="28"/>
          <w:szCs w:val="28"/>
        </w:rPr>
        <w:t>Оборудование:</w:t>
      </w:r>
      <w:r w:rsidRPr="00DE4781">
        <w:rPr>
          <w:rFonts w:ascii="Cambria" w:eastAsia="Times New Roman" w:hAnsi="Cambria" w:cs="Calibri"/>
          <w:color w:val="002060"/>
          <w:sz w:val="28"/>
          <w:lang w:eastAsia="ru-RU"/>
        </w:rPr>
        <w:t xml:space="preserve"> </w:t>
      </w:r>
    </w:p>
    <w:p w:rsidR="00A14BC0" w:rsidRPr="00A14BC0" w:rsidRDefault="00A14BC0" w:rsidP="00A1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613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Демонстрационный материал: </w:t>
      </w:r>
      <w:r w:rsidRPr="00683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лакат с правилами поведения при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пожаре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рисунки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изображением причин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возникновения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пожаров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рисунок с изображением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пожарного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предметами тушения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пожара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карточки с ситуационными рисунками для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14BC0" w:rsidRPr="00A14BC0" w:rsidRDefault="00A14BC0" w:rsidP="00A1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613F1">
        <w:rPr>
          <w:rFonts w:ascii="Times New Roman" w:hAnsi="Times New Roman" w:cs="Times New Roman"/>
          <w:b/>
          <w:color w:val="C00000"/>
          <w:sz w:val="28"/>
          <w:szCs w:val="28"/>
        </w:rPr>
        <w:t>Раздаточный материал:</w:t>
      </w:r>
      <w:r w:rsidRPr="00DE4781">
        <w:rPr>
          <w:rFonts w:ascii="Cambria" w:eastAsia="Times New Roman" w:hAnsi="Cambria" w:cs="Calibri"/>
          <w:color w:val="002060"/>
          <w:sz w:val="28"/>
          <w:lang w:eastAsia="ru-RU"/>
        </w:rPr>
        <w:t xml:space="preserve"> 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мяч, 2 стула, веревка, 2 колокольчика, 2 куртки, 2 игрушки, 2 ведра, полуобручи и кегли.</w:t>
      </w:r>
    </w:p>
    <w:p w:rsidR="00A14BC0" w:rsidRPr="00A14BC0" w:rsidRDefault="00A14BC0" w:rsidP="00A14BC0">
      <w:pPr>
        <w:spacing w:after="0" w:line="240" w:lineRule="atLeast"/>
        <w:rPr>
          <w:rFonts w:ascii="Cambria" w:eastAsia="Times New Roman" w:hAnsi="Cambria" w:cs="Calibri"/>
          <w:sz w:val="28"/>
          <w:lang w:eastAsia="ru-RU"/>
        </w:rPr>
      </w:pPr>
      <w:r w:rsidRPr="00F613F1">
        <w:rPr>
          <w:rFonts w:ascii="Times New Roman" w:hAnsi="Times New Roman" w:cs="Times New Roman"/>
          <w:b/>
          <w:color w:val="C00000"/>
          <w:sz w:val="28"/>
          <w:szCs w:val="28"/>
        </w:rPr>
        <w:t>Предшествующая работа восп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итателя по подготовке к занятию: </w:t>
      </w:r>
      <w:r w:rsidRPr="00A14BC0">
        <w:rPr>
          <w:rFonts w:ascii="Times New Roman" w:hAnsi="Times New Roman" w:cs="Times New Roman"/>
          <w:sz w:val="28"/>
          <w:szCs w:val="28"/>
        </w:rPr>
        <w:t>подбор плакатов, рисунков по правилам пожарной безопасности</w:t>
      </w:r>
      <w:r w:rsidR="009543BD">
        <w:rPr>
          <w:rFonts w:ascii="Times New Roman" w:hAnsi="Times New Roman" w:cs="Times New Roman"/>
          <w:sz w:val="28"/>
          <w:szCs w:val="28"/>
        </w:rPr>
        <w:t>, атрибутов к играм.</w:t>
      </w:r>
    </w:p>
    <w:p w:rsidR="00A14BC0" w:rsidRPr="00D85921" w:rsidRDefault="00A14BC0" w:rsidP="00954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9CD">
        <w:rPr>
          <w:rFonts w:ascii="Times New Roman" w:hAnsi="Times New Roman" w:cs="Times New Roman"/>
          <w:b/>
          <w:color w:val="C00000"/>
          <w:sz w:val="28"/>
          <w:szCs w:val="28"/>
        </w:rPr>
        <w:t>Предварительная работа:</w:t>
      </w:r>
      <w:r w:rsidRPr="00B579CD">
        <w:rPr>
          <w:rFonts w:ascii="Cambria" w:eastAsia="Times New Roman" w:hAnsi="Cambria" w:cs="Calibri"/>
          <w:color w:val="C00000"/>
          <w:sz w:val="28"/>
          <w:lang w:eastAsia="ru-RU"/>
        </w:rPr>
        <w:t xml:space="preserve"> </w:t>
      </w:r>
      <w:r w:rsidR="00954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</w:t>
      </w:r>
      <w:r w:rsidR="00BC3E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тение худ.</w:t>
      </w:r>
      <w:r w:rsidR="009543BD" w:rsidRPr="005B5F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литературы</w:t>
      </w:r>
      <w:r w:rsidR="009543B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С. Я. Маршак </w:t>
      </w:r>
      <w:r w:rsidR="009543BD" w:rsidRPr="005B5F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543BD" w:rsidRPr="005B5F3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="009543BD" w:rsidRPr="005B5F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543B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543BD" w:rsidRPr="005B5F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«Рассказ о неизвестном герое»</w:t>
      </w:r>
      <w:r w:rsidR="009543B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Л. Н. Толстой </w:t>
      </w:r>
      <w:r w:rsidR="009543BD" w:rsidRPr="005B5F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543BD" w:rsidRPr="005B5F3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="009543BD" w:rsidRPr="005B5F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5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D859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загадки об огне, пожаре,</w:t>
      </w:r>
      <w:r w:rsidR="00D85921" w:rsidRPr="00D859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пословицы</w:t>
      </w:r>
      <w:r w:rsidR="00D8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95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9543BD">
        <w:rPr>
          <w:rFonts w:ascii="Times New Roman" w:eastAsia="Times New Roman" w:hAnsi="Times New Roman" w:cs="Times New Roman"/>
          <w:sz w:val="28"/>
          <w:szCs w:val="28"/>
          <w:lang w:eastAsia="ru-RU"/>
        </w:rPr>
        <w:t>/и</w:t>
      </w:r>
      <w:r w:rsidR="009543BD" w:rsidRPr="009543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95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«Сложи картинку», «Четвертый лишний»; </w:t>
      </w:r>
      <w:r w:rsidR="00BC3E90">
        <w:rPr>
          <w:rFonts w:ascii="Times New Roman" w:eastAsia="Times New Roman" w:hAnsi="Times New Roman" w:cs="Times New Roman"/>
          <w:sz w:val="28"/>
          <w:szCs w:val="28"/>
          <w:lang w:eastAsia="ru-RU"/>
        </w:rPr>
        <w:t>п/игры</w:t>
      </w:r>
      <w:r w:rsidR="009543B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проведение викторины по правилам пожарной безопасности, ху</w:t>
      </w:r>
      <w:r w:rsidR="00BC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95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по теме; </w:t>
      </w:r>
      <w:r w:rsidR="00D8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папкой раскладушкой; </w:t>
      </w:r>
      <w:r w:rsidR="00D85921" w:rsidRPr="00D859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85921" w:rsidRPr="00D859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ассматривание иллюстраций </w:t>
      </w:r>
      <w:r w:rsidR="00BC3E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книгах на тему</w:t>
      </w:r>
      <w:r w:rsidR="00D85921" w:rsidRPr="00D859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«Правила пожарной безопасности»</w:t>
      </w:r>
      <w:r w:rsidR="00D859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</w:t>
      </w:r>
      <w:r w:rsidR="00D85921" w:rsidRPr="00D859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решение проблемной ситуации: «Как спастись от пожара?»</w:t>
      </w:r>
    </w:p>
    <w:p w:rsidR="00A14BC0" w:rsidRPr="00BA4A50" w:rsidRDefault="00A14BC0" w:rsidP="00BA4A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F1">
        <w:rPr>
          <w:rFonts w:ascii="Times New Roman" w:hAnsi="Times New Roman" w:cs="Times New Roman"/>
          <w:b/>
          <w:color w:val="C00000"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F50A1B" w:rsidRPr="00F5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упражнятьс</w:t>
      </w:r>
      <w:r w:rsidR="00BA4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произношении звуков «р» и «р'» Дашу</w:t>
      </w:r>
      <w:r w:rsidR="00BA4A50" w:rsidRPr="00F5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Г, Ан</w:t>
      </w:r>
      <w:r w:rsidR="00BA4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BA4A50" w:rsidRPr="00F5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</w:t>
      </w:r>
      <w:r w:rsidR="00BA4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0A1B" w:rsidRPr="00F5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развивать звуковую культуру речи</w:t>
      </w:r>
      <w:r w:rsidR="00BA4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F5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учить Полину Т, Миру Л.  преодолевать препятствия</w:t>
      </w:r>
      <w:r w:rsidR="00F50A1B" w:rsidRPr="00F5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4A50" w:rsidRPr="00BA4A50" w:rsidRDefault="00A14BC0" w:rsidP="00BA4A50">
      <w:pPr>
        <w:spacing w:after="0" w:line="240" w:lineRule="atLeast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613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Методические приемы: </w:t>
      </w:r>
      <w:r w:rsidR="00BA4A50" w:rsidRPr="00BA4A5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словесные: </w:t>
      </w:r>
      <w:r w:rsidR="00BA4A50" w:rsidRPr="00BA4A50">
        <w:rPr>
          <w:rFonts w:ascii="Times New Roman" w:hAnsi="Times New Roman" w:cs="Times New Roman"/>
          <w:sz w:val="28"/>
          <w:szCs w:val="28"/>
        </w:rPr>
        <w:t>рассказ</w:t>
      </w:r>
      <w:r w:rsidR="00BA4A50">
        <w:rPr>
          <w:rFonts w:ascii="Times New Roman" w:hAnsi="Times New Roman" w:cs="Times New Roman"/>
          <w:sz w:val="28"/>
          <w:szCs w:val="28"/>
        </w:rPr>
        <w:t xml:space="preserve"> воспитателя, обсуждение, вопросы, загадки, пословицы;</w:t>
      </w:r>
      <w:r w:rsidR="00BC3E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A4A50" w:rsidRPr="00BA4A50">
        <w:rPr>
          <w:rFonts w:ascii="Times New Roman" w:hAnsi="Times New Roman" w:cs="Times New Roman"/>
          <w:b/>
          <w:color w:val="C00000"/>
          <w:sz w:val="28"/>
          <w:szCs w:val="28"/>
        </w:rPr>
        <w:t>наглядные:</w:t>
      </w:r>
      <w:r w:rsidR="00BA4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A50">
        <w:rPr>
          <w:rFonts w:ascii="Times New Roman" w:hAnsi="Times New Roman" w:cs="Times New Roman"/>
          <w:sz w:val="28"/>
          <w:szCs w:val="28"/>
        </w:rPr>
        <w:t>показ, рассматривание;</w:t>
      </w:r>
      <w:r w:rsidR="00BC3E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A4A50" w:rsidRPr="00BA4A50">
        <w:rPr>
          <w:rFonts w:ascii="Times New Roman" w:hAnsi="Times New Roman" w:cs="Times New Roman"/>
          <w:b/>
          <w:color w:val="C00000"/>
          <w:sz w:val="28"/>
          <w:szCs w:val="28"/>
        </w:rPr>
        <w:t>практические</w:t>
      </w:r>
      <w:r w:rsidR="00BA4A50" w:rsidRPr="008840B9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="00884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840B9" w:rsidRPr="00884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гра – ситуация </w:t>
      </w:r>
      <w:r w:rsidR="008840B9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 тебя в квартире случился </w:t>
      </w:r>
      <w:r w:rsidR="008840B9"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="008840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»,</w:t>
      </w:r>
      <w:r w:rsidR="008840B9" w:rsidRPr="00884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40B9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мячом </w:t>
      </w:r>
      <w:r w:rsidR="008840B9" w:rsidRPr="00BC3E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«Если возник </w:t>
      </w:r>
      <w:r w:rsidR="008840B9" w:rsidRPr="00BC3E9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="008840B9" w:rsidRPr="00BC3E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п/иг</w:t>
      </w:r>
      <w:r w:rsidR="00EA0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ры: «Пожарники»</w:t>
      </w:r>
      <w:r w:rsidR="00B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BC0" w:rsidRPr="00F613F1" w:rsidRDefault="00A14BC0" w:rsidP="00BA4A50">
      <w:pPr>
        <w:spacing w:after="0" w:line="240" w:lineRule="atLeast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613F1">
        <w:rPr>
          <w:rFonts w:ascii="Times New Roman" w:hAnsi="Times New Roman" w:cs="Times New Roman"/>
          <w:b/>
          <w:color w:val="C00000"/>
          <w:sz w:val="28"/>
          <w:szCs w:val="28"/>
        </w:rPr>
        <w:t>Словарная работа:</w:t>
      </w:r>
      <w:r w:rsidR="00BC3E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C5261" w:rsidRPr="00DC5261">
        <w:rPr>
          <w:rFonts w:ascii="Times New Roman" w:hAnsi="Times New Roman" w:cs="Times New Roman"/>
          <w:sz w:val="28"/>
          <w:szCs w:val="28"/>
        </w:rPr>
        <w:t>опасные шалости, фейерверки,</w:t>
      </w:r>
      <w:r w:rsidR="00DC5261" w:rsidRPr="00DC5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261" w:rsidRPr="00DC5261">
        <w:rPr>
          <w:rFonts w:ascii="Times New Roman" w:hAnsi="Times New Roman" w:cs="Times New Roman"/>
          <w:sz w:val="28"/>
          <w:szCs w:val="28"/>
        </w:rPr>
        <w:t>покинуть,</w:t>
      </w:r>
      <w:r w:rsidR="00DC5261">
        <w:rPr>
          <w:rFonts w:ascii="Times New Roman" w:hAnsi="Times New Roman" w:cs="Times New Roman"/>
          <w:sz w:val="28"/>
          <w:szCs w:val="28"/>
        </w:rPr>
        <w:t xml:space="preserve"> почуяв запах гари</w:t>
      </w:r>
      <w:r w:rsidR="003C0D6E">
        <w:rPr>
          <w:rFonts w:ascii="Times New Roman" w:hAnsi="Times New Roman" w:cs="Times New Roman"/>
          <w:sz w:val="28"/>
          <w:szCs w:val="28"/>
        </w:rPr>
        <w:t>, мчаться, брезент, категорически, не миновать беды</w:t>
      </w:r>
      <w:r w:rsidR="00DC5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921" w:rsidRPr="003C0D6E" w:rsidRDefault="00A14BC0" w:rsidP="003C0D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3F1">
        <w:rPr>
          <w:rFonts w:ascii="Times New Roman" w:hAnsi="Times New Roman" w:cs="Times New Roman"/>
          <w:b/>
          <w:color w:val="C00000"/>
          <w:sz w:val="28"/>
          <w:szCs w:val="28"/>
        </w:rPr>
        <w:t>Организация детей на НОД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F613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сидя на стульчиках полукругом.</w:t>
      </w:r>
    </w:p>
    <w:p w:rsidR="005B5F3D" w:rsidRDefault="005B5F3D" w:rsidP="00683A52">
      <w:pPr>
        <w:spacing w:after="0" w:line="276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C69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Ход НОД</w:t>
      </w:r>
    </w:p>
    <w:p w:rsidR="00A04729" w:rsidRDefault="00A04729" w:rsidP="00274F20">
      <w:pPr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 часть. Вводная.</w:t>
      </w:r>
    </w:p>
    <w:p w:rsidR="00274F20" w:rsidRDefault="00274F20" w:rsidP="00274F20">
      <w:pPr>
        <w:spacing w:after="0" w:line="276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Воспитатель:</w:t>
      </w:r>
      <w:r w:rsidR="00A0472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7138B3" w:rsidRPr="007138B3">
        <w:rPr>
          <w:rFonts w:ascii="Times New Roman" w:hAnsi="Times New Roman" w:cs="Times New Roman"/>
          <w:color w:val="111111"/>
          <w:sz w:val="28"/>
          <w:szCs w:val="28"/>
        </w:rPr>
        <w:t xml:space="preserve">Чтобы было веселей, </w:t>
      </w:r>
    </w:p>
    <w:p w:rsidR="00274F20" w:rsidRDefault="00274F20" w:rsidP="00274F20">
      <w:pPr>
        <w:spacing w:after="0" w:line="276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Ч</w:t>
      </w:r>
      <w:r w:rsidR="007138B3" w:rsidRPr="007138B3">
        <w:rPr>
          <w:rFonts w:ascii="Times New Roman" w:hAnsi="Times New Roman" w:cs="Times New Roman"/>
          <w:color w:val="111111"/>
          <w:sz w:val="28"/>
          <w:szCs w:val="28"/>
        </w:rPr>
        <w:t xml:space="preserve">тобы было всем светлей, </w:t>
      </w:r>
    </w:p>
    <w:p w:rsidR="00274F20" w:rsidRDefault="00274F20" w:rsidP="00274F20">
      <w:pPr>
        <w:spacing w:after="0" w:line="276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В</w:t>
      </w:r>
      <w:r w:rsidR="007138B3" w:rsidRPr="007138B3">
        <w:rPr>
          <w:rFonts w:ascii="Times New Roman" w:hAnsi="Times New Roman" w:cs="Times New Roman"/>
          <w:color w:val="111111"/>
          <w:sz w:val="28"/>
          <w:szCs w:val="28"/>
        </w:rPr>
        <w:t xml:space="preserve">месте за руки возьмемся </w:t>
      </w:r>
    </w:p>
    <w:p w:rsidR="007138B3" w:rsidRPr="00274F20" w:rsidRDefault="00274F20" w:rsidP="00274F2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И</w:t>
      </w:r>
      <w:r w:rsidR="007138B3" w:rsidRPr="007138B3">
        <w:rPr>
          <w:rFonts w:ascii="Times New Roman" w:hAnsi="Times New Roman" w:cs="Times New Roman"/>
          <w:color w:val="111111"/>
          <w:sz w:val="28"/>
          <w:szCs w:val="28"/>
        </w:rPr>
        <w:t xml:space="preserve"> гостям мы улыбнемся.</w:t>
      </w:r>
    </w:p>
    <w:p w:rsidR="007138B3" w:rsidRDefault="00274F20" w:rsidP="00274F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7138B3" w:rsidRPr="007138B3">
        <w:rPr>
          <w:color w:val="111111"/>
          <w:sz w:val="28"/>
          <w:szCs w:val="28"/>
        </w:rPr>
        <w:t xml:space="preserve">Ребята, сегодня я предлагаю </w:t>
      </w:r>
      <w:r>
        <w:rPr>
          <w:color w:val="111111"/>
          <w:sz w:val="28"/>
          <w:szCs w:val="28"/>
        </w:rPr>
        <w:t xml:space="preserve">вам </w:t>
      </w:r>
      <w:r w:rsidR="007138B3" w:rsidRPr="007138B3">
        <w:rPr>
          <w:color w:val="111111"/>
          <w:sz w:val="28"/>
          <w:szCs w:val="28"/>
        </w:rPr>
        <w:t xml:space="preserve">отправиться </w:t>
      </w:r>
      <w:r>
        <w:rPr>
          <w:color w:val="111111"/>
          <w:sz w:val="28"/>
          <w:szCs w:val="28"/>
        </w:rPr>
        <w:t>в г</w:t>
      </w:r>
      <w:r w:rsidR="007138B3" w:rsidRPr="007138B3">
        <w:rPr>
          <w:color w:val="111111"/>
          <w:sz w:val="28"/>
          <w:szCs w:val="28"/>
        </w:rPr>
        <w:t>ород </w:t>
      </w:r>
      <w:r w:rsidR="007138B3" w:rsidRPr="007138B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7138B3" w:rsidRPr="00274F2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="007138B3" w:rsidRPr="00274F20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 и поговорить о правилах пожарной безопасности, правилах поведения во время пожара. </w:t>
      </w:r>
      <w:r w:rsidRPr="00274F20">
        <w:rPr>
          <w:color w:val="111111"/>
          <w:sz w:val="28"/>
          <w:szCs w:val="28"/>
        </w:rPr>
        <w:t>Согласны?</w:t>
      </w:r>
      <w:r>
        <w:rPr>
          <w:b/>
          <w:color w:val="111111"/>
          <w:sz w:val="28"/>
          <w:szCs w:val="28"/>
        </w:rPr>
        <w:t xml:space="preserve"> </w:t>
      </w:r>
    </w:p>
    <w:p w:rsidR="00A04729" w:rsidRPr="00274F20" w:rsidRDefault="00274F20" w:rsidP="00274F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274F20">
        <w:rPr>
          <w:b/>
          <w:color w:val="C00000"/>
          <w:sz w:val="28"/>
          <w:szCs w:val="28"/>
        </w:rPr>
        <w:t>Дети: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</w:t>
      </w:r>
      <w:r w:rsidRPr="00274F20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>, согласны</w:t>
      </w:r>
      <w:r w:rsidRPr="00274F20">
        <w:rPr>
          <w:color w:val="111111"/>
          <w:sz w:val="28"/>
          <w:szCs w:val="28"/>
        </w:rPr>
        <w:t>.</w:t>
      </w:r>
    </w:p>
    <w:p w:rsidR="00AC69CD" w:rsidRPr="005B5F3D" w:rsidRDefault="00A04729" w:rsidP="003C0D6E">
      <w:pPr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r w:rsidR="00AC69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часть. Организационная.</w:t>
      </w:r>
    </w:p>
    <w:p w:rsidR="00AC69CD" w:rsidRDefault="005B5F3D" w:rsidP="00683A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9CD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AC69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Давным-давно человек добыл огонь. Шли годы, тысячелетия и люди постепенно научились использовать силу огня, чтобы согреваться, готовить пищу, заставлять работать машины. 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одновременно они узнали и разрушительную силу огня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пламени погибали люди, сгор</w:t>
      </w:r>
      <w:r w:rsidR="00AC6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 жилища, посевы. Животные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леса, целые деревни и даже города. </w:t>
      </w:r>
    </w:p>
    <w:p w:rsidR="00AC69CD" w:rsidRDefault="005B5F3D" w:rsidP="003C0D6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люди забывают об осторожном обращении с огнем, он становиться смертельно опасным.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 не случайность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результат неправильного поведения. Огонь из доброго слуги человека превращается в огнедышащего дракона. Поэтому необходимо чтобы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каждый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человек был внимательным при обращении с огнем, соблюдал правила техники безопасности возле электроприборов, печей, в походах. </w:t>
      </w:r>
    </w:p>
    <w:p w:rsidR="00330F7B" w:rsidRPr="007138B3" w:rsidRDefault="005B5F3D" w:rsidP="007138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Опасны шалости со спичками, зажигалками, свечками. Несчастье может случиться и у Новогодней елки, если вместо электрогирлянды используют свечи или бенгальские огни, в праздник в квартире устраивают фей</w:t>
      </w:r>
      <w:r w:rsidR="00683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верки.</w:t>
      </w:r>
    </w:p>
    <w:p w:rsidR="005B5F3D" w:rsidRPr="00D85921" w:rsidRDefault="00274F20" w:rsidP="002C6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детей на плакат</w:t>
      </w:r>
      <w:r w:rsidR="002C6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B5F3D" w:rsidRPr="002C6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«Причины возникновения </w:t>
      </w:r>
      <w:r w:rsidR="005B5F3D" w:rsidRPr="002C651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пожаров</w:t>
      </w:r>
      <w:r w:rsidR="005B5F3D" w:rsidRPr="002C6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C651F" w:rsidRPr="002C6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читает стихотворение</w:t>
      </w:r>
    </w:p>
    <w:p w:rsidR="00683A52" w:rsidRDefault="005B5F3D" w:rsidP="002C6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Человеку друг – огонь,</w:t>
      </w:r>
    </w:p>
    <w:p w:rsidR="005B5F3D" w:rsidRPr="005B5F3D" w:rsidRDefault="005B5F3D" w:rsidP="002C65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зря его не тронь!</w:t>
      </w:r>
    </w:p>
    <w:p w:rsidR="005B5F3D" w:rsidRPr="005B5F3D" w:rsidRDefault="005B5F3D" w:rsidP="002C65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будешь баловать,</w:t>
      </w:r>
    </w:p>
    <w:p w:rsidR="005B5F3D" w:rsidRDefault="005B5F3D" w:rsidP="002C65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беды не миновать!</w:t>
      </w:r>
    </w:p>
    <w:p w:rsidR="002C651F" w:rsidRPr="005B5F3D" w:rsidRDefault="00A846D5" w:rsidP="002C65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рассматривания</w:t>
      </w:r>
      <w:r w:rsidR="002C6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обсуждаем ситуации, при которых может возникнуть пожар.</w:t>
      </w:r>
    </w:p>
    <w:p w:rsidR="005B5F3D" w:rsidRPr="003C0D6E" w:rsidRDefault="002C651F" w:rsidP="002C65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651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E30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мы с вами </w:t>
      </w:r>
      <w:r w:rsidRPr="002C6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5921" w:rsidRPr="002C6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5B5F3D" w:rsidRPr="002C6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поведения при </w:t>
      </w:r>
      <w:r w:rsidR="005B5F3D" w:rsidRPr="002C65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пожаре</w:t>
      </w:r>
      <w:r w:rsidR="00D85921" w:rsidRPr="002C65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B5F3D" w:rsidRPr="002C65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83A52" w:rsidRPr="002C65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(р</w:t>
      </w:r>
      <w:r w:rsidR="005B5F3D" w:rsidRPr="002C65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абота с плакатом</w:t>
      </w:r>
      <w:r w:rsidR="00683A52" w:rsidRPr="002C65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B5F3D" w:rsidRPr="002C6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3A52" w:rsidRDefault="005B5F3D" w:rsidP="003C0D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вы остались дома одни, то при появлении дыма, огня необходимо вызвать по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номеру 01 пожарную команду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83A52" w:rsidRDefault="00683A52" w:rsidP="003C0D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Дождаться ответа и сообщить свой адрес, или обратиться к соседям по квартире, по лестничной площадке. </w:t>
      </w:r>
    </w:p>
    <w:p w:rsidR="005B5F3D" w:rsidRPr="005B5F3D" w:rsidRDefault="00683A52" w:rsidP="003C0D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прятаться под кровать, убегать в другую комнату. Лучше совсем покинуть квартиру, дом и убежать на улицу.</w:t>
      </w:r>
    </w:p>
    <w:p w:rsidR="005B5F3D" w:rsidRPr="005B5F3D" w:rsidRDefault="00683A52" w:rsidP="001423A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Звони по телефону </w:t>
      </w:r>
      <w:r w:rsidR="00142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01</w:t>
      </w:r>
      <w:r w:rsidR="00142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и 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="005B5F3D"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пожаре сообщи</w:t>
      </w:r>
      <w:r w:rsidR="00142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A0C6C" w:rsidRPr="005B5F3D" w:rsidRDefault="005B5F3D" w:rsidP="001423A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помнит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каждый гражданин</w:t>
      </w:r>
      <w:r w:rsidR="00142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ожарный номер 01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A0C6C" w:rsidRDefault="00B22F25" w:rsidP="007A0C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Воспитатель. </w:t>
      </w:r>
      <w:r w:rsidRPr="00B22F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0C6C" w:rsidRPr="007A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A0C6C" w:rsidRPr="007A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предлагаю вам поиграть в игру</w:t>
      </w:r>
      <w:r w:rsidR="007A0C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 тебя в квартире случился </w:t>
      </w:r>
      <w:r w:rsidR="005B5F3D"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Надо вызвать </w:t>
      </w:r>
      <w:r w:rsidR="005B5F3D"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пожарную команду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7A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F3D" w:rsidRPr="005B5F3D" w:rsidRDefault="007A0C6C" w:rsidP="007A0C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C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 игры: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B5F3D"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ребенок, самостоятельно, набирает номер телефона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B5F3D" w:rsidRPr="005B5F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вызывает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B5F3D"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пожарную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команду по своему адресу.</w:t>
      </w:r>
    </w:p>
    <w:p w:rsidR="005B5F3D" w:rsidRPr="005B5F3D" w:rsidRDefault="00644A39" w:rsidP="007A0C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 w:rsidR="007A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ребята! 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одна интересная игра. Я буду задавать </w:t>
      </w:r>
      <w:r w:rsidR="00142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вопросы, </w:t>
      </w:r>
      <w:r w:rsidR="001423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вы хором отвечайте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5B5F3D" w:rsidRPr="007A0C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  <w:r w:rsidR="007A0C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если вы так поступаете</w:t>
      </w:r>
      <w:r w:rsidR="00DC5261" w:rsidRPr="007A0C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DC5261" w:rsidRPr="007A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42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нет, то молчите. </w:t>
      </w:r>
      <w:r w:rsidR="00DC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удьте внимательны!</w:t>
      </w:r>
    </w:p>
    <w:p w:rsidR="001423A6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почуяв запах гари, сообщает о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пожаре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5B5F3D" w:rsidRPr="005B5F3D" w:rsidRDefault="00644A39" w:rsidP="001423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 w:rsidR="00142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23A6" w:rsidRPr="007A0C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Это я, это я, это все мои друзья</w:t>
      </w:r>
      <w:r w:rsidR="001423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заметив дым, 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B5F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B5F3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Pr="005B5F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 Горим!»</w:t>
      </w:r>
    </w:p>
    <w:p w:rsidR="001423A6" w:rsidRPr="005B5F3D" w:rsidRDefault="00644A39" w:rsidP="001423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 w:rsidR="00142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23A6" w:rsidRPr="007A0C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Это я, это я, это все мои друзья</w:t>
      </w:r>
      <w:r w:rsidR="001423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5B5F3D" w:rsidRDefault="005B5F3D" w:rsidP="001423A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шалит огнем, утром, вечером и днем?</w:t>
      </w:r>
    </w:p>
    <w:p w:rsidR="001423A6" w:rsidRPr="005B5F3D" w:rsidRDefault="001423A6" w:rsidP="001423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молчат.</w:t>
      </w:r>
    </w:p>
    <w:p w:rsid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почуяв газ в квартире, позвонит по </w:t>
      </w:r>
      <w:r w:rsidRPr="005B5F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«04»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423A6" w:rsidRPr="005B5F3D" w:rsidRDefault="00644A39" w:rsidP="001423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 w:rsidR="00142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23A6" w:rsidRPr="007A0C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Это я, это я, это все мои друзья</w:t>
      </w:r>
      <w:r w:rsidR="001423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5B5F3D" w:rsidRDefault="005B5F3D" w:rsidP="001423A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костров не разжигает и другим не разрешает?</w:t>
      </w:r>
    </w:p>
    <w:p w:rsidR="001423A6" w:rsidRDefault="00644A39" w:rsidP="001423A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 w:rsidR="00142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23A6" w:rsidRPr="007A0C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Это я, это я, это все мои друзья</w:t>
      </w:r>
      <w:r w:rsidR="001423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B22F25" w:rsidRPr="00B22F25" w:rsidRDefault="00644A39" w:rsidP="00B22F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Воспитатель.</w:t>
      </w:r>
      <w:bookmarkStart w:id="0" w:name="_GoBack"/>
      <w:bookmarkEnd w:id="0"/>
      <w:r w:rsidR="00DE30F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молодцы, ребята! Устали?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B22F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авайте немного отдохнем и проведем физкультминутку. </w:t>
      </w:r>
    </w:p>
    <w:p w:rsidR="00B22F25" w:rsidRDefault="00B22F25" w:rsidP="00B22F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8"/>
        </w:rPr>
      </w:pPr>
      <w:r w:rsidRPr="00B22F25">
        <w:rPr>
          <w:color w:val="111111"/>
          <w:sz w:val="28"/>
          <w:szCs w:val="28"/>
        </w:rPr>
        <w:t>Руки к верху поднимаем,</w:t>
      </w:r>
    </w:p>
    <w:p w:rsidR="00B22F25" w:rsidRPr="00B22F25" w:rsidRDefault="00B22F25" w:rsidP="00B22F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8"/>
        </w:rPr>
      </w:pPr>
      <w:r w:rsidRPr="00B22F25">
        <w:rPr>
          <w:color w:val="111111"/>
          <w:sz w:val="28"/>
          <w:szCs w:val="28"/>
        </w:rPr>
        <w:t>А потом их опускаем,</w:t>
      </w:r>
    </w:p>
    <w:p w:rsidR="00B22F25" w:rsidRPr="00B22F25" w:rsidRDefault="00B22F25" w:rsidP="00B22F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8"/>
        </w:rPr>
      </w:pPr>
      <w:r w:rsidRPr="00B22F25">
        <w:rPr>
          <w:color w:val="111111"/>
          <w:sz w:val="28"/>
          <w:szCs w:val="28"/>
        </w:rPr>
        <w:t>А потом их разведем</w:t>
      </w:r>
    </w:p>
    <w:p w:rsidR="00B22F25" w:rsidRPr="00B22F25" w:rsidRDefault="00B22F25" w:rsidP="00B22F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8"/>
        </w:rPr>
      </w:pPr>
      <w:r w:rsidRPr="00B22F25">
        <w:rPr>
          <w:color w:val="111111"/>
          <w:sz w:val="28"/>
          <w:szCs w:val="28"/>
        </w:rPr>
        <w:t>И к себе скорей прижмем.</w:t>
      </w:r>
    </w:p>
    <w:p w:rsidR="00B22F25" w:rsidRPr="00B22F25" w:rsidRDefault="00B22F25" w:rsidP="00B22F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8"/>
        </w:rPr>
      </w:pPr>
      <w:r w:rsidRPr="00B22F25">
        <w:rPr>
          <w:color w:val="111111"/>
          <w:sz w:val="28"/>
          <w:szCs w:val="28"/>
        </w:rPr>
        <w:t>А потом быстрей, быстрей</w:t>
      </w:r>
    </w:p>
    <w:p w:rsidR="00B22F25" w:rsidRDefault="00B22F25" w:rsidP="00B22F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8"/>
        </w:rPr>
      </w:pPr>
      <w:r w:rsidRPr="00B22F25">
        <w:rPr>
          <w:color w:val="111111"/>
          <w:sz w:val="28"/>
          <w:szCs w:val="28"/>
        </w:rPr>
        <w:t>Хлопай, хлопай веселей!</w:t>
      </w:r>
    </w:p>
    <w:p w:rsidR="00B22F25" w:rsidRPr="00B22F25" w:rsidRDefault="00B22F25" w:rsidP="00B22F2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выполняют движения в соответствии со словами текста).</w:t>
      </w:r>
    </w:p>
    <w:p w:rsidR="00DE30F7" w:rsidRDefault="00B22F25" w:rsidP="00B22F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 w:rsidR="00DE30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Следующая 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мячом </w:t>
      </w:r>
      <w:r w:rsidR="005B5F3D" w:rsidRPr="00D8592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B5F3D" w:rsidRPr="00B22F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Если возник </w:t>
      </w:r>
      <w:r w:rsidR="005B5F3D" w:rsidRPr="00B22F2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="005B5F3D" w:rsidRPr="00B22F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B5F3D" w:rsidRPr="00B2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B5F3D" w:rsidRPr="005B5F3D" w:rsidRDefault="00DE30F7" w:rsidP="00B22F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0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 игры: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стоят в кругу. У воспитателя в руках красный воздушный шар. Играющий должен быстро и одновременно с последним словом стихотворной строки передать шар другому.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 если был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Ввысь взмывал сигнальный шар</w:t>
      </w:r>
      <w:r w:rsidR="00B2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красный шар недаром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Звал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пожарных в бой с</w:t>
      </w:r>
      <w:r w:rsidR="00DC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пожаром</w:t>
      </w:r>
      <w:r w:rsidR="00B22F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 огнем беспечны люди,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Там взовьется в небо шар,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всегда грозить нам будет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 огонь…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 в … квартире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столбом поднялся вдруг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выключил. утюг?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отблеск побежал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со спичками … играл?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 и шкаф сгорели разом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сушил белье над … газом?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Пламя прыгнуло в траву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 дома жег … листву?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бросал в огонь при этом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Незнакомые… предметы?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каждый гражданин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номер…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B5F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увидел – не зевай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пожарных … 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вызывай!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дымом мешается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Облако пыли,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Мчаться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Автомобили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Щелкают звонко,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Тревожно свистят,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Медные каски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Рядами блестят.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Миг и рассыпались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Медные каски.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Лестницы выросли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Быстро, как в сказке.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в брезенте-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за другим-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Лезут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лестницам</w:t>
      </w:r>
    </w:p>
    <w:p w:rsidR="005B5F3D" w:rsidRPr="005B5F3D" w:rsidRDefault="005B5F3D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пламя и дым….</w:t>
      </w:r>
    </w:p>
    <w:p w:rsidR="005B5F3D" w:rsidRPr="005B5F3D" w:rsidRDefault="005B5F3D" w:rsidP="00DE30F7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Я. Маршак</w:t>
      </w:r>
    </w:p>
    <w:p w:rsidR="00B22F25" w:rsidRDefault="00B22F25" w:rsidP="00B22F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 кого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стихотворение? </w:t>
      </w:r>
    </w:p>
    <w:p w:rsidR="00B22F25" w:rsidRDefault="00B22F25" w:rsidP="00B22F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 w:rsidRPr="00B22F2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пожарных.</w:t>
      </w:r>
    </w:p>
    <w:p w:rsidR="005B5F3D" w:rsidRPr="005B5F3D" w:rsidRDefault="00B22F25" w:rsidP="00B22F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Воспитатель.</w:t>
      </w:r>
      <w:r w:rsidRPr="00B22F2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 </w:t>
      </w:r>
      <w:r w:rsidR="005B5F3D"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пожарных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люди особой профессии. Они смелые и сильные. </w:t>
      </w:r>
      <w:r w:rsidR="005B5F3D"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вступают в бой с огнем, который вырвался из рук неосторожных людей. </w:t>
      </w:r>
      <w:r w:rsidR="005B5F3D"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</w:t>
      </w:r>
      <w:r w:rsidR="005B5F3D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гасят огонь водой или специальной пеной. Они спасают из огня людей, ценные вещи и даже леса.</w:t>
      </w:r>
    </w:p>
    <w:p w:rsidR="005B5F3D" w:rsidRDefault="005B5F3D" w:rsidP="00A87A2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Многим детям нравиться красивые блестящие каски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пожарных и ярко-красные пожарные машины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любят интересные рассказы смелых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пожарных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даже рассказ об отважной собаке, которая помогала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пожарным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Однажды эта собака сначала вынесла из огня маленькую девочку, а затем снова бросилась в огонь и спасла – кого вы бы думали? – большую куклу! Все были очень рады.</w:t>
      </w:r>
      <w:r w:rsidR="00A8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Пожарная служба есть в каждом городе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каждом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населенном пункте нашей страны.</w:t>
      </w:r>
    </w:p>
    <w:p w:rsidR="00BC3E90" w:rsidRPr="00A87A29" w:rsidRDefault="00BC3E90" w:rsidP="00A87A29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87A29">
        <w:rPr>
          <w:rStyle w:val="a4"/>
          <w:color w:val="111111"/>
          <w:sz w:val="28"/>
          <w:szCs w:val="28"/>
          <w:bdr w:val="none" w:sz="0" w:space="0" w:color="auto" w:frame="1"/>
        </w:rPr>
        <w:t>Динамическая пауза.</w:t>
      </w:r>
    </w:p>
    <w:p w:rsidR="00BC3E90" w:rsidRPr="00A87A29" w:rsidRDefault="00BC3E90" w:rsidP="00A87A2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87A29">
        <w:rPr>
          <w:color w:val="111111"/>
          <w:sz w:val="28"/>
          <w:szCs w:val="28"/>
        </w:rPr>
        <w:t>Чтобы сильным стать и ловким, </w:t>
      </w:r>
    </w:p>
    <w:p w:rsidR="00BC3E90" w:rsidRPr="00A87A29" w:rsidRDefault="00BC3E90" w:rsidP="00A87A2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87A29">
        <w:rPr>
          <w:color w:val="111111"/>
          <w:sz w:val="28"/>
          <w:szCs w:val="28"/>
        </w:rPr>
        <w:t>(</w:t>
      </w:r>
      <w:r w:rsidRPr="00A87A29">
        <w:rPr>
          <w:iCs/>
          <w:color w:val="111111"/>
          <w:sz w:val="28"/>
          <w:szCs w:val="28"/>
          <w:bdr w:val="none" w:sz="0" w:space="0" w:color="auto" w:frame="1"/>
        </w:rPr>
        <w:t>Сгибание и разгибание рук к плечам – в стороны).</w:t>
      </w:r>
    </w:p>
    <w:p w:rsidR="00BC3E90" w:rsidRPr="00A87A29" w:rsidRDefault="00BC3E90" w:rsidP="00A87A2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87A29">
        <w:rPr>
          <w:color w:val="111111"/>
          <w:sz w:val="28"/>
          <w:szCs w:val="28"/>
        </w:rPr>
        <w:t>Приступаем к тренировке: </w:t>
      </w:r>
    </w:p>
    <w:p w:rsidR="00BC3E90" w:rsidRPr="00A87A29" w:rsidRDefault="00BC3E90" w:rsidP="00A87A2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87A29">
        <w:rPr>
          <w:color w:val="111111"/>
          <w:sz w:val="28"/>
          <w:szCs w:val="28"/>
        </w:rPr>
        <w:t>(</w:t>
      </w:r>
      <w:r w:rsidRPr="00A87A29">
        <w:rPr>
          <w:iCs/>
          <w:color w:val="111111"/>
          <w:sz w:val="28"/>
          <w:szCs w:val="28"/>
          <w:bdr w:val="none" w:sz="0" w:space="0" w:color="auto" w:frame="1"/>
        </w:rPr>
        <w:t>Ходьба на месте)</w:t>
      </w:r>
    </w:p>
    <w:p w:rsidR="00BC3E90" w:rsidRPr="00A87A29" w:rsidRDefault="00BC3E90" w:rsidP="00A87A2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87A29">
        <w:rPr>
          <w:color w:val="111111"/>
          <w:sz w:val="28"/>
          <w:szCs w:val="28"/>
        </w:rPr>
        <w:t>Носом вдох, а выдох ртом.</w:t>
      </w:r>
    </w:p>
    <w:p w:rsidR="00BC3E90" w:rsidRPr="00A87A29" w:rsidRDefault="00BC3E90" w:rsidP="00A87A2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87A29">
        <w:rPr>
          <w:color w:val="111111"/>
          <w:sz w:val="28"/>
          <w:szCs w:val="28"/>
        </w:rPr>
        <w:t>Дышим глубже, а потом</w:t>
      </w:r>
      <w:r w:rsidR="003E57C8" w:rsidRPr="00A87A29">
        <w:rPr>
          <w:color w:val="111111"/>
          <w:sz w:val="28"/>
          <w:szCs w:val="28"/>
        </w:rPr>
        <w:t>,</w:t>
      </w:r>
      <w:r w:rsidRPr="00A87A29">
        <w:rPr>
          <w:color w:val="111111"/>
          <w:sz w:val="28"/>
          <w:szCs w:val="28"/>
        </w:rPr>
        <w:t xml:space="preserve">         </w:t>
      </w:r>
    </w:p>
    <w:p w:rsidR="00BC3E90" w:rsidRPr="00A87A29" w:rsidRDefault="00BC3E90" w:rsidP="00A87A2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87A29">
        <w:rPr>
          <w:color w:val="111111"/>
          <w:sz w:val="28"/>
          <w:szCs w:val="28"/>
        </w:rPr>
        <w:t>(</w:t>
      </w:r>
      <w:r w:rsidRPr="00A87A29">
        <w:rPr>
          <w:iCs/>
          <w:color w:val="111111"/>
          <w:sz w:val="28"/>
          <w:szCs w:val="28"/>
          <w:bdr w:val="none" w:sz="0" w:space="0" w:color="auto" w:frame="1"/>
        </w:rPr>
        <w:t>Руки вверх – вдох, вниз – выдох).</w:t>
      </w:r>
    </w:p>
    <w:p w:rsidR="00BC3E90" w:rsidRPr="00A87A29" w:rsidRDefault="00BC3E90" w:rsidP="00A87A2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87A29">
        <w:rPr>
          <w:color w:val="111111"/>
          <w:sz w:val="28"/>
          <w:szCs w:val="28"/>
        </w:rPr>
        <w:t xml:space="preserve">Смело боремся с огнем.           </w:t>
      </w:r>
    </w:p>
    <w:p w:rsidR="00BC3E90" w:rsidRDefault="00BC3E90" w:rsidP="00A87A2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Cs/>
          <w:color w:val="111111"/>
          <w:sz w:val="28"/>
          <w:szCs w:val="28"/>
          <w:bdr w:val="none" w:sz="0" w:space="0" w:color="auto" w:frame="1"/>
        </w:rPr>
      </w:pPr>
      <w:r w:rsidRPr="00A87A29">
        <w:rPr>
          <w:color w:val="111111"/>
          <w:sz w:val="28"/>
          <w:szCs w:val="28"/>
        </w:rPr>
        <w:t>(</w:t>
      </w:r>
      <w:r w:rsidRPr="00A87A29">
        <w:rPr>
          <w:iCs/>
          <w:color w:val="111111"/>
          <w:sz w:val="28"/>
          <w:szCs w:val="28"/>
          <w:bdr w:val="none" w:sz="0" w:space="0" w:color="auto" w:frame="1"/>
        </w:rPr>
        <w:t>Имитируют движения тушения огня (ш-ш-ш)</w:t>
      </w:r>
    </w:p>
    <w:p w:rsidR="00A846D5" w:rsidRDefault="00A846D5" w:rsidP="00A87A2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Cs/>
          <w:color w:val="111111"/>
          <w:sz w:val="28"/>
          <w:szCs w:val="28"/>
          <w:bdr w:val="none" w:sz="0" w:space="0" w:color="auto" w:frame="1"/>
        </w:rPr>
      </w:pPr>
      <w:r w:rsidRPr="00A846D5">
        <w:rPr>
          <w:b/>
          <w:iCs/>
          <w:color w:val="C00000"/>
          <w:sz w:val="28"/>
          <w:szCs w:val="28"/>
          <w:bdr w:val="none" w:sz="0" w:space="0" w:color="auto" w:frame="1"/>
        </w:rPr>
        <w:t>Воспитатель.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Я знаю, что вы все любите загадки. Сейчас я загадаю вам загадки.  Согласны? </w:t>
      </w:r>
    </w:p>
    <w:p w:rsidR="00A846D5" w:rsidRDefault="00A846D5" w:rsidP="00A87A2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Cs/>
          <w:color w:val="111111"/>
          <w:sz w:val="28"/>
          <w:szCs w:val="28"/>
          <w:bdr w:val="none" w:sz="0" w:space="0" w:color="auto" w:frame="1"/>
        </w:rPr>
      </w:pPr>
      <w:r w:rsidRPr="00A846D5">
        <w:rPr>
          <w:b/>
          <w:iCs/>
          <w:color w:val="C00000"/>
          <w:sz w:val="28"/>
          <w:szCs w:val="28"/>
          <w:bdr w:val="none" w:sz="0" w:space="0" w:color="auto" w:frame="1"/>
        </w:rPr>
        <w:t>Дети.</w:t>
      </w:r>
      <w:r w:rsidRPr="00A846D5">
        <w:rPr>
          <w:iCs/>
          <w:color w:val="C00000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>Да.</w:t>
      </w:r>
    </w:p>
    <w:p w:rsidR="005B5F3D" w:rsidRPr="00A846D5" w:rsidRDefault="00A846D5" w:rsidP="00A846D5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846D5">
        <w:rPr>
          <w:b/>
          <w:iCs/>
          <w:color w:val="C00000"/>
          <w:sz w:val="28"/>
          <w:szCs w:val="28"/>
          <w:bdr w:val="none" w:sz="0" w:space="0" w:color="auto" w:frame="1"/>
        </w:rPr>
        <w:t>Воспитатель.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Чтобы их отгадать, нужно быть очень внимательными. </w:t>
      </w:r>
    </w:p>
    <w:p w:rsidR="005B5F3D" w:rsidRPr="005B5F3D" w:rsidRDefault="005B5F3D" w:rsidP="00A846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Шипит и злиться,</w:t>
      </w:r>
    </w:p>
    <w:p w:rsidR="005B5F3D" w:rsidRPr="005B5F3D" w:rsidRDefault="005B5F3D" w:rsidP="00A846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Воды боится.</w:t>
      </w:r>
    </w:p>
    <w:p w:rsidR="005B5F3D" w:rsidRPr="005B5F3D" w:rsidRDefault="005B5F3D" w:rsidP="00A846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языком, а не лает,</w:t>
      </w:r>
    </w:p>
    <w:p w:rsidR="005B5F3D" w:rsidRPr="005B5F3D" w:rsidRDefault="005B5F3D" w:rsidP="00A846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зубов, а кусает.</w:t>
      </w:r>
      <w:r w:rsidR="003E5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5B5F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(Огонь)</w:t>
      </w:r>
    </w:p>
    <w:p w:rsidR="005B5F3D" w:rsidRPr="005B5F3D" w:rsidRDefault="005B5F3D" w:rsidP="003E57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Спешит, гудит – дорогу дай,</w:t>
      </w:r>
    </w:p>
    <w:p w:rsidR="005B5F3D" w:rsidRPr="005B5F3D" w:rsidRDefault="005B5F3D" w:rsidP="003E57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Моргает глазом синим.</w:t>
      </w:r>
    </w:p>
    <w:p w:rsidR="005B5F3D" w:rsidRPr="005B5F3D" w:rsidRDefault="005B5F3D" w:rsidP="003E57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Примчится вовремя,</w:t>
      </w:r>
    </w:p>
    <w:p w:rsidR="005B5F3D" w:rsidRPr="005B5F3D" w:rsidRDefault="005B5F3D" w:rsidP="003E57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Беда детей и взрослых минет.</w:t>
      </w:r>
      <w:r w:rsidR="003E5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5B5F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B5F3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Пожарная машина</w:t>
      </w:r>
      <w:r w:rsidRPr="005B5F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B5F3D" w:rsidRPr="005B5F3D" w:rsidRDefault="005B5F3D" w:rsidP="00A846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младшая сестричка</w:t>
      </w:r>
    </w:p>
    <w:p w:rsidR="005B5F3D" w:rsidRPr="005B5F3D" w:rsidRDefault="005B5F3D" w:rsidP="00A846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Зажигает дома спички,</w:t>
      </w:r>
    </w:p>
    <w:p w:rsidR="005B5F3D" w:rsidRPr="005B5F3D" w:rsidRDefault="005B5F3D" w:rsidP="00A846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должен предпринять?</w:t>
      </w:r>
    </w:p>
    <w:p w:rsidR="005B5F3D" w:rsidRPr="005B5F3D" w:rsidRDefault="005B5F3D" w:rsidP="00A846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спички те….</w:t>
      </w:r>
      <w:r w:rsidR="003E5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5B5F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(Отнять)</w:t>
      </w:r>
    </w:p>
    <w:p w:rsidR="005B5F3D" w:rsidRPr="005B5F3D" w:rsidRDefault="005B5F3D" w:rsidP="003E57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мошка – осиновая ножка,</w:t>
      </w:r>
    </w:p>
    <w:p w:rsidR="005B5F3D" w:rsidRDefault="005B5F3D" w:rsidP="003E57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стог села – Все сено съела.</w:t>
      </w:r>
      <w:r w:rsidR="003E5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(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Спичка)</w:t>
      </w:r>
    </w:p>
    <w:p w:rsidR="003E57C8" w:rsidRPr="005B5F3D" w:rsidRDefault="00A846D5" w:rsidP="00DE30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D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Воспитатель.</w:t>
      </w:r>
      <w:r w:rsidRPr="00A846D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="00DE30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ребята! Все загадки отгадали и сейчас мы с вами поиграем игру </w:t>
      </w:r>
      <w:r w:rsidR="003E57C8" w:rsidRPr="00DE3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E57C8" w:rsidRPr="00DE30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Пожарники»</w:t>
      </w:r>
      <w:r w:rsidR="003E57C8" w:rsidRPr="00DE3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57C8" w:rsidRPr="005B5F3D" w:rsidRDefault="003E57C8" w:rsidP="003E57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0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Инвентарь</w:t>
      </w:r>
      <w:r w:rsidRPr="00DE30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 игрушки, инвентарь, обозначающий препятствия.</w:t>
      </w:r>
    </w:p>
    <w:p w:rsidR="003E57C8" w:rsidRPr="005B5F3D" w:rsidRDefault="00DC5261" w:rsidP="003E57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0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 игры: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3E57C8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разделяются на две команды, выстраиваясь друг за другом.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57C8"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Чья команда быстрее преодолеет препятствия и спасет от огня игрушку.</w:t>
      </w:r>
    </w:p>
    <w:p w:rsidR="003E57C8" w:rsidRPr="003E57C8" w:rsidRDefault="00DE30F7" w:rsidP="00DE30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DE30F7">
        <w:rPr>
          <w:rStyle w:val="a4"/>
          <w:color w:val="C00000"/>
          <w:sz w:val="28"/>
          <w:szCs w:val="28"/>
          <w:bdr w:val="none" w:sz="0" w:space="0" w:color="auto" w:frame="1"/>
        </w:rPr>
        <w:t>Воспитатель.</w:t>
      </w:r>
      <w:r w:rsidRPr="00DE30F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E30F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Следующая игра называется </w:t>
      </w:r>
      <w:r w:rsidR="003E57C8" w:rsidRPr="00DE30F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«Сложи картинку»</w:t>
      </w:r>
      <w:r w:rsidR="003E57C8" w:rsidRPr="00DE30F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="003E57C8" w:rsidRPr="003E57C8">
        <w:rPr>
          <w:color w:val="111111"/>
          <w:sz w:val="28"/>
          <w:szCs w:val="28"/>
        </w:rPr>
        <w:t>(разрезные картинки)</w:t>
      </w:r>
      <w:r w:rsidR="00DC5261">
        <w:rPr>
          <w:color w:val="111111"/>
          <w:sz w:val="28"/>
          <w:szCs w:val="28"/>
        </w:rPr>
        <w:t>.</w:t>
      </w:r>
    </w:p>
    <w:p w:rsidR="005B5F3D" w:rsidRDefault="00DE30F7" w:rsidP="00DC526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E30F7">
        <w:rPr>
          <w:b/>
          <w:color w:val="111111"/>
          <w:sz w:val="28"/>
          <w:szCs w:val="28"/>
        </w:rPr>
        <w:t>Правила игры:</w:t>
      </w:r>
      <w:r>
        <w:rPr>
          <w:color w:val="111111"/>
          <w:sz w:val="28"/>
          <w:szCs w:val="28"/>
        </w:rPr>
        <w:t xml:space="preserve"> к</w:t>
      </w:r>
      <w:r w:rsidR="003E57C8" w:rsidRPr="003E57C8">
        <w:rPr>
          <w:color w:val="111111"/>
          <w:sz w:val="28"/>
          <w:szCs w:val="28"/>
        </w:rPr>
        <w:t>аждой команде дается разрезная картинка, на которой изображено действие, демонстрирующее одно из правил по пожарной безопасности. Команде необходимо собрать картинку, а потом рассказать правило, которое оно иллюстрирует. Побеждает та команда, которая быст</w:t>
      </w:r>
      <w:r>
        <w:rPr>
          <w:color w:val="111111"/>
          <w:sz w:val="28"/>
          <w:szCs w:val="28"/>
        </w:rPr>
        <w:t xml:space="preserve">рее соберет картинку и объяснит </w:t>
      </w:r>
      <w:r w:rsidR="003E57C8" w:rsidRPr="003E57C8">
        <w:rPr>
          <w:color w:val="111111"/>
          <w:sz w:val="28"/>
          <w:szCs w:val="28"/>
        </w:rPr>
        <w:t>правило</w:t>
      </w:r>
      <w:r>
        <w:rPr>
          <w:color w:val="111111"/>
          <w:sz w:val="28"/>
          <w:szCs w:val="28"/>
        </w:rPr>
        <w:t xml:space="preserve"> пожарной безопасности</w:t>
      </w:r>
      <w:r w:rsidR="003E57C8" w:rsidRPr="003E57C8">
        <w:rPr>
          <w:color w:val="111111"/>
          <w:sz w:val="28"/>
          <w:szCs w:val="28"/>
        </w:rPr>
        <w:t>.</w:t>
      </w:r>
      <w:r w:rsidR="003E57C8">
        <w:rPr>
          <w:color w:val="111111"/>
          <w:sz w:val="28"/>
          <w:szCs w:val="28"/>
        </w:rPr>
        <w:t xml:space="preserve"> </w:t>
      </w:r>
    </w:p>
    <w:p w:rsidR="006142DC" w:rsidRPr="005B5F3D" w:rsidRDefault="006142DC" w:rsidP="006142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142DC">
        <w:rPr>
          <w:b/>
          <w:color w:val="C00000"/>
          <w:sz w:val="28"/>
          <w:szCs w:val="28"/>
        </w:rPr>
        <w:t>Воспитатель.</w:t>
      </w:r>
      <w:r w:rsidRPr="006142DC">
        <w:rPr>
          <w:color w:val="C0000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Молодцы, ребята! Хорошо поиграли! Давайте вспомним, что мы сегодня вспомнили, о чем узнали.</w:t>
      </w:r>
    </w:p>
    <w:p w:rsidR="00330F7B" w:rsidRPr="00330F7B" w:rsidRDefault="00330F7B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30F7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 часть. Рефлексия.</w:t>
      </w:r>
    </w:p>
    <w:p w:rsidR="005B5F3D" w:rsidRDefault="005B5F3D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30F7B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В</w:t>
      </w:r>
      <w:r w:rsidR="00330F7B" w:rsidRPr="00330F7B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оспитатель</w:t>
      </w:r>
      <w:r w:rsidRPr="00330F7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D85921" w:rsidRDefault="00D85921" w:rsidP="00330F7B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- </w:t>
      </w:r>
      <w:r w:rsidRPr="00D859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людям помогает тушить пожар?</w:t>
      </w:r>
    </w:p>
    <w:p w:rsidR="00B6629E" w:rsidRPr="00330F7B" w:rsidRDefault="00B6629E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6629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Дети.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Пожарные.</w:t>
      </w:r>
    </w:p>
    <w:p w:rsidR="005B5F3D" w:rsidRDefault="00330F7B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F3D" w:rsidRPr="00D85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происходят </w:t>
      </w:r>
      <w:r w:rsidR="005B5F3D" w:rsidRPr="00D85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пожары</w:t>
      </w:r>
      <w:r w:rsidR="005B5F3D" w:rsidRPr="00D859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6629E" w:rsidRPr="00D85921" w:rsidRDefault="00B6629E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 w:rsidR="00A8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забывают выключить электроприборы, потушить костер.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F3D" w:rsidRDefault="00330F7B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F3D" w:rsidRPr="00D85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оставлять включенными телевизор, электроплиту, утюг?</w:t>
      </w:r>
    </w:p>
    <w:p w:rsidR="00B6629E" w:rsidRPr="00D85921" w:rsidRDefault="00B6629E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это очень опасно</w:t>
      </w:r>
      <w:r w:rsidR="00A87A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случиться 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3D" w:rsidRDefault="00330F7B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F3D" w:rsidRPr="00D85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детям не разрешается включать газовую плиту?</w:t>
      </w:r>
    </w:p>
    <w:p w:rsidR="00B6629E" w:rsidRPr="00D85921" w:rsidRDefault="00B6629E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обжечься, может возникнуть пожар.</w:t>
      </w:r>
    </w:p>
    <w:p w:rsidR="005B5F3D" w:rsidRPr="00D85921" w:rsidRDefault="00330F7B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F3D" w:rsidRPr="00D85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детям категорически запрещается играть со спичками, зажигалками?</w:t>
      </w:r>
      <w:r w:rsidR="00B6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29E" w:rsidRPr="00B662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 w:rsidR="00B6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опасно. Из-за этих игр может возникнуть пожар.</w:t>
      </w:r>
    </w:p>
    <w:p w:rsidR="00B6629E" w:rsidRDefault="00330F7B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3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выз</w:t>
      </w:r>
      <w:r w:rsidR="005B5F3D" w:rsidRPr="00D85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 </w:t>
      </w:r>
      <w:r w:rsidR="005B5F3D" w:rsidRPr="00D85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пожарную машину</w:t>
      </w:r>
      <w:r w:rsidR="005B5F3D" w:rsidRPr="00D8592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случился </w:t>
      </w:r>
      <w:r w:rsidR="005B5F3D" w:rsidRPr="00D85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</w:t>
      </w:r>
      <w:r w:rsidR="005B5F3D" w:rsidRPr="00D859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8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F3D" w:rsidRPr="00D85921" w:rsidRDefault="00B6629E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 w:rsidRPr="00B6629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номеру «01».</w:t>
      </w:r>
    </w:p>
    <w:p w:rsidR="00330F7B" w:rsidRDefault="00330F7B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0F7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ребята! Спасибо вам за игру!</w:t>
      </w:r>
    </w:p>
    <w:p w:rsidR="007138B3" w:rsidRDefault="007138B3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38B3" w:rsidRDefault="007138B3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42DC" w:rsidRDefault="006142DC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42DC" w:rsidRDefault="006142DC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42DC" w:rsidRDefault="006142DC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42DC" w:rsidRDefault="006142DC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42DC" w:rsidRDefault="006142DC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42DC" w:rsidRDefault="006142DC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42DC" w:rsidRDefault="006142DC" w:rsidP="00330F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0D6E" w:rsidRDefault="003C0D6E" w:rsidP="003C0D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D52D6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Самоанализ НОД</w:t>
      </w:r>
    </w:p>
    <w:p w:rsidR="00D52D6E" w:rsidRPr="00D52D6E" w:rsidRDefault="00D52D6E" w:rsidP="003C0D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 старшей группе №10</w:t>
      </w:r>
    </w:p>
    <w:p w:rsidR="00D52D6E" w:rsidRDefault="00D52D6E" w:rsidP="00D52D6E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52D6E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 w:rsidRPr="00D52D6E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Знает каждый гражданин пожарный номер 01</w:t>
      </w:r>
      <w:r w:rsidRPr="00D52D6E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744879" w:rsidRDefault="00744879" w:rsidP="00D52D6E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44879" w:rsidRDefault="00744879" w:rsidP="00744879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9CD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Цель</w:t>
      </w:r>
      <w:r w:rsidRPr="005B5F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B5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осознанное и ответственное отношение к выполнению правил пожарной безопасности.</w:t>
      </w:r>
    </w:p>
    <w:p w:rsidR="00744879" w:rsidRPr="00AC69CD" w:rsidRDefault="00744879" w:rsidP="00744879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AC69C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Задачи:</w:t>
      </w:r>
    </w:p>
    <w:p w:rsidR="00744879" w:rsidRPr="00AC69CD" w:rsidRDefault="00744879" w:rsidP="00744879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AC69C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Обучающие:</w:t>
      </w:r>
    </w:p>
    <w:p w:rsidR="00744879" w:rsidRDefault="00744879" w:rsidP="007448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осторожному обращению с огнем, прививать интерес к работе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пожарных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44879" w:rsidRPr="00683A52" w:rsidRDefault="00744879" w:rsidP="007448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продолжить знакомить с профессией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4879" w:rsidRPr="00AC69CD" w:rsidRDefault="00744879" w:rsidP="00744879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AC69C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Развивающие:</w:t>
      </w:r>
    </w:p>
    <w:p w:rsidR="00744879" w:rsidRDefault="00744879" w:rsidP="007448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знания правил </w:t>
      </w:r>
      <w:r w:rsidRPr="005B5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744879" w:rsidRDefault="00744879" w:rsidP="007448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словарь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44879" w:rsidRPr="005B5F3D" w:rsidRDefault="00744879" w:rsidP="007448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683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B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ловкость, быстроту реакции, коммуникативные навыки.</w:t>
      </w:r>
    </w:p>
    <w:p w:rsidR="00744879" w:rsidRDefault="00744879" w:rsidP="00744879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AC69C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Воспитывающие:</w:t>
      </w:r>
    </w:p>
    <w:p w:rsidR="00D52D6E" w:rsidRPr="00744879" w:rsidRDefault="00744879" w:rsidP="00744879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воспитывать чувство осторожности и самосохранения и уважение к труду пожарных.</w:t>
      </w:r>
    </w:p>
    <w:p w:rsidR="00EA0FA1" w:rsidRDefault="00D52D6E" w:rsidP="00EA0FA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занятии присутствовало 12</w:t>
      </w:r>
      <w:r w:rsidR="00EA0FA1"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детей. Учиты</w:t>
      </w:r>
      <w:r w:rsidR="003235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вала возраст и индивидуальные </w:t>
      </w:r>
      <w:r w:rsidR="00EA0FA1"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</w:t>
      </w:r>
      <w:r w:rsidR="003235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</w:t>
      </w:r>
      <w:r w:rsidR="00EA0FA1"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ности детей.</w:t>
      </w:r>
    </w:p>
    <w:p w:rsidR="00744879" w:rsidRPr="00EC1871" w:rsidRDefault="00744879" w:rsidP="00EC187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44879">
        <w:rPr>
          <w:rFonts w:ascii="Times New Roman" w:hAnsi="Times New Roman" w:cs="Times New Roman"/>
          <w:color w:val="111111"/>
          <w:sz w:val="28"/>
          <w:szCs w:val="28"/>
        </w:rPr>
        <w:t>Для реализации поставленных задач, был подготовлен и использовался доступный, соответствующий теме демонстр</w:t>
      </w:r>
      <w:r w:rsidR="00EC1871">
        <w:rPr>
          <w:rFonts w:ascii="Times New Roman" w:hAnsi="Times New Roman" w:cs="Times New Roman"/>
          <w:color w:val="111111"/>
          <w:sz w:val="28"/>
          <w:szCs w:val="28"/>
        </w:rPr>
        <w:t xml:space="preserve">ационный и раздаточный материал, </w:t>
      </w:r>
      <w:r w:rsidR="00EC1871"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были подобраны приемы, помогающие решить в интересной и занимательной форме программные задачи.</w:t>
      </w:r>
    </w:p>
    <w:p w:rsidR="00744879" w:rsidRPr="00EA0FA1" w:rsidRDefault="00744879" w:rsidP="0074487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4879">
        <w:rPr>
          <w:color w:val="111111"/>
          <w:sz w:val="28"/>
          <w:szCs w:val="28"/>
        </w:rPr>
        <w:t>Все задачи реализовывались через сочетание наглядных, словесных и практических методов.</w:t>
      </w:r>
    </w:p>
    <w:p w:rsidR="00EC1871" w:rsidRDefault="00EA0FA1" w:rsidP="00EA0FA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Занятие осуществля</w:t>
      </w:r>
      <w:r w:rsidR="00D52D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лось в соответствии с модулем</w:t>
      </w:r>
      <w:r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НОД. Конспект составлен в соответствии с задачами основной образовате</w:t>
      </w:r>
      <w:r w:rsidR="00EC18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льной программы «Детство» под редакцией </w:t>
      </w:r>
      <w:r w:rsidR="00EC1871">
        <w:rPr>
          <w:rFonts w:ascii="Times New Roman" w:hAnsi="Times New Roman" w:cs="Times New Roman"/>
          <w:sz w:val="28"/>
          <w:szCs w:val="28"/>
        </w:rPr>
        <w:t>канд. Пед.</w:t>
      </w:r>
      <w:r w:rsidR="00EC1871" w:rsidRPr="00EC1871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  <w:r w:rsidR="00EC1871">
        <w:rPr>
          <w:rFonts w:ascii="Times New Roman" w:hAnsi="Times New Roman" w:cs="Times New Roman"/>
          <w:sz w:val="28"/>
          <w:szCs w:val="28"/>
        </w:rPr>
        <w:t>а</w:t>
      </w:r>
      <w:r w:rsidR="00EC1871" w:rsidRPr="00EC1871">
        <w:rPr>
          <w:rFonts w:ascii="Times New Roman" w:hAnsi="Times New Roman" w:cs="Times New Roman"/>
          <w:sz w:val="28"/>
          <w:szCs w:val="28"/>
        </w:rPr>
        <w:t xml:space="preserve"> Т.И. Бабаева, доктор</w:t>
      </w:r>
      <w:r w:rsidR="00EC1871">
        <w:rPr>
          <w:rFonts w:ascii="Times New Roman" w:hAnsi="Times New Roman" w:cs="Times New Roman"/>
          <w:sz w:val="28"/>
          <w:szCs w:val="28"/>
        </w:rPr>
        <w:t>а пед.</w:t>
      </w:r>
      <w:r w:rsidR="00EC1871" w:rsidRPr="00EC1871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  <w:r w:rsidR="00EC1871">
        <w:rPr>
          <w:rFonts w:ascii="Times New Roman" w:hAnsi="Times New Roman" w:cs="Times New Roman"/>
          <w:sz w:val="28"/>
          <w:szCs w:val="28"/>
        </w:rPr>
        <w:t>а</w:t>
      </w:r>
      <w:r w:rsidR="00EC1871" w:rsidRPr="00EC1871">
        <w:rPr>
          <w:rFonts w:ascii="Times New Roman" w:hAnsi="Times New Roman" w:cs="Times New Roman"/>
          <w:sz w:val="28"/>
          <w:szCs w:val="28"/>
        </w:rPr>
        <w:t xml:space="preserve"> А.Г. Гогоберидзе, кандидат</w:t>
      </w:r>
      <w:r w:rsidR="00EC1871">
        <w:rPr>
          <w:rFonts w:ascii="Times New Roman" w:hAnsi="Times New Roman" w:cs="Times New Roman"/>
          <w:sz w:val="28"/>
          <w:szCs w:val="28"/>
        </w:rPr>
        <w:t>а пед.</w:t>
      </w:r>
      <w:r w:rsidR="00EC1871" w:rsidRPr="00EC1871">
        <w:rPr>
          <w:rFonts w:ascii="Times New Roman" w:hAnsi="Times New Roman" w:cs="Times New Roman"/>
          <w:sz w:val="28"/>
          <w:szCs w:val="28"/>
        </w:rPr>
        <w:t xml:space="preserve"> наук, доцент</w:t>
      </w:r>
      <w:r w:rsidR="00EC1871">
        <w:rPr>
          <w:rFonts w:ascii="Times New Roman" w:hAnsi="Times New Roman" w:cs="Times New Roman"/>
          <w:sz w:val="28"/>
          <w:szCs w:val="28"/>
        </w:rPr>
        <w:t>а</w:t>
      </w:r>
      <w:r w:rsidR="00EC1871" w:rsidRPr="00EC1871">
        <w:rPr>
          <w:rFonts w:ascii="Times New Roman" w:hAnsi="Times New Roman" w:cs="Times New Roman"/>
          <w:sz w:val="28"/>
          <w:szCs w:val="28"/>
        </w:rPr>
        <w:t xml:space="preserve"> О.В. Солнцева</w:t>
      </w:r>
      <w:r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EA0FA1" w:rsidRDefault="00EC1871" w:rsidP="00EC187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EA0FA1"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каждый момент занятия были подобраны наглядные пособия, которые стимулировали и активировали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на занятии.</w:t>
      </w:r>
    </w:p>
    <w:p w:rsidR="00EA0FA1" w:rsidRPr="00EA0FA1" w:rsidRDefault="00EC1871" w:rsidP="003235D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 проведении Н</w:t>
      </w:r>
      <w:r w:rsidR="003235D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</w:t>
      </w:r>
      <w:r w:rsidRPr="00EC187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большое внимание уделялось соблюдению санитарно-гигиенических требований, предъявляемых СанПиН</w:t>
      </w:r>
      <w:r w:rsidR="003235D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 w:rsidRPr="00EC18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Осуществлялась смена динамических поз во время совместной деятельности </w:t>
      </w:r>
      <w:r w:rsidRPr="00EC18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(стоя, сидя, передвижения, обеспечена безопасность жизнедеятельности дошкольников</w:t>
      </w:r>
      <w:r w:rsidR="003235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EC18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3235D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3235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это позволило</w:t>
      </w:r>
      <w:r w:rsidR="00EA0FA1"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избежать утомляемости детей.</w:t>
      </w:r>
    </w:p>
    <w:p w:rsidR="00EA0FA1" w:rsidRPr="00EA0FA1" w:rsidRDefault="00EA0FA1" w:rsidP="00D52D6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моменты занятия логичны и последовательны, подчинены указанной теме. В занятии были интегрированы моменты из образовательных областей:</w:t>
      </w: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r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«Социально-коммуникативное раз</w:t>
      </w:r>
      <w:r w:rsidR="00D52D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витие», </w:t>
      </w:r>
      <w:r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«Р</w:t>
      </w:r>
      <w:r w:rsidR="00D52D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ечевое развитие», </w:t>
      </w:r>
      <w:r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«Познавательное разв</w:t>
      </w:r>
      <w:r w:rsidR="00D52D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итие»</w:t>
      </w:r>
      <w:r w:rsidR="003235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«Физическое развитие»</w:t>
      </w:r>
      <w:r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A0FA1" w:rsidRDefault="00EA0FA1" w:rsidP="00EA0FA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игровых приемов, помогло в интересной игровой форме реализовать обучающую задачу – формирование элементарных знаний о пожаре, его последствиях, действиях и способах тушения.</w:t>
      </w:r>
    </w:p>
    <w:p w:rsidR="003235D9" w:rsidRPr="00EA0FA1" w:rsidRDefault="003235D9" w:rsidP="00EA0FA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5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 время все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 образовательной деятельности</w:t>
      </w:r>
      <w:r w:rsidRPr="003235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использовала позитивный психологический настрой, доброжелательный тон.</w:t>
      </w:r>
    </w:p>
    <w:p w:rsidR="00EA0FA1" w:rsidRPr="00EA0FA1" w:rsidRDefault="00EA0FA1" w:rsidP="00EA0FA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занятия отрабатывались навыки поведения детей (внимательно слушать задания, проявлять выдержку). Поведение детей на занятии регулировала и направляла, поддерживая у детей интерес к занятию на протяжении всего времени. Была проведена рефлексия, поведен итог занятия.</w:t>
      </w:r>
    </w:p>
    <w:p w:rsidR="00EA0FA1" w:rsidRPr="00EA0FA1" w:rsidRDefault="00EA0FA1" w:rsidP="00D52D6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Анализируя деятельность детей, хоче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тся отметить, что они проявили </w:t>
      </w:r>
      <w:r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познавательную активность, были заинтересованы, внимательны, организованы. Считаю, что материал детьми усвоен, поставленные мною программные задачи в ходе занятия были решены.</w:t>
      </w:r>
    </w:p>
    <w:p w:rsidR="00EA0FA1" w:rsidRPr="00EA0FA1" w:rsidRDefault="00EA0FA1" w:rsidP="00EA0F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A0F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0FA1" w:rsidRPr="00EA0FA1" w:rsidRDefault="00EA0FA1" w:rsidP="00EA0F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30F7B" w:rsidRPr="00EA0FA1" w:rsidRDefault="00330F7B" w:rsidP="00EA0FA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F7B" w:rsidRPr="00EA0FA1" w:rsidRDefault="00330F7B" w:rsidP="00EA0FA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F7B" w:rsidRDefault="00330F7B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F7B" w:rsidRDefault="00330F7B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F7B" w:rsidRDefault="00330F7B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F7B" w:rsidRDefault="00330F7B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F7B" w:rsidRDefault="00330F7B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F7B" w:rsidRDefault="00330F7B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F7B" w:rsidRDefault="00330F7B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7C8" w:rsidRDefault="003E57C8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7C8" w:rsidRDefault="003E57C8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7C8" w:rsidRDefault="003E57C8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7C8" w:rsidRDefault="003E57C8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7C8" w:rsidRDefault="003E57C8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7C8" w:rsidRDefault="003E57C8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7C8" w:rsidRDefault="003E57C8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7C8" w:rsidRDefault="003E57C8" w:rsidP="003235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7C8" w:rsidRDefault="003E57C8" w:rsidP="00683A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3E57C8" w:rsidSect="005F610F">
      <w:pgSz w:w="11906" w:h="16838"/>
      <w:pgMar w:top="1134" w:right="850" w:bottom="1134" w:left="1701" w:header="708" w:footer="708" w:gutter="0"/>
      <w:pgBorders w:offsetFrom="page">
        <w:top w:val="basicWideMidline" w:sz="8" w:space="24" w:color="002060"/>
        <w:left w:val="basicWideMidline" w:sz="8" w:space="24" w:color="002060"/>
        <w:bottom w:val="basicWideMidline" w:sz="8" w:space="24" w:color="002060"/>
        <w:right w:val="basicWideMidline" w:sz="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1863"/>
    <w:multiLevelType w:val="hybridMultilevel"/>
    <w:tmpl w:val="621C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B32F9"/>
    <w:multiLevelType w:val="hybridMultilevel"/>
    <w:tmpl w:val="F4D0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3A"/>
    <w:rsid w:val="001423A6"/>
    <w:rsid w:val="00274F20"/>
    <w:rsid w:val="002C651F"/>
    <w:rsid w:val="003235D9"/>
    <w:rsid w:val="00330F7B"/>
    <w:rsid w:val="003C0D6E"/>
    <w:rsid w:val="003E57C8"/>
    <w:rsid w:val="00595E48"/>
    <w:rsid w:val="005B5F3D"/>
    <w:rsid w:val="005F610F"/>
    <w:rsid w:val="006142DC"/>
    <w:rsid w:val="00644A39"/>
    <w:rsid w:val="00683A52"/>
    <w:rsid w:val="006B3847"/>
    <w:rsid w:val="006C76A8"/>
    <w:rsid w:val="007138B3"/>
    <w:rsid w:val="00744879"/>
    <w:rsid w:val="007A0C6C"/>
    <w:rsid w:val="008840B9"/>
    <w:rsid w:val="008E547D"/>
    <w:rsid w:val="009543BD"/>
    <w:rsid w:val="00A04729"/>
    <w:rsid w:val="00A14BC0"/>
    <w:rsid w:val="00A846D5"/>
    <w:rsid w:val="00A87A29"/>
    <w:rsid w:val="00AC69CD"/>
    <w:rsid w:val="00AD08D3"/>
    <w:rsid w:val="00B22F25"/>
    <w:rsid w:val="00B6629E"/>
    <w:rsid w:val="00BA4A50"/>
    <w:rsid w:val="00BC3E90"/>
    <w:rsid w:val="00C04A93"/>
    <w:rsid w:val="00C9773A"/>
    <w:rsid w:val="00D52D6E"/>
    <w:rsid w:val="00D85921"/>
    <w:rsid w:val="00DC5261"/>
    <w:rsid w:val="00DE30F7"/>
    <w:rsid w:val="00EA0FA1"/>
    <w:rsid w:val="00EC1871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1314"/>
  <w15:chartTrackingRefBased/>
  <w15:docId w15:val="{DC772910-7447-4BAA-9BD3-0C23A7E9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3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0F7B"/>
  </w:style>
  <w:style w:type="character" w:customStyle="1" w:styleId="c3">
    <w:name w:val="c3"/>
    <w:basedOn w:val="a0"/>
    <w:rsid w:val="00330F7B"/>
  </w:style>
  <w:style w:type="paragraph" w:customStyle="1" w:styleId="c23">
    <w:name w:val="c23"/>
    <w:basedOn w:val="a"/>
    <w:rsid w:val="0033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30F7B"/>
  </w:style>
  <w:style w:type="paragraph" w:customStyle="1" w:styleId="c0">
    <w:name w:val="c0"/>
    <w:basedOn w:val="a"/>
    <w:rsid w:val="0033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30F7B"/>
  </w:style>
  <w:style w:type="paragraph" w:customStyle="1" w:styleId="c7">
    <w:name w:val="c7"/>
    <w:basedOn w:val="a"/>
    <w:rsid w:val="0033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3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30F7B"/>
  </w:style>
  <w:style w:type="paragraph" w:customStyle="1" w:styleId="c12">
    <w:name w:val="c12"/>
    <w:basedOn w:val="a"/>
    <w:rsid w:val="0033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E90"/>
    <w:rPr>
      <w:b/>
      <w:bCs/>
    </w:rPr>
  </w:style>
  <w:style w:type="paragraph" w:styleId="a5">
    <w:name w:val="List Paragraph"/>
    <w:basedOn w:val="a"/>
    <w:uiPriority w:val="34"/>
    <w:qFormat/>
    <w:rsid w:val="003E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2022-09-11T12:28:00Z</dcterms:created>
  <dcterms:modified xsi:type="dcterms:W3CDTF">2022-11-01T19:04:00Z</dcterms:modified>
</cp:coreProperties>
</file>