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9E" w:rsidRPr="000179C8" w:rsidRDefault="00F330B3" w:rsidP="000179C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9C8">
        <w:rPr>
          <w:rFonts w:ascii="Times New Roman" w:hAnsi="Times New Roman" w:cs="Times New Roman"/>
          <w:sz w:val="28"/>
          <w:szCs w:val="28"/>
        </w:rPr>
        <w:t xml:space="preserve">Сейчас, в период распространения </w:t>
      </w:r>
      <w:proofErr w:type="spellStart"/>
      <w:r w:rsidRPr="000179C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179C8">
        <w:rPr>
          <w:rFonts w:ascii="Times New Roman" w:hAnsi="Times New Roman" w:cs="Times New Roman"/>
          <w:sz w:val="28"/>
          <w:szCs w:val="28"/>
        </w:rPr>
        <w:t xml:space="preserve"> инфекции, многие сидят дома с детьми. Для многих родителей это настоящее испытание. В связи с этим предлагаемые для дистанционного обучения занятия – это не просто продолжение процесса обучения, это способ занять ребенка. А еще, что важнее, это хороший повод</w:t>
      </w:r>
      <w:r w:rsidR="004967E1" w:rsidRPr="000179C8">
        <w:rPr>
          <w:rFonts w:ascii="Times New Roman" w:hAnsi="Times New Roman" w:cs="Times New Roman"/>
          <w:sz w:val="28"/>
          <w:szCs w:val="28"/>
        </w:rPr>
        <w:t xml:space="preserve"> с пользой</w:t>
      </w:r>
      <w:r w:rsidRPr="000179C8">
        <w:rPr>
          <w:rFonts w:ascii="Times New Roman" w:hAnsi="Times New Roman" w:cs="Times New Roman"/>
          <w:sz w:val="28"/>
          <w:szCs w:val="28"/>
        </w:rPr>
        <w:t xml:space="preserve"> провести время, пообщаться со своим ребенком, отвлечь его от </w:t>
      </w:r>
      <w:proofErr w:type="spellStart"/>
      <w:r w:rsidRPr="000179C8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0179C8">
        <w:rPr>
          <w:rFonts w:ascii="Times New Roman" w:hAnsi="Times New Roman" w:cs="Times New Roman"/>
          <w:sz w:val="28"/>
          <w:szCs w:val="28"/>
        </w:rPr>
        <w:t>, телевизоров. Кроме того, в процессе выкладывания результатов работ ребенок чувствует себя частью группы, в которую совсем недавно он ходил. Видит результаты своих товарищей, да и просто фотографии своих друзей.</w:t>
      </w:r>
    </w:p>
    <w:p w:rsidR="004967E1" w:rsidRPr="000179C8" w:rsidRDefault="004967E1" w:rsidP="000179C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67E1" w:rsidRPr="000179C8" w:rsidRDefault="004967E1" w:rsidP="000179C8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9C8">
        <w:rPr>
          <w:rFonts w:ascii="Times New Roman" w:hAnsi="Times New Roman" w:cs="Times New Roman"/>
          <w:sz w:val="28"/>
          <w:szCs w:val="28"/>
        </w:rPr>
        <w:t>Меняшова</w:t>
      </w:r>
      <w:proofErr w:type="spellEnd"/>
      <w:r w:rsidRPr="000179C8">
        <w:rPr>
          <w:rFonts w:ascii="Times New Roman" w:hAnsi="Times New Roman" w:cs="Times New Roman"/>
          <w:sz w:val="28"/>
          <w:szCs w:val="28"/>
        </w:rPr>
        <w:t xml:space="preserve"> Елена</w:t>
      </w:r>
      <w:r w:rsidR="00C90ABB" w:rsidRPr="000179C8"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="00F81EBC" w:rsidRPr="000179C8">
        <w:rPr>
          <w:rFonts w:ascii="Times New Roman" w:hAnsi="Times New Roman" w:cs="Times New Roman"/>
          <w:sz w:val="28"/>
          <w:szCs w:val="28"/>
        </w:rPr>
        <w:t xml:space="preserve"> (14 группа)</w:t>
      </w:r>
    </w:p>
    <w:sectPr w:rsidR="004967E1" w:rsidRPr="000179C8" w:rsidSect="0012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30B3"/>
    <w:rsid w:val="000179C8"/>
    <w:rsid w:val="000B5FF1"/>
    <w:rsid w:val="0012629E"/>
    <w:rsid w:val="003F5F9B"/>
    <w:rsid w:val="003F70FC"/>
    <w:rsid w:val="004967E1"/>
    <w:rsid w:val="00564E2D"/>
    <w:rsid w:val="005F1C47"/>
    <w:rsid w:val="007119E7"/>
    <w:rsid w:val="00845A30"/>
    <w:rsid w:val="00931530"/>
    <w:rsid w:val="00AD05E9"/>
    <w:rsid w:val="00B9734C"/>
    <w:rsid w:val="00BD4138"/>
    <w:rsid w:val="00C90ABB"/>
    <w:rsid w:val="00CD062F"/>
    <w:rsid w:val="00D213C4"/>
    <w:rsid w:val="00D9317F"/>
    <w:rsid w:val="00F32E09"/>
    <w:rsid w:val="00F330B3"/>
    <w:rsid w:val="00F656E2"/>
    <w:rsid w:val="00F8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0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Fincervis</dc:creator>
  <cp:lastModifiedBy>1</cp:lastModifiedBy>
  <cp:revision>8</cp:revision>
  <dcterms:created xsi:type="dcterms:W3CDTF">2020-04-15T13:03:00Z</dcterms:created>
  <dcterms:modified xsi:type="dcterms:W3CDTF">2020-04-16T11:18:00Z</dcterms:modified>
</cp:coreProperties>
</file>