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80" w:rsidRDefault="00F04BB4" w:rsidP="00EC52CF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Прогноз по обеспеч</w:t>
      </w:r>
      <w:r w:rsidR="007C3932">
        <w:rPr>
          <w:rFonts w:ascii="Times New Roman" w:hAnsi="Times New Roman" w:cs="Times New Roman"/>
          <w:b/>
          <w:sz w:val="24"/>
          <w:szCs w:val="24"/>
        </w:rPr>
        <w:t>ению учебной литературой на 2022-2023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9571" w:type="dxa"/>
        <w:tblLook w:val="04A0"/>
      </w:tblPr>
      <w:tblGrid>
        <w:gridCol w:w="1202"/>
        <w:gridCol w:w="1527"/>
        <w:gridCol w:w="3058"/>
        <w:gridCol w:w="1778"/>
        <w:gridCol w:w="2006"/>
      </w:tblGrid>
      <w:tr w:rsidR="00E52300" w:rsidTr="00260CD2">
        <w:tc>
          <w:tcPr>
            <w:tcW w:w="1202" w:type="dxa"/>
          </w:tcPr>
          <w:bookmarkEnd w:id="0"/>
          <w:p w:rsidR="00E52300" w:rsidRDefault="00E52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527" w:type="dxa"/>
          </w:tcPr>
          <w:p w:rsidR="00E52300" w:rsidRDefault="00E52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3058" w:type="dxa"/>
          </w:tcPr>
          <w:p w:rsidR="00E52300" w:rsidRDefault="00E52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учебников/год издания</w:t>
            </w:r>
          </w:p>
        </w:tc>
        <w:tc>
          <w:tcPr>
            <w:tcW w:w="1778" w:type="dxa"/>
          </w:tcPr>
          <w:p w:rsidR="00E52300" w:rsidRDefault="00E52300" w:rsidP="00E52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изношенности</w:t>
            </w:r>
          </w:p>
        </w:tc>
        <w:tc>
          <w:tcPr>
            <w:tcW w:w="2006" w:type="dxa"/>
          </w:tcPr>
          <w:p w:rsidR="00E52300" w:rsidRDefault="00E52300" w:rsidP="00E52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недостающих  учебников</w:t>
            </w:r>
          </w:p>
        </w:tc>
      </w:tr>
      <w:tr w:rsidR="00EC52CF" w:rsidTr="00260CD2">
        <w:tc>
          <w:tcPr>
            <w:tcW w:w="1202" w:type="dxa"/>
            <w:vMerge w:val="restart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EC52CF" w:rsidRDefault="00EC52CF" w:rsidP="00E5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7C3932" w:rsidRPr="00F04BB4" w:rsidRDefault="007C3932" w:rsidP="00E5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527" w:type="dxa"/>
            <w:vMerge w:val="restart"/>
          </w:tcPr>
          <w:p w:rsidR="00EC52CF" w:rsidRPr="00F04BB4" w:rsidRDefault="007C3932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C52CF" w:rsidRPr="00F04BB4" w:rsidRDefault="007C3932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C52CF" w:rsidRPr="00F04BB4" w:rsidRDefault="007C3932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C52CF" w:rsidRPr="00F04BB4" w:rsidRDefault="007C3932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EC52CF" w:rsidRDefault="00EC52CF" w:rsidP="00E5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Азбука- 27/2018; 25/2019</w:t>
            </w:r>
            <w:r w:rsidR="00D70EFC">
              <w:rPr>
                <w:rFonts w:ascii="Times New Roman" w:hAnsi="Times New Roman" w:cs="Times New Roman"/>
                <w:sz w:val="24"/>
                <w:szCs w:val="24"/>
              </w:rPr>
              <w:t>; 25/2021</w:t>
            </w:r>
          </w:p>
          <w:p w:rsidR="00EC52CF" w:rsidRPr="00F04BB4" w:rsidRDefault="00EC52CF" w:rsidP="00E5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7C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Pr="00F04BB4" w:rsidRDefault="00EC52CF" w:rsidP="00E5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Pr="00F04BB4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язык-27/2018; 25/2019</w:t>
            </w:r>
            <w:r w:rsidR="00D70EFC">
              <w:rPr>
                <w:rFonts w:ascii="Times New Roman" w:hAnsi="Times New Roman" w:cs="Times New Roman"/>
                <w:sz w:val="24"/>
                <w:szCs w:val="24"/>
              </w:rPr>
              <w:t>; 25/2021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7C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Pr="00F04BB4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чтение-27/2018; 25/2019</w:t>
            </w:r>
            <w:r w:rsidR="00D70EFC">
              <w:rPr>
                <w:rFonts w:ascii="Times New Roman" w:hAnsi="Times New Roman" w:cs="Times New Roman"/>
                <w:sz w:val="24"/>
                <w:szCs w:val="24"/>
              </w:rPr>
              <w:t>; 25/2021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7C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Математика-27/2018; 25/2019</w:t>
            </w:r>
            <w:r w:rsidR="00D70EFC">
              <w:rPr>
                <w:rFonts w:ascii="Times New Roman" w:hAnsi="Times New Roman" w:cs="Times New Roman"/>
                <w:sz w:val="24"/>
                <w:szCs w:val="24"/>
              </w:rPr>
              <w:t>; 25/2021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7C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мир-27/2018; 25/2019</w:t>
            </w:r>
            <w:r w:rsidR="00D70EFC">
              <w:rPr>
                <w:rFonts w:ascii="Times New Roman" w:hAnsi="Times New Roman" w:cs="Times New Roman"/>
                <w:sz w:val="24"/>
                <w:szCs w:val="24"/>
              </w:rPr>
              <w:t>; 25/2021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7C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EC52CF" w:rsidRDefault="003F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ИЗО-</w:t>
            </w:r>
            <w:r w:rsidR="00EC52CF">
              <w:rPr>
                <w:rFonts w:ascii="Times New Roman" w:hAnsi="Times New Roman" w:cs="Times New Roman"/>
                <w:sz w:val="24"/>
                <w:szCs w:val="24"/>
              </w:rPr>
              <w:t xml:space="preserve"> 3/2014; 19/2016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D7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Pr="00E52300" w:rsidRDefault="00EC52CF" w:rsidP="00E5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Pr="00F04BB4" w:rsidRDefault="003F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Музыка-</w:t>
            </w:r>
            <w:r w:rsidR="00EC52CF">
              <w:rPr>
                <w:rFonts w:ascii="Times New Roman" w:hAnsi="Times New Roman" w:cs="Times New Roman"/>
                <w:sz w:val="24"/>
                <w:szCs w:val="24"/>
              </w:rPr>
              <w:t xml:space="preserve"> 3/2014; 19/2016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D7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Pr="00E52300" w:rsidRDefault="00EC52CF" w:rsidP="00E5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Технология-27/2018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D7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Pr="00E52300" w:rsidRDefault="00EC52CF" w:rsidP="00E5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культура-27/2018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D7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60CD2" w:rsidTr="00260CD2">
        <w:tc>
          <w:tcPr>
            <w:tcW w:w="1202" w:type="dxa"/>
            <w:vMerge w:val="restart"/>
          </w:tcPr>
          <w:p w:rsidR="00260CD2" w:rsidRPr="00F04BB4" w:rsidRDefault="0026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260CD2" w:rsidRDefault="00260CD2" w:rsidP="0030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7C3932" w:rsidRPr="00F04BB4" w:rsidRDefault="007C3932" w:rsidP="0030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527" w:type="dxa"/>
            <w:vMerge w:val="restart"/>
          </w:tcPr>
          <w:p w:rsidR="00260CD2" w:rsidRPr="00F04BB4" w:rsidRDefault="007C3932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260CD2" w:rsidRDefault="007C3932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7C3932" w:rsidRPr="00F04BB4" w:rsidRDefault="007C3932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58" w:type="dxa"/>
          </w:tcPr>
          <w:p w:rsidR="00260CD2" w:rsidRPr="00F04BB4" w:rsidRDefault="00C1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B40101">
              <w:rPr>
                <w:rFonts w:ascii="Times New Roman" w:hAnsi="Times New Roman" w:cs="Times New Roman"/>
                <w:sz w:val="24"/>
                <w:szCs w:val="24"/>
              </w:rPr>
              <w:t>сский язык-25/2019; 28/2020</w:t>
            </w:r>
            <w:r w:rsidR="007C3932">
              <w:rPr>
                <w:rFonts w:ascii="Times New Roman" w:hAnsi="Times New Roman" w:cs="Times New Roman"/>
                <w:sz w:val="24"/>
                <w:szCs w:val="24"/>
              </w:rPr>
              <w:t>;35/2022</w:t>
            </w:r>
          </w:p>
        </w:tc>
        <w:tc>
          <w:tcPr>
            <w:tcW w:w="1778" w:type="dxa"/>
          </w:tcPr>
          <w:p w:rsidR="00260CD2" w:rsidRPr="00F04BB4" w:rsidRDefault="00260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260CD2" w:rsidRPr="00F04BB4" w:rsidRDefault="0068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CD2" w:rsidTr="00260CD2">
        <w:tc>
          <w:tcPr>
            <w:tcW w:w="1202" w:type="dxa"/>
            <w:vMerge/>
          </w:tcPr>
          <w:p w:rsidR="00260CD2" w:rsidRDefault="00260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260CD2" w:rsidRDefault="00260CD2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260CD2" w:rsidRPr="00F04BB4" w:rsidRDefault="00B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чтение-25/2019; 28/2020</w:t>
            </w:r>
            <w:r w:rsidR="007C3932">
              <w:rPr>
                <w:rFonts w:ascii="Times New Roman" w:hAnsi="Times New Roman" w:cs="Times New Roman"/>
                <w:sz w:val="24"/>
                <w:szCs w:val="24"/>
              </w:rPr>
              <w:t>;35/2022</w:t>
            </w:r>
          </w:p>
        </w:tc>
        <w:tc>
          <w:tcPr>
            <w:tcW w:w="1778" w:type="dxa"/>
          </w:tcPr>
          <w:p w:rsidR="00260CD2" w:rsidRPr="00F04BB4" w:rsidRDefault="00260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260CD2" w:rsidRPr="00F04BB4" w:rsidRDefault="0068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CD2" w:rsidTr="00260CD2">
        <w:tc>
          <w:tcPr>
            <w:tcW w:w="1202" w:type="dxa"/>
            <w:vMerge/>
          </w:tcPr>
          <w:p w:rsidR="00260CD2" w:rsidRDefault="00260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260CD2" w:rsidRDefault="00260CD2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260CD2" w:rsidRPr="00F04BB4" w:rsidRDefault="00B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мир-25/2019; 28/2020</w:t>
            </w:r>
            <w:r w:rsidR="007C3932">
              <w:rPr>
                <w:rFonts w:ascii="Times New Roman" w:hAnsi="Times New Roman" w:cs="Times New Roman"/>
                <w:sz w:val="24"/>
                <w:szCs w:val="24"/>
              </w:rPr>
              <w:t>;35/2022</w:t>
            </w:r>
          </w:p>
        </w:tc>
        <w:tc>
          <w:tcPr>
            <w:tcW w:w="1778" w:type="dxa"/>
          </w:tcPr>
          <w:p w:rsidR="00260CD2" w:rsidRPr="00F04BB4" w:rsidRDefault="00260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260CD2" w:rsidRPr="00F04BB4" w:rsidRDefault="0068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CD2" w:rsidTr="00260CD2">
        <w:tc>
          <w:tcPr>
            <w:tcW w:w="1202" w:type="dxa"/>
            <w:vMerge/>
          </w:tcPr>
          <w:p w:rsidR="00260CD2" w:rsidRDefault="00260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260CD2" w:rsidRDefault="00260CD2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260CD2" w:rsidRPr="00F04BB4" w:rsidRDefault="00B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язык-20/2016; 23/2017</w:t>
            </w:r>
            <w:r w:rsidR="007C3932">
              <w:rPr>
                <w:rFonts w:ascii="Times New Roman" w:hAnsi="Times New Roman" w:cs="Times New Roman"/>
                <w:sz w:val="24"/>
                <w:szCs w:val="24"/>
              </w:rPr>
              <w:t>;35/2022</w:t>
            </w:r>
          </w:p>
        </w:tc>
        <w:tc>
          <w:tcPr>
            <w:tcW w:w="1778" w:type="dxa"/>
          </w:tcPr>
          <w:p w:rsidR="00260CD2" w:rsidRPr="00F04BB4" w:rsidRDefault="00260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260CD2" w:rsidRPr="00F04BB4" w:rsidRDefault="007C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0CD2" w:rsidTr="00260CD2">
        <w:tc>
          <w:tcPr>
            <w:tcW w:w="1202" w:type="dxa"/>
            <w:vMerge/>
          </w:tcPr>
          <w:p w:rsidR="00260CD2" w:rsidRDefault="00260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260CD2" w:rsidRDefault="00260CD2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260CD2" w:rsidRPr="00F04BB4" w:rsidRDefault="00B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культура-27/2018</w:t>
            </w:r>
          </w:p>
        </w:tc>
        <w:tc>
          <w:tcPr>
            <w:tcW w:w="1778" w:type="dxa"/>
          </w:tcPr>
          <w:p w:rsidR="00260CD2" w:rsidRPr="00F04BB4" w:rsidRDefault="00260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260CD2" w:rsidRPr="00F04BB4" w:rsidRDefault="003F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40101" w:rsidTr="00260CD2">
        <w:tc>
          <w:tcPr>
            <w:tcW w:w="1202" w:type="dxa"/>
            <w:vMerge/>
          </w:tcPr>
          <w:p w:rsidR="00B40101" w:rsidRDefault="00B40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B40101" w:rsidRDefault="00B40101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B40101" w:rsidRDefault="003F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Технология- </w:t>
            </w:r>
            <w:r w:rsidR="00B40101">
              <w:rPr>
                <w:rFonts w:ascii="Times New Roman" w:hAnsi="Times New Roman" w:cs="Times New Roman"/>
                <w:sz w:val="24"/>
                <w:szCs w:val="24"/>
              </w:rPr>
              <w:t>27/2017</w:t>
            </w:r>
          </w:p>
        </w:tc>
        <w:tc>
          <w:tcPr>
            <w:tcW w:w="1778" w:type="dxa"/>
          </w:tcPr>
          <w:p w:rsidR="00B40101" w:rsidRPr="00F04BB4" w:rsidRDefault="00B40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40101" w:rsidRPr="00F04BB4" w:rsidRDefault="003F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40101" w:rsidTr="00260CD2">
        <w:tc>
          <w:tcPr>
            <w:tcW w:w="1202" w:type="dxa"/>
            <w:vMerge/>
          </w:tcPr>
          <w:p w:rsidR="00B40101" w:rsidRDefault="00B40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B40101" w:rsidRDefault="00B40101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B40101" w:rsidRDefault="00B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Музыка-24/2017</w:t>
            </w:r>
          </w:p>
        </w:tc>
        <w:tc>
          <w:tcPr>
            <w:tcW w:w="1778" w:type="dxa"/>
          </w:tcPr>
          <w:p w:rsidR="00B40101" w:rsidRPr="00F04BB4" w:rsidRDefault="00B40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40101" w:rsidRPr="00F04BB4" w:rsidRDefault="003F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40101" w:rsidRPr="00B40101" w:rsidTr="00260CD2">
        <w:tc>
          <w:tcPr>
            <w:tcW w:w="1202" w:type="dxa"/>
            <w:vMerge/>
          </w:tcPr>
          <w:p w:rsidR="00B40101" w:rsidRPr="00B40101" w:rsidRDefault="00B40101" w:rsidP="00B40101"/>
        </w:tc>
        <w:tc>
          <w:tcPr>
            <w:tcW w:w="1527" w:type="dxa"/>
            <w:vMerge/>
          </w:tcPr>
          <w:p w:rsidR="00B40101" w:rsidRPr="00B40101" w:rsidRDefault="00B40101" w:rsidP="00B40101"/>
        </w:tc>
        <w:tc>
          <w:tcPr>
            <w:tcW w:w="3058" w:type="dxa"/>
          </w:tcPr>
          <w:p w:rsidR="00B40101" w:rsidRPr="00B40101" w:rsidRDefault="00B40101" w:rsidP="00B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ИЗО-24/2017</w:t>
            </w:r>
          </w:p>
        </w:tc>
        <w:tc>
          <w:tcPr>
            <w:tcW w:w="1778" w:type="dxa"/>
          </w:tcPr>
          <w:p w:rsidR="00B40101" w:rsidRPr="00B40101" w:rsidRDefault="00B40101" w:rsidP="00B40101"/>
        </w:tc>
        <w:tc>
          <w:tcPr>
            <w:tcW w:w="2006" w:type="dxa"/>
          </w:tcPr>
          <w:p w:rsidR="00B40101" w:rsidRPr="00682375" w:rsidRDefault="003F3C7B" w:rsidP="00B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60CD2" w:rsidTr="00260CD2">
        <w:tc>
          <w:tcPr>
            <w:tcW w:w="1202" w:type="dxa"/>
            <w:vMerge/>
          </w:tcPr>
          <w:p w:rsidR="00260CD2" w:rsidRPr="00F04BB4" w:rsidRDefault="00260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260CD2" w:rsidRPr="00F04BB4" w:rsidRDefault="00260CD2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260CD2" w:rsidRPr="00B40101" w:rsidRDefault="00B4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Эрзянский язык-51/2018</w:t>
            </w:r>
          </w:p>
        </w:tc>
        <w:tc>
          <w:tcPr>
            <w:tcW w:w="1778" w:type="dxa"/>
          </w:tcPr>
          <w:p w:rsidR="00260CD2" w:rsidRPr="00F04BB4" w:rsidRDefault="00260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260CD2" w:rsidRPr="00F04BB4" w:rsidRDefault="007C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52300" w:rsidTr="00260CD2">
        <w:tc>
          <w:tcPr>
            <w:tcW w:w="1202" w:type="dxa"/>
          </w:tcPr>
          <w:p w:rsidR="00E52300" w:rsidRPr="00F04BB4" w:rsidRDefault="00E5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27" w:type="dxa"/>
          </w:tcPr>
          <w:p w:rsidR="00E52300" w:rsidRPr="00F04BB4" w:rsidRDefault="007C3932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58" w:type="dxa"/>
          </w:tcPr>
          <w:p w:rsidR="00E52300" w:rsidRPr="00F04BB4" w:rsidRDefault="0001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язык-48/2020</w:t>
            </w:r>
            <w:r w:rsidR="003F3C7B">
              <w:rPr>
                <w:rFonts w:ascii="Times New Roman" w:hAnsi="Times New Roman" w:cs="Times New Roman"/>
                <w:sz w:val="24"/>
                <w:szCs w:val="24"/>
              </w:rPr>
              <w:t>; 12/2021</w:t>
            </w:r>
          </w:p>
        </w:tc>
        <w:tc>
          <w:tcPr>
            <w:tcW w:w="1778" w:type="dxa"/>
          </w:tcPr>
          <w:p w:rsidR="00E52300" w:rsidRPr="00F04BB4" w:rsidRDefault="00E5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52300" w:rsidRPr="00F04BB4" w:rsidRDefault="003F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 w:val="restart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27" w:type="dxa"/>
            <w:vMerge w:val="restart"/>
          </w:tcPr>
          <w:p w:rsidR="00EC52CF" w:rsidRPr="00F04BB4" w:rsidRDefault="007C3932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5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Математика-48/2020</w:t>
            </w:r>
            <w:r w:rsidR="003F3C7B">
              <w:rPr>
                <w:rFonts w:ascii="Times New Roman" w:hAnsi="Times New Roman" w:cs="Times New Roman"/>
                <w:sz w:val="24"/>
                <w:szCs w:val="24"/>
              </w:rPr>
              <w:t>; 12/2021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3F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чтение-48/2020</w:t>
            </w:r>
            <w:r w:rsidR="003F3C7B">
              <w:rPr>
                <w:rFonts w:ascii="Times New Roman" w:hAnsi="Times New Roman" w:cs="Times New Roman"/>
                <w:sz w:val="24"/>
                <w:szCs w:val="24"/>
              </w:rPr>
              <w:t>; 12/2021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3F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мир-48/2020</w:t>
            </w:r>
            <w:r w:rsidR="003F3C7B">
              <w:rPr>
                <w:rFonts w:ascii="Times New Roman" w:hAnsi="Times New Roman" w:cs="Times New Roman"/>
                <w:sz w:val="24"/>
                <w:szCs w:val="24"/>
              </w:rPr>
              <w:t>; 12/2021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3F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язык-23/2017; 23/2018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7C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культура-27/2018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7C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Технология-19/2014; 6/2015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7C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Музыка-16/2014; 5/2016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7C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Эрзянский язык- 50/2018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7C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2300" w:rsidTr="00260CD2">
        <w:tc>
          <w:tcPr>
            <w:tcW w:w="1202" w:type="dxa"/>
          </w:tcPr>
          <w:p w:rsidR="00E52300" w:rsidRPr="00F04BB4" w:rsidRDefault="00E5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27" w:type="dxa"/>
          </w:tcPr>
          <w:p w:rsidR="00E52300" w:rsidRPr="00F04BB4" w:rsidRDefault="007C3932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58" w:type="dxa"/>
          </w:tcPr>
          <w:p w:rsidR="00E52300" w:rsidRPr="00F04BB4" w:rsidRDefault="003F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язык-58/2021</w:t>
            </w:r>
          </w:p>
        </w:tc>
        <w:tc>
          <w:tcPr>
            <w:tcW w:w="1778" w:type="dxa"/>
          </w:tcPr>
          <w:p w:rsidR="00E52300" w:rsidRPr="00F04BB4" w:rsidRDefault="00E5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52300" w:rsidRPr="00F04BB4" w:rsidRDefault="003F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 w:val="restart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27" w:type="dxa"/>
            <w:vMerge w:val="restart"/>
          </w:tcPr>
          <w:p w:rsidR="00EC52CF" w:rsidRPr="00F04BB4" w:rsidRDefault="007C3932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58" w:type="dxa"/>
          </w:tcPr>
          <w:p w:rsidR="00EC52CF" w:rsidRPr="00F04BB4" w:rsidRDefault="003F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Математика-58/2021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3F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3F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чтение-58/2021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3F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3F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мир-58/2021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3F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язык-25/2018; 23/2019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7C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культура-0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7C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Эрзянский язык-50/2019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7C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ОДНК-28/2014; 5/2016; 3/2017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7C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Технология-24/2014; 4/2016; 3/2017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7C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ИЗО-6/2014; 4/2016; 3/2017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7C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Музыка-23/2014; 3/2017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7C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52300" w:rsidTr="00260CD2">
        <w:tc>
          <w:tcPr>
            <w:tcW w:w="1202" w:type="dxa"/>
          </w:tcPr>
          <w:p w:rsidR="00E52300" w:rsidRPr="00F04BB4" w:rsidRDefault="00E5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27" w:type="dxa"/>
          </w:tcPr>
          <w:p w:rsidR="00E52300" w:rsidRPr="00F04BB4" w:rsidRDefault="007C3932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58" w:type="dxa"/>
          </w:tcPr>
          <w:p w:rsidR="00E52300" w:rsidRPr="00F04BB4" w:rsidRDefault="007B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язык-25/2019; 25/2020</w:t>
            </w:r>
          </w:p>
        </w:tc>
        <w:tc>
          <w:tcPr>
            <w:tcW w:w="1778" w:type="dxa"/>
          </w:tcPr>
          <w:p w:rsidR="00E52300" w:rsidRPr="00F04BB4" w:rsidRDefault="00E5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52300" w:rsidRPr="00F04BB4" w:rsidRDefault="001B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 w:val="restart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27" w:type="dxa"/>
            <w:vMerge w:val="restart"/>
          </w:tcPr>
          <w:p w:rsidR="00EC52CF" w:rsidRPr="00F04BB4" w:rsidRDefault="007C3932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5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Математика-29/2017; 25/2020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Литература-20/2019; 25/2020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Английский-27/2019; 25/2020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Биология-5/2018; 25/2020</w:t>
            </w:r>
            <w:r w:rsidR="003F3C7B">
              <w:rPr>
                <w:rFonts w:ascii="Times New Roman" w:hAnsi="Times New Roman" w:cs="Times New Roman"/>
                <w:sz w:val="24"/>
                <w:szCs w:val="24"/>
              </w:rPr>
              <w:t>; 18/2021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3F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мира-28/2015; 25/2020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География-75/2020</w:t>
            </w:r>
            <w:r w:rsidR="007C3932">
              <w:rPr>
                <w:rFonts w:ascii="Times New Roman" w:hAnsi="Times New Roman" w:cs="Times New Roman"/>
                <w:sz w:val="24"/>
                <w:szCs w:val="24"/>
              </w:rPr>
              <w:t>;17/2021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язык-14/2020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7C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русский язык-14/2020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7C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ИЗО-14/2014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7C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3F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Музыка-</w:t>
            </w:r>
            <w:r w:rsidR="00EC52CF">
              <w:rPr>
                <w:rFonts w:ascii="Times New Roman" w:hAnsi="Times New Roman" w:cs="Times New Roman"/>
                <w:sz w:val="24"/>
                <w:szCs w:val="24"/>
              </w:rPr>
              <w:t>24/2014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7C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культура-30/2018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7C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ОБЖ-29/2017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7C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Технология-12/2014(дев.); 8/2014(мальчики)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7C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Эрзянский язык-35/2017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7C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52300" w:rsidTr="00260CD2">
        <w:tc>
          <w:tcPr>
            <w:tcW w:w="1202" w:type="dxa"/>
          </w:tcPr>
          <w:p w:rsidR="00E52300" w:rsidRPr="00F04BB4" w:rsidRDefault="00E5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27" w:type="dxa"/>
          </w:tcPr>
          <w:p w:rsidR="00E52300" w:rsidRPr="00F04BB4" w:rsidRDefault="007C3932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58" w:type="dxa"/>
          </w:tcPr>
          <w:p w:rsidR="00E52300" w:rsidRPr="00F04BB4" w:rsidRDefault="00DA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язык-23/2019</w:t>
            </w:r>
            <w:r w:rsidR="00CD2E6D">
              <w:rPr>
                <w:rFonts w:ascii="Times New Roman" w:hAnsi="Times New Roman" w:cs="Times New Roman"/>
                <w:sz w:val="24"/>
                <w:szCs w:val="24"/>
              </w:rPr>
              <w:t>; 32/2021</w:t>
            </w:r>
          </w:p>
        </w:tc>
        <w:tc>
          <w:tcPr>
            <w:tcW w:w="1778" w:type="dxa"/>
          </w:tcPr>
          <w:p w:rsidR="00E52300" w:rsidRPr="00F04BB4" w:rsidRDefault="00E5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52300" w:rsidRPr="00F04BB4" w:rsidRDefault="00CD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 w:val="restart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27" w:type="dxa"/>
            <w:vMerge w:val="restart"/>
          </w:tcPr>
          <w:p w:rsidR="00EC52CF" w:rsidRPr="00F04BB4" w:rsidRDefault="007C3932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5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Литература-20/2019</w:t>
            </w:r>
            <w:r w:rsidR="00CD2E6D">
              <w:rPr>
                <w:rFonts w:ascii="Times New Roman" w:hAnsi="Times New Roman" w:cs="Times New Roman"/>
                <w:sz w:val="24"/>
                <w:szCs w:val="24"/>
              </w:rPr>
              <w:t>; 35/2021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CD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Математика-32/2018</w:t>
            </w:r>
            <w:r w:rsidR="00CD2E6D">
              <w:rPr>
                <w:rFonts w:ascii="Times New Roman" w:hAnsi="Times New Roman" w:cs="Times New Roman"/>
                <w:sz w:val="24"/>
                <w:szCs w:val="24"/>
              </w:rPr>
              <w:t>; 23/2021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CD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Английский-27/2020</w:t>
            </w:r>
            <w:r w:rsidR="00CD2E6D">
              <w:rPr>
                <w:rFonts w:ascii="Times New Roman" w:hAnsi="Times New Roman" w:cs="Times New Roman"/>
                <w:sz w:val="24"/>
                <w:szCs w:val="24"/>
              </w:rPr>
              <w:t>; 28/2021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CD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География(5-6 кл.)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7C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Биология-10\2016; 13/2017</w:t>
            </w:r>
            <w:r w:rsidR="00CD2E6D">
              <w:rPr>
                <w:rFonts w:ascii="Times New Roman" w:hAnsi="Times New Roman" w:cs="Times New Roman"/>
                <w:sz w:val="24"/>
                <w:szCs w:val="24"/>
              </w:rPr>
              <w:t>; 40/2021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CD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Обществазнание-27/2020</w:t>
            </w:r>
            <w:r w:rsidR="00CD2E6D">
              <w:rPr>
                <w:rFonts w:ascii="Times New Roman" w:hAnsi="Times New Roman" w:cs="Times New Roman"/>
                <w:sz w:val="24"/>
                <w:szCs w:val="24"/>
              </w:rPr>
              <w:t>; 31/2021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CD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России-31/2016</w:t>
            </w:r>
            <w:r w:rsidR="00CD2E6D">
              <w:rPr>
                <w:rFonts w:ascii="Times New Roman" w:hAnsi="Times New Roman" w:cs="Times New Roman"/>
                <w:sz w:val="24"/>
                <w:szCs w:val="24"/>
              </w:rPr>
              <w:t>; 23/2021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CD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веков-31/2016</w:t>
            </w:r>
            <w:r w:rsidR="00CD2E6D">
              <w:rPr>
                <w:rFonts w:ascii="Times New Roman" w:hAnsi="Times New Roman" w:cs="Times New Roman"/>
                <w:sz w:val="24"/>
                <w:szCs w:val="24"/>
              </w:rPr>
              <w:t>; 24/2021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CD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Немецкий-14/2020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7C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русский язык-14/2020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7C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культура-30\2018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7C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C52CF" w:rsidTr="00260CD2">
        <w:tc>
          <w:tcPr>
            <w:tcW w:w="1202" w:type="dxa"/>
            <w:vMerge w:val="restart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 w:val="restart"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Музыка-21/2014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7C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Технология-8/2014;5/2016 (дев.); 12/2014; 5/2016(мал)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7C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Эрзянский язык-67/2018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ИЗО-20/2014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7C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ОБЖ-23/2017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7C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C52CF" w:rsidTr="00260CD2">
        <w:tc>
          <w:tcPr>
            <w:tcW w:w="1202" w:type="dxa"/>
            <w:vMerge w:val="restart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39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C3932" w:rsidRPr="00F04BB4" w:rsidRDefault="007C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27" w:type="dxa"/>
            <w:vMerge w:val="restart"/>
          </w:tcPr>
          <w:p w:rsidR="00EC52CF" w:rsidRDefault="007C3932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C3932" w:rsidRPr="00F04BB4" w:rsidRDefault="007C3932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5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язык-32/2020</w:t>
            </w:r>
            <w:r w:rsidR="007C3932">
              <w:rPr>
                <w:rFonts w:ascii="Times New Roman" w:hAnsi="Times New Roman" w:cs="Times New Roman"/>
                <w:sz w:val="24"/>
                <w:szCs w:val="24"/>
              </w:rPr>
              <w:t>;25/2022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Литература-24\2014; 4/2015</w:t>
            </w:r>
            <w:r w:rsidR="00CD2E6D">
              <w:rPr>
                <w:rFonts w:ascii="Times New Roman" w:hAnsi="Times New Roman" w:cs="Times New Roman"/>
                <w:sz w:val="24"/>
                <w:szCs w:val="24"/>
              </w:rPr>
              <w:t>; 32/2021</w:t>
            </w:r>
            <w:r w:rsidR="007C3932">
              <w:rPr>
                <w:rFonts w:ascii="Times New Roman" w:hAnsi="Times New Roman" w:cs="Times New Roman"/>
                <w:sz w:val="24"/>
                <w:szCs w:val="24"/>
              </w:rPr>
              <w:t>;25/2022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CD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Алгебра-35/2020</w:t>
            </w:r>
            <w:r w:rsidR="007C3932">
              <w:rPr>
                <w:rFonts w:ascii="Times New Roman" w:hAnsi="Times New Roman" w:cs="Times New Roman"/>
                <w:sz w:val="24"/>
                <w:szCs w:val="24"/>
              </w:rPr>
              <w:t>;25/2022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Геометрия-13/2014; 14/2015; 30/2018</w:t>
            </w:r>
            <w:r w:rsidR="00CD2E6D">
              <w:rPr>
                <w:rFonts w:ascii="Times New Roman" w:hAnsi="Times New Roman" w:cs="Times New Roman"/>
                <w:sz w:val="24"/>
                <w:szCs w:val="24"/>
              </w:rPr>
              <w:t>; 30\2021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язык-32/2020</w:t>
            </w:r>
            <w:r w:rsidR="007C3932">
              <w:rPr>
                <w:rFonts w:ascii="Times New Roman" w:hAnsi="Times New Roman" w:cs="Times New Roman"/>
                <w:sz w:val="24"/>
                <w:szCs w:val="24"/>
              </w:rPr>
              <w:t>;25/2022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Биология-9/2014; 6/2015; 10/2017</w:t>
            </w:r>
            <w:r w:rsidR="007C3932">
              <w:rPr>
                <w:rFonts w:ascii="Times New Roman" w:hAnsi="Times New Roman" w:cs="Times New Roman"/>
                <w:sz w:val="24"/>
                <w:szCs w:val="24"/>
              </w:rPr>
              <w:t>;25/2022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 w:rsidR="00CD2E6D">
              <w:rPr>
                <w:rFonts w:ascii="Times New Roman" w:hAnsi="Times New Roman" w:cs="Times New Roman"/>
                <w:sz w:val="24"/>
                <w:szCs w:val="24"/>
              </w:rPr>
              <w:t>вознание-31/2021</w:t>
            </w:r>
            <w:r w:rsidR="007C3932">
              <w:rPr>
                <w:rFonts w:ascii="Times New Roman" w:hAnsi="Times New Roman" w:cs="Times New Roman"/>
                <w:sz w:val="24"/>
                <w:szCs w:val="24"/>
              </w:rPr>
              <w:t>;25/2022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Физика-</w:t>
            </w:r>
            <w:r w:rsidR="00CD2E6D">
              <w:rPr>
                <w:rFonts w:ascii="Times New Roman" w:hAnsi="Times New Roman" w:cs="Times New Roman"/>
                <w:sz w:val="24"/>
                <w:szCs w:val="24"/>
              </w:rPr>
              <w:t>32/2021</w:t>
            </w:r>
            <w:r w:rsidR="007C3932">
              <w:rPr>
                <w:rFonts w:ascii="Times New Roman" w:hAnsi="Times New Roman" w:cs="Times New Roman"/>
                <w:sz w:val="24"/>
                <w:szCs w:val="24"/>
              </w:rPr>
              <w:t>;25/2022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времени-32/2020</w:t>
            </w:r>
            <w:r w:rsidR="007C3932">
              <w:rPr>
                <w:rFonts w:ascii="Times New Roman" w:hAnsi="Times New Roman" w:cs="Times New Roman"/>
                <w:sz w:val="24"/>
                <w:szCs w:val="24"/>
              </w:rPr>
              <w:t>;25/2022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России-30/2020</w:t>
            </w:r>
            <w:r w:rsidR="007C3932">
              <w:rPr>
                <w:rFonts w:ascii="Times New Roman" w:hAnsi="Times New Roman" w:cs="Times New Roman"/>
                <w:sz w:val="24"/>
                <w:szCs w:val="24"/>
              </w:rPr>
              <w:t>;25/2022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CD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География-</w:t>
            </w:r>
            <w:r w:rsidR="007C3932">
              <w:rPr>
                <w:rFonts w:ascii="Times New Roman" w:hAnsi="Times New Roman" w:cs="Times New Roman"/>
                <w:sz w:val="24"/>
                <w:szCs w:val="24"/>
              </w:rPr>
              <w:t xml:space="preserve"> 50/2022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7C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Информатика-</w:t>
            </w:r>
            <w:r w:rsidR="00CD2E6D">
              <w:rPr>
                <w:rFonts w:ascii="Times New Roman" w:hAnsi="Times New Roman" w:cs="Times New Roman"/>
                <w:sz w:val="24"/>
                <w:szCs w:val="24"/>
              </w:rPr>
              <w:t>32/2021</w:t>
            </w:r>
            <w:r w:rsidR="007C3932">
              <w:rPr>
                <w:rFonts w:ascii="Times New Roman" w:hAnsi="Times New Roman" w:cs="Times New Roman"/>
                <w:sz w:val="24"/>
                <w:szCs w:val="24"/>
              </w:rPr>
              <w:t>;25/2022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Немецкиц-14/2020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7C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русский язык-14/2020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7C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Эрзянский язык-60/2020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Музыка-24/2014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CD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39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Технология-7/2014(мал.); 14/2014(дев.)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7C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ОБЖ-31/2017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7C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ИЗО-20/2014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7C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культура-30/2018(5-6-7 кл.)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7C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C52CF" w:rsidTr="00260CD2">
        <w:tc>
          <w:tcPr>
            <w:tcW w:w="1202" w:type="dxa"/>
            <w:vMerge w:val="restart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7" w:type="dxa"/>
            <w:vMerge w:val="restart"/>
          </w:tcPr>
          <w:p w:rsidR="00EC52CF" w:rsidRPr="00F04BB4" w:rsidRDefault="007C3932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5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язык-32/2020</w:t>
            </w:r>
            <w:r w:rsidR="00CD2E6D">
              <w:rPr>
                <w:rFonts w:ascii="Times New Roman" w:hAnsi="Times New Roman" w:cs="Times New Roman"/>
                <w:sz w:val="24"/>
                <w:szCs w:val="24"/>
              </w:rPr>
              <w:t>; 5/2021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CD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1E4" w:rsidTr="00260CD2">
        <w:tc>
          <w:tcPr>
            <w:tcW w:w="1202" w:type="dxa"/>
            <w:vMerge/>
          </w:tcPr>
          <w:p w:rsidR="00BA41E4" w:rsidRDefault="00BA4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BA41E4" w:rsidRDefault="00BA41E4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BA41E4" w:rsidRDefault="00BA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русский язык -14/2021</w:t>
            </w:r>
          </w:p>
        </w:tc>
        <w:tc>
          <w:tcPr>
            <w:tcW w:w="1778" w:type="dxa"/>
          </w:tcPr>
          <w:p w:rsidR="00BA41E4" w:rsidRPr="00F04BB4" w:rsidRDefault="00BA4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A41E4" w:rsidRDefault="0039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CD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Литература-</w:t>
            </w:r>
            <w:r w:rsidR="00EC52CF">
              <w:rPr>
                <w:rFonts w:ascii="Times New Roman" w:hAnsi="Times New Roman" w:cs="Times New Roman"/>
                <w:sz w:val="24"/>
                <w:szCs w:val="24"/>
              </w:rPr>
              <w:t xml:space="preserve"> 8/2015; 3/2016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38/2021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CD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Алгебра-</w:t>
            </w:r>
            <w:r w:rsidR="00CD2E6D">
              <w:rPr>
                <w:rFonts w:ascii="Times New Roman" w:hAnsi="Times New Roman" w:cs="Times New Roman"/>
                <w:sz w:val="24"/>
                <w:szCs w:val="24"/>
              </w:rPr>
              <w:t>38/2021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CD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(7-8-9 кл.)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язык-34/2020</w:t>
            </w:r>
            <w:r w:rsidR="00CD2E6D">
              <w:rPr>
                <w:rFonts w:ascii="Times New Roman" w:hAnsi="Times New Roman" w:cs="Times New Roman"/>
                <w:sz w:val="24"/>
                <w:szCs w:val="24"/>
              </w:rPr>
              <w:t>; 4/2021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CD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1E4" w:rsidTr="00260CD2">
        <w:tc>
          <w:tcPr>
            <w:tcW w:w="1202" w:type="dxa"/>
            <w:vMerge/>
          </w:tcPr>
          <w:p w:rsidR="00BA41E4" w:rsidRDefault="00BA4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BA41E4" w:rsidRDefault="00BA41E4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BA41E4" w:rsidRDefault="00BA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-15/2021</w:t>
            </w:r>
          </w:p>
        </w:tc>
        <w:tc>
          <w:tcPr>
            <w:tcW w:w="1778" w:type="dxa"/>
          </w:tcPr>
          <w:p w:rsidR="00BA41E4" w:rsidRPr="00F04BB4" w:rsidRDefault="00BA4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A41E4" w:rsidRDefault="0039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География-21/2014; 7/2016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39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России-30/2018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39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времени-34/2020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CD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CD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Обществознание-</w:t>
            </w:r>
            <w:r w:rsidR="00EC52CF">
              <w:rPr>
                <w:rFonts w:ascii="Times New Roman" w:hAnsi="Times New Roman" w:cs="Times New Roman"/>
                <w:sz w:val="24"/>
                <w:szCs w:val="24"/>
              </w:rPr>
              <w:t>3/2014; 9/2015</w:t>
            </w:r>
            <w:r w:rsidR="0039124E">
              <w:rPr>
                <w:rFonts w:ascii="Times New Roman" w:hAnsi="Times New Roman" w:cs="Times New Roman"/>
                <w:sz w:val="24"/>
                <w:szCs w:val="24"/>
              </w:rPr>
              <w:t>;28/2022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39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Информатика-</w:t>
            </w:r>
            <w:r w:rsidR="00CD2E6D">
              <w:rPr>
                <w:rFonts w:ascii="Times New Roman" w:hAnsi="Times New Roman" w:cs="Times New Roman"/>
                <w:sz w:val="24"/>
                <w:szCs w:val="24"/>
              </w:rPr>
              <w:t>39/2021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CD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Биология- 2/2014; 11/2015; 8/2016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39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52CF" w:rsidTr="00260CD2">
        <w:tc>
          <w:tcPr>
            <w:tcW w:w="1202" w:type="dxa"/>
            <w:vMerge w:val="restart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 w:val="restart"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Физика-</w:t>
            </w:r>
            <w:r w:rsidR="00CD2E6D">
              <w:rPr>
                <w:rFonts w:ascii="Times New Roman" w:hAnsi="Times New Roman" w:cs="Times New Roman"/>
                <w:sz w:val="24"/>
                <w:szCs w:val="24"/>
              </w:rPr>
              <w:t>39/2021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CD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Химия-35/2020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CD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ОБЖ-27/2016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39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ИЗО-11/2014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39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культура-20/2015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39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Технология-18/2018 (мал.); девочки-2008 год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39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52CF" w:rsidTr="00260CD2">
        <w:tc>
          <w:tcPr>
            <w:tcW w:w="1202" w:type="dxa"/>
            <w:vMerge w:val="restart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7" w:type="dxa"/>
            <w:vMerge w:val="restart"/>
          </w:tcPr>
          <w:p w:rsidR="00EC52CF" w:rsidRPr="00F04BB4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3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язык-30/2020</w:t>
            </w:r>
            <w:r w:rsidR="006E77B8">
              <w:rPr>
                <w:rFonts w:ascii="Times New Roman" w:hAnsi="Times New Roman" w:cs="Times New Roman"/>
                <w:sz w:val="24"/>
                <w:szCs w:val="24"/>
              </w:rPr>
              <w:t>; 4/2021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6E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1E4" w:rsidTr="00260CD2">
        <w:tc>
          <w:tcPr>
            <w:tcW w:w="1202" w:type="dxa"/>
            <w:vMerge/>
          </w:tcPr>
          <w:p w:rsidR="00BA41E4" w:rsidRDefault="00BA4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BA41E4" w:rsidRDefault="00BA41E4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BA41E4" w:rsidRDefault="00BA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русский язык-14/2021</w:t>
            </w:r>
          </w:p>
        </w:tc>
        <w:tc>
          <w:tcPr>
            <w:tcW w:w="1778" w:type="dxa"/>
          </w:tcPr>
          <w:p w:rsidR="00BA41E4" w:rsidRPr="00F04BB4" w:rsidRDefault="00BA4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A41E4" w:rsidRDefault="00B7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Литература-</w:t>
            </w:r>
            <w:r w:rsidR="006E77B8">
              <w:rPr>
                <w:rFonts w:ascii="Times New Roman" w:hAnsi="Times New Roman" w:cs="Times New Roman"/>
                <w:sz w:val="24"/>
                <w:szCs w:val="24"/>
              </w:rPr>
              <w:t>34/2021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B7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Алгебра-14/2014; 6/2017; 4/2018</w:t>
            </w:r>
            <w:r w:rsidR="00B76763">
              <w:rPr>
                <w:rFonts w:ascii="Times New Roman" w:hAnsi="Times New Roman" w:cs="Times New Roman"/>
                <w:sz w:val="24"/>
                <w:szCs w:val="24"/>
              </w:rPr>
              <w:t>;37/2022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B7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(7-8-9)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Физика-</w:t>
            </w:r>
            <w:r w:rsidR="006E77B8">
              <w:rPr>
                <w:rFonts w:ascii="Times New Roman" w:hAnsi="Times New Roman" w:cs="Times New Roman"/>
                <w:sz w:val="24"/>
                <w:szCs w:val="24"/>
              </w:rPr>
              <w:t>35/2021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6E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Химия-30/2020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B7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Биология-11/2015; 16/2018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B7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России-30/2019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B7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история-8\2016;33/2019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География-7/2014; 13/2016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B7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Обществознание-12/2014; 8/2016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B7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Информатика-</w:t>
            </w:r>
            <w:r w:rsidR="006E77B8">
              <w:rPr>
                <w:rFonts w:ascii="Times New Roman" w:hAnsi="Times New Roman" w:cs="Times New Roman"/>
                <w:sz w:val="24"/>
                <w:szCs w:val="24"/>
              </w:rPr>
              <w:t>32/2021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B7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язык-30/2020</w:t>
            </w:r>
            <w:r w:rsidR="006E77B8">
              <w:rPr>
                <w:rFonts w:ascii="Times New Roman" w:hAnsi="Times New Roman" w:cs="Times New Roman"/>
                <w:sz w:val="24"/>
                <w:szCs w:val="24"/>
              </w:rPr>
              <w:t>; 4/2021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B7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культура-19/2015 (8-9 кл.)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B7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C52CF" w:rsidTr="00260CD2">
        <w:tc>
          <w:tcPr>
            <w:tcW w:w="1202" w:type="dxa"/>
            <w:vMerge w:val="restart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7" w:type="dxa"/>
            <w:vMerge w:val="restart"/>
          </w:tcPr>
          <w:p w:rsidR="00EC52CF" w:rsidRPr="00F04BB4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язык-15/2019; 20/2020 (10-11 кл.)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Литература-20/2020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Алгебра-20/2020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Геометрия-2</w:t>
            </w:r>
            <w:r w:rsidR="009810E9">
              <w:rPr>
                <w:rFonts w:ascii="Times New Roman" w:hAnsi="Times New Roman" w:cs="Times New Roman"/>
                <w:sz w:val="24"/>
                <w:szCs w:val="24"/>
              </w:rPr>
              <w:t>0/2021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98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язык-20/2020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России-20/2020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история-20/2020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Обществознание- 15/2014; 5/2018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Физика-20/2018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66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Химия-20/2021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66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Информатика-20/20</w:t>
            </w:r>
            <w:r w:rsidR="009810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Биология-20/2020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98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Экология-</w:t>
            </w:r>
            <w:r w:rsidR="00EC52CF">
              <w:rPr>
                <w:rFonts w:ascii="Times New Roman" w:hAnsi="Times New Roman" w:cs="Times New Roman"/>
                <w:sz w:val="24"/>
                <w:szCs w:val="24"/>
              </w:rPr>
              <w:t xml:space="preserve"> 19/2014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98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География-20/2020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ОБЖ-15/2014; 2\2016; 2/2017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98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культура-20/2014 (10-11 кл.)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98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Технология-10/2017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Право-17/2018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 w:val="restart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7" w:type="dxa"/>
            <w:vMerge w:val="restart"/>
          </w:tcPr>
          <w:p w:rsidR="00EC52CF" w:rsidRPr="00F04BB4" w:rsidRDefault="007C3932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язык-15/2019; 20/2020 (10-11 кл.)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Литература-20/2020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66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Алгебра-10/2022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98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язык-20/2020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России-</w:t>
            </w:r>
            <w:r w:rsidR="009810E9">
              <w:rPr>
                <w:rFonts w:ascii="Times New Roman" w:hAnsi="Times New Roman" w:cs="Times New Roman"/>
                <w:sz w:val="24"/>
                <w:szCs w:val="24"/>
              </w:rPr>
              <w:t>20/2021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98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Обществознание-20/2014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98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Физика-20/2019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66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Химия-10/2022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66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98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Биология-20/2021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98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98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Экология-</w:t>
            </w:r>
            <w:r w:rsidR="00EC52CF">
              <w:rPr>
                <w:rFonts w:ascii="Times New Roman" w:hAnsi="Times New Roman" w:cs="Times New Roman"/>
                <w:sz w:val="24"/>
                <w:szCs w:val="24"/>
              </w:rPr>
              <w:t>19/2014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98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География-2</w:t>
            </w:r>
            <w:r w:rsidR="009810E9">
              <w:rPr>
                <w:rFonts w:ascii="Times New Roman" w:hAnsi="Times New Roman" w:cs="Times New Roman"/>
                <w:sz w:val="24"/>
                <w:szCs w:val="24"/>
              </w:rPr>
              <w:t>0/2021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98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Информатика-12/2018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культура-20/2014 (10-11 кл.)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98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Технология-10/2017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история-</w:t>
            </w:r>
            <w:r w:rsidR="00662861">
              <w:rPr>
                <w:rFonts w:ascii="Times New Roman" w:hAnsi="Times New Roman" w:cs="Times New Roman"/>
                <w:sz w:val="24"/>
                <w:szCs w:val="24"/>
              </w:rPr>
              <w:t>20/2021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66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Астрономия-5/2017; 7/2018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2CF" w:rsidTr="00260CD2">
        <w:tc>
          <w:tcPr>
            <w:tcW w:w="1202" w:type="dxa"/>
            <w:vMerge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C52CF" w:rsidRDefault="00EC52CF" w:rsidP="00E5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C52CF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ОБЖ-21/2014</w:t>
            </w:r>
          </w:p>
        </w:tc>
        <w:tc>
          <w:tcPr>
            <w:tcW w:w="1778" w:type="dxa"/>
          </w:tcPr>
          <w:p w:rsidR="00EC52CF" w:rsidRPr="00F04BB4" w:rsidRDefault="00EC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C52CF" w:rsidRPr="00F04BB4" w:rsidRDefault="0098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04BB4" w:rsidRPr="00F04BB4" w:rsidRDefault="00F04BB4">
      <w:pPr>
        <w:rPr>
          <w:rFonts w:ascii="Times New Roman" w:hAnsi="Times New Roman" w:cs="Times New Roman"/>
          <w:b/>
          <w:sz w:val="24"/>
          <w:szCs w:val="24"/>
        </w:rPr>
      </w:pPr>
    </w:p>
    <w:sectPr w:rsidR="00F04BB4" w:rsidRPr="00F04BB4" w:rsidSect="00730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4BB4"/>
    <w:rsid w:val="00015D6C"/>
    <w:rsid w:val="000C245D"/>
    <w:rsid w:val="0010749A"/>
    <w:rsid w:val="00141412"/>
    <w:rsid w:val="00183FD8"/>
    <w:rsid w:val="001B353C"/>
    <w:rsid w:val="001B7276"/>
    <w:rsid w:val="00260CD2"/>
    <w:rsid w:val="003230F5"/>
    <w:rsid w:val="003652E7"/>
    <w:rsid w:val="0039124E"/>
    <w:rsid w:val="003F3C7B"/>
    <w:rsid w:val="00496BCE"/>
    <w:rsid w:val="00662861"/>
    <w:rsid w:val="00671AED"/>
    <w:rsid w:val="00682375"/>
    <w:rsid w:val="006E77B8"/>
    <w:rsid w:val="00730880"/>
    <w:rsid w:val="0075716D"/>
    <w:rsid w:val="00787678"/>
    <w:rsid w:val="007B73EA"/>
    <w:rsid w:val="007C3932"/>
    <w:rsid w:val="0083512E"/>
    <w:rsid w:val="00941174"/>
    <w:rsid w:val="0096671D"/>
    <w:rsid w:val="009810E9"/>
    <w:rsid w:val="00AD067C"/>
    <w:rsid w:val="00B40101"/>
    <w:rsid w:val="00B54C32"/>
    <w:rsid w:val="00B76763"/>
    <w:rsid w:val="00BA41E4"/>
    <w:rsid w:val="00C143E7"/>
    <w:rsid w:val="00C57A0D"/>
    <w:rsid w:val="00CA5061"/>
    <w:rsid w:val="00CD2E6D"/>
    <w:rsid w:val="00D70EFC"/>
    <w:rsid w:val="00DA1BCD"/>
    <w:rsid w:val="00E52300"/>
    <w:rsid w:val="00EB2AC0"/>
    <w:rsid w:val="00EC52CF"/>
    <w:rsid w:val="00EF46B0"/>
    <w:rsid w:val="00F04BB4"/>
    <w:rsid w:val="00FE5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906C1-BCB3-4D22-93CF-F594B55B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6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32</cp:revision>
  <cp:lastPrinted>2021-01-20T11:03:00Z</cp:lastPrinted>
  <dcterms:created xsi:type="dcterms:W3CDTF">2021-01-19T09:13:00Z</dcterms:created>
  <dcterms:modified xsi:type="dcterms:W3CDTF">2022-06-23T12:17:00Z</dcterms:modified>
</cp:coreProperties>
</file>