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0AB" w:rsidRDefault="000D60AB" w:rsidP="00782732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3972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читалочк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0AB" w:rsidRDefault="000D60AB" w:rsidP="00782732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2732" w:rsidRPr="00782732" w:rsidRDefault="002F5BAE" w:rsidP="00782732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547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  <w:r w:rsidR="00782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F5BAE" w:rsidRPr="00547F10" w:rsidRDefault="002F5BAE" w:rsidP="00782732">
      <w:pPr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того, как ребенок подготовлен </w:t>
      </w:r>
      <w:r w:rsidR="0078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школе, зависит успешность его </w:t>
      </w:r>
      <w:r w:rsidRPr="005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адаптации, вхожде</w:t>
      </w:r>
      <w:r w:rsidRPr="00547F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в режим школьной жизни, его учебные успехи, психическое самочувствие. Доказано, что у детей, не готовых к систематическому обучению, труднее и дольше проходит период приспособления к учебной деятельности. У этих детей слабо развиты связная речь и умственные способности, они не умеют задавать вопросы, сравнивать предме</w:t>
      </w:r>
      <w:r w:rsidRPr="00547F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ты, явления, выделять главное, у них не сформирована привычка к элементарному контролю над собой.</w:t>
      </w:r>
    </w:p>
    <w:p w:rsidR="002F5BAE" w:rsidRPr="00547F10" w:rsidRDefault="002F5BAE" w:rsidP="00782732">
      <w:pPr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 ребенка - эта главная и приоритетная задача педагогов, работающих с детьми дошкольного возраста. </w:t>
      </w:r>
    </w:p>
    <w:p w:rsidR="002F5BAE" w:rsidRPr="00547F10" w:rsidRDefault="00782732" w:rsidP="00782732">
      <w:pPr>
        <w:spacing w:after="0" w:line="360" w:lineRule="auto"/>
        <w:ind w:right="23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F5BAE" w:rsidRPr="00547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обучение чтению - не дань моде и не прихоть амбициозных родителей. Тенден</w:t>
      </w:r>
      <w:r w:rsidR="002F5BAE" w:rsidRPr="00547F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ция к снижению возрастных рамок начала обучения детей чтению имеет вполне объективное основание: внедряются стандарты школьного образования, расширяется программа дошкольного обучения и воспитания, успешность их освоения зависит от интеллектуального развития ребенка, в том числе и от умения читать. </w:t>
      </w:r>
    </w:p>
    <w:p w:rsidR="002F5BAE" w:rsidRPr="00547F10" w:rsidRDefault="002F5BAE" w:rsidP="00782732">
      <w:pPr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 «</w:t>
      </w:r>
      <w:proofErr w:type="spellStart"/>
      <w:r w:rsidRPr="00547F1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Читалочка</w:t>
      </w:r>
      <w:proofErr w:type="spellEnd"/>
      <w:r w:rsidRPr="005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социально – педагогической направленности ориентирует на общее всестороннее, гармоничное развитие ребёнка, на обеспечение эмоционального благополучия, на полноценное владение навыками осознанного чтения и на совершенствование устной речи. </w:t>
      </w:r>
    </w:p>
    <w:p w:rsidR="007E3267" w:rsidRPr="00547F10" w:rsidRDefault="002F5BAE" w:rsidP="007E3267">
      <w:pPr>
        <w:spacing w:before="100" w:beforeAutospacing="1" w:after="0" w:line="240" w:lineRule="auto"/>
        <w:ind w:left="425" w:right="23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Pr="005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2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F5BAE" w:rsidRPr="007E3267" w:rsidRDefault="002F5BAE" w:rsidP="007E326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E3267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Вопросы подготовки воспитанников детских садов к школе приобретают все большее значение. От того, как ребёнок будет введён в грамоту, во многом зависят его успехи не только в чтении и письме, но и в усвоении русского языка в целом. Школа и родители заинтересованы в том, чтобы дети, поступающие в первый класс, были хорошо подготовлены к обучению, то есть имели бы развитый фонематический слух, хорошую устную речь, правильно </w:t>
      </w:r>
      <w:r w:rsidRPr="007E3267">
        <w:rPr>
          <w:rFonts w:ascii="Times New Roman" w:hAnsi="Times New Roman" w:cs="Times New Roman"/>
          <w:sz w:val="28"/>
          <w:shd w:val="clear" w:color="auto" w:fill="FFFFFF"/>
          <w:lang w:eastAsia="ru-RU"/>
        </w:rPr>
        <w:lastRenderedPageBreak/>
        <w:t xml:space="preserve">поставленные первоначальные навыки в составлении и анализе предложений, в делении слов на слоги, умели правильно держать карандаш и свободно ориентироваться в тетради. Дети, получившие такую подготовку, легко овладеют в школе процессом чтения и письма. Актуальность данной программы обусловлена поиском путей совершенствования процесса подготовки к обучению чтению детей старшего дошкольного возраста. Программа </w:t>
      </w:r>
      <w:r w:rsidRPr="007E3267">
        <w:rPr>
          <w:rFonts w:ascii="Times New Roman" w:hAnsi="Times New Roman" w:cs="Times New Roman"/>
          <w:sz w:val="28"/>
          <w:lang w:eastAsia="ru-RU"/>
        </w:rPr>
        <w:t>«</w:t>
      </w:r>
      <w:proofErr w:type="spellStart"/>
      <w:r w:rsidRPr="007E3267">
        <w:rPr>
          <w:rFonts w:ascii="Times New Roman" w:hAnsi="Times New Roman" w:cs="Times New Roman"/>
          <w:sz w:val="28"/>
          <w:lang w:eastAsia="ru-RU"/>
        </w:rPr>
        <w:t>Читалочка</w:t>
      </w:r>
      <w:proofErr w:type="spellEnd"/>
      <w:r w:rsidRPr="007E3267">
        <w:rPr>
          <w:rFonts w:ascii="Times New Roman" w:hAnsi="Times New Roman" w:cs="Times New Roman"/>
          <w:sz w:val="28"/>
          <w:lang w:eastAsia="ru-RU"/>
        </w:rPr>
        <w:t>» - это курс занимательных занятий, направленных на то, чтобы сделать для ребенка процесс обучения чтению увлекательным, привить интерес к книге, вкус к самостоятельному чтению,</w:t>
      </w:r>
      <w:r w:rsidR="007E3267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7E3267">
        <w:rPr>
          <w:rFonts w:ascii="Times New Roman" w:hAnsi="Times New Roman" w:cs="Times New Roman"/>
          <w:sz w:val="28"/>
          <w:lang w:eastAsia="ru-RU"/>
        </w:rPr>
        <w:t>способствовать обогащению словарного запаса и развитию речи.</w:t>
      </w:r>
    </w:p>
    <w:p w:rsidR="002F5BAE" w:rsidRPr="007E3267" w:rsidRDefault="002F5BAE" w:rsidP="007E326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E3267">
        <w:rPr>
          <w:rFonts w:ascii="Times New Roman" w:hAnsi="Times New Roman" w:cs="Times New Roman"/>
          <w:b/>
          <w:bCs/>
          <w:sz w:val="28"/>
          <w:lang w:eastAsia="ru-RU"/>
        </w:rPr>
        <w:t xml:space="preserve">Новизна </w:t>
      </w:r>
    </w:p>
    <w:p w:rsidR="002F5BAE" w:rsidRPr="007E3267" w:rsidRDefault="002F5BAE" w:rsidP="007E326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E3267">
        <w:rPr>
          <w:rFonts w:ascii="Times New Roman" w:hAnsi="Times New Roman" w:cs="Times New Roman"/>
          <w:sz w:val="28"/>
          <w:lang w:eastAsia="ru-RU"/>
        </w:rPr>
        <w:t xml:space="preserve">В последнее время становится актуальным внедрять в образовательный процесс </w:t>
      </w:r>
      <w:proofErr w:type="spellStart"/>
      <w:r w:rsidRPr="007E3267">
        <w:rPr>
          <w:rFonts w:ascii="Times New Roman" w:hAnsi="Times New Roman" w:cs="Times New Roman"/>
          <w:sz w:val="28"/>
          <w:lang w:eastAsia="ru-RU"/>
        </w:rPr>
        <w:t>здоровьесберегающие</w:t>
      </w:r>
      <w:proofErr w:type="spellEnd"/>
      <w:r w:rsidRPr="007E3267">
        <w:rPr>
          <w:rFonts w:ascii="Times New Roman" w:hAnsi="Times New Roman" w:cs="Times New Roman"/>
          <w:sz w:val="28"/>
          <w:lang w:eastAsia="ru-RU"/>
        </w:rPr>
        <w:t xml:space="preserve"> технологии. В деятельности педагога они становятся перспективным средством работы с детьми и по развитию речи.</w:t>
      </w:r>
    </w:p>
    <w:p w:rsidR="002F5BAE" w:rsidRPr="007E3267" w:rsidRDefault="002F5BAE" w:rsidP="007E326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E3267">
        <w:rPr>
          <w:rFonts w:ascii="Times New Roman" w:hAnsi="Times New Roman" w:cs="Times New Roman"/>
          <w:sz w:val="28"/>
          <w:lang w:eastAsia="ru-RU"/>
        </w:rPr>
        <w:t xml:space="preserve">Терапевтические возможности </w:t>
      </w:r>
      <w:proofErr w:type="spellStart"/>
      <w:r w:rsidRPr="007E3267">
        <w:rPr>
          <w:rFonts w:ascii="Times New Roman" w:hAnsi="Times New Roman" w:cs="Times New Roman"/>
          <w:sz w:val="28"/>
          <w:lang w:eastAsia="ru-RU"/>
        </w:rPr>
        <w:t>здоровьесберегающих</w:t>
      </w:r>
      <w:proofErr w:type="spellEnd"/>
      <w:r w:rsidRPr="007E3267">
        <w:rPr>
          <w:rFonts w:ascii="Times New Roman" w:hAnsi="Times New Roman" w:cs="Times New Roman"/>
          <w:sz w:val="28"/>
          <w:lang w:eastAsia="ru-RU"/>
        </w:rPr>
        <w:t xml:space="preserve"> технологий содействуют созданию условий для речевого высказывания и восприятия. На занятиях планируется использовать </w:t>
      </w:r>
      <w:proofErr w:type="spellStart"/>
      <w:r w:rsidRPr="007E3267">
        <w:rPr>
          <w:rFonts w:ascii="Times New Roman" w:hAnsi="Times New Roman" w:cs="Times New Roman"/>
          <w:sz w:val="28"/>
          <w:lang w:eastAsia="ru-RU"/>
        </w:rPr>
        <w:t>здоровьесберегающие</w:t>
      </w:r>
      <w:proofErr w:type="spellEnd"/>
      <w:r w:rsidRPr="007E3267">
        <w:rPr>
          <w:rFonts w:ascii="Times New Roman" w:hAnsi="Times New Roman" w:cs="Times New Roman"/>
          <w:sz w:val="28"/>
          <w:lang w:eastAsia="ru-RU"/>
        </w:rPr>
        <w:t xml:space="preserve"> технологии, такие как: пальчиковая, артикуляционная, дыхательная и зрительная гимнастика.</w:t>
      </w:r>
    </w:p>
    <w:p w:rsidR="007E3267" w:rsidRDefault="002F5BAE" w:rsidP="007E326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E3267">
        <w:rPr>
          <w:rFonts w:ascii="Times New Roman" w:hAnsi="Times New Roman" w:cs="Times New Roman"/>
          <w:b/>
          <w:bCs/>
          <w:sz w:val="28"/>
          <w:lang w:eastAsia="ru-RU"/>
        </w:rPr>
        <w:t>Цель</w:t>
      </w:r>
      <w:r w:rsidRPr="007E3267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2F5BAE" w:rsidRPr="007E3267" w:rsidRDefault="007E3267" w:rsidP="007E326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Р</w:t>
      </w:r>
      <w:r w:rsidR="002F5BAE" w:rsidRPr="007E3267">
        <w:rPr>
          <w:rFonts w:ascii="Times New Roman" w:hAnsi="Times New Roman" w:cs="Times New Roman"/>
          <w:sz w:val="28"/>
          <w:lang w:eastAsia="ru-RU"/>
        </w:rPr>
        <w:t>азвитие активной мыслительной деятельности дошкольников в процессе введения в звуковую систему родного языка, обучения навыкам звукового анализа, формирования слогового и слитного навыков чтения на уровне возможностей каждого ребёнка.</w:t>
      </w:r>
    </w:p>
    <w:p w:rsidR="007E3267" w:rsidRDefault="002F5BAE" w:rsidP="007E326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E3267">
        <w:rPr>
          <w:rFonts w:ascii="Times New Roman" w:hAnsi="Times New Roman" w:cs="Times New Roman"/>
          <w:b/>
          <w:bCs/>
          <w:sz w:val="28"/>
          <w:lang w:eastAsia="ru-RU"/>
        </w:rPr>
        <w:t xml:space="preserve">Достижению поставленной цели способствует решение следующих задач: </w:t>
      </w:r>
    </w:p>
    <w:p w:rsidR="002F5BAE" w:rsidRPr="007E3267" w:rsidRDefault="002F5BAE" w:rsidP="007E326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E3267">
        <w:rPr>
          <w:rFonts w:ascii="Times New Roman" w:hAnsi="Times New Roman" w:cs="Times New Roman"/>
          <w:b/>
          <w:bCs/>
          <w:sz w:val="28"/>
          <w:lang w:eastAsia="ru-RU"/>
        </w:rPr>
        <w:t>образовательные:</w:t>
      </w:r>
    </w:p>
    <w:p w:rsidR="002F5BAE" w:rsidRPr="007E3267" w:rsidRDefault="002F5BAE" w:rsidP="007E326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E3267">
        <w:rPr>
          <w:rFonts w:ascii="Times New Roman" w:hAnsi="Times New Roman" w:cs="Times New Roman"/>
          <w:sz w:val="28"/>
          <w:lang w:eastAsia="ru-RU"/>
        </w:rPr>
        <w:t xml:space="preserve">- обучать правильному слоговому </w:t>
      </w:r>
      <w:proofErr w:type="gramStart"/>
      <w:r w:rsidRPr="007E3267">
        <w:rPr>
          <w:rFonts w:ascii="Times New Roman" w:hAnsi="Times New Roman" w:cs="Times New Roman"/>
          <w:sz w:val="28"/>
          <w:lang w:eastAsia="ru-RU"/>
        </w:rPr>
        <w:t>чтению ;</w:t>
      </w:r>
      <w:proofErr w:type="gramEnd"/>
    </w:p>
    <w:p w:rsidR="002F5BAE" w:rsidRPr="007E3267" w:rsidRDefault="002F5BAE" w:rsidP="007E326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E3267">
        <w:rPr>
          <w:rFonts w:ascii="Times New Roman" w:hAnsi="Times New Roman" w:cs="Times New Roman"/>
          <w:sz w:val="28"/>
          <w:lang w:eastAsia="ru-RU"/>
        </w:rPr>
        <w:t>- учить определять место звука в трех позициях (в начале, середине и в конце слова);</w:t>
      </w:r>
    </w:p>
    <w:p w:rsidR="002F5BAE" w:rsidRPr="007E3267" w:rsidRDefault="002F5BAE" w:rsidP="007E326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E3267">
        <w:rPr>
          <w:rFonts w:ascii="Times New Roman" w:hAnsi="Times New Roman" w:cs="Times New Roman"/>
          <w:sz w:val="28"/>
          <w:lang w:eastAsia="ru-RU"/>
        </w:rPr>
        <w:t>- учить определять количество слов в предложении и составлять предложения;</w:t>
      </w:r>
    </w:p>
    <w:p w:rsidR="002F5BAE" w:rsidRPr="007E3267" w:rsidRDefault="002F5BAE" w:rsidP="007E326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E3267">
        <w:rPr>
          <w:rFonts w:ascii="Times New Roman" w:hAnsi="Times New Roman" w:cs="Times New Roman"/>
          <w:sz w:val="28"/>
          <w:lang w:eastAsia="ru-RU"/>
        </w:rPr>
        <w:t>- учить называть слова с заданным звуком, слогом;</w:t>
      </w:r>
    </w:p>
    <w:p w:rsidR="002F5BAE" w:rsidRPr="00547F10" w:rsidRDefault="002F5BAE" w:rsidP="007E3267">
      <w:pPr>
        <w:spacing w:before="100" w:beforeAutospacing="1"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учить читать прямые и обратные слоги, з</w:t>
      </w:r>
      <w:r w:rsidR="007E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атем трёхбуквенные, односложные </w:t>
      </w:r>
      <w:r w:rsidRPr="0054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двусложные слова;</w:t>
      </w:r>
    </w:p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учить ориентироваться на листе </w:t>
      </w:r>
      <w:proofErr w:type="gramStart"/>
      <w:r w:rsidRPr="0054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бумаги ;</w:t>
      </w:r>
      <w:proofErr w:type="gramEnd"/>
    </w:p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умение проводить звуковой анализ;</w:t>
      </w:r>
    </w:p>
    <w:p w:rsidR="002F5BAE" w:rsidRPr="00547F10" w:rsidRDefault="002F5BAE" w:rsidP="007E32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обогащать словарный запас;</w:t>
      </w:r>
    </w:p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речь детей;</w:t>
      </w:r>
    </w:p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фонематический и речевой слух;</w:t>
      </w:r>
    </w:p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слуховое восприятие, произвольное внимание, память, мышление;</w:t>
      </w:r>
    </w:p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навык чтения целыми словами и небольшими предложениями;</w:t>
      </w:r>
    </w:p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различать на слух гласные, твердые и мягкие согласные;</w:t>
      </w:r>
    </w:p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мелкую моторику и координацию движений руки;</w:t>
      </w:r>
    </w:p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2F5BAE" w:rsidRPr="00547F10" w:rsidRDefault="002F5BAE" w:rsidP="007E3267">
      <w:pPr>
        <w:spacing w:before="100" w:beforeAutospacing="1"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позитивное эмоционально - ценностное отношение к родному языку;</w:t>
      </w:r>
    </w:p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уважение и интерес литературе и чтению;</w:t>
      </w:r>
    </w:p>
    <w:p w:rsidR="002F5BAE" w:rsidRPr="00547F10" w:rsidRDefault="002F5BAE" w:rsidP="007E326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аккуратности, коммуникабельности, любознательности.</w:t>
      </w:r>
    </w:p>
    <w:p w:rsidR="002F5BAE" w:rsidRPr="007E3267" w:rsidRDefault="002F5BAE" w:rsidP="007E3267">
      <w:pPr>
        <w:spacing w:line="360" w:lineRule="auto"/>
        <w:rPr>
          <w:rFonts w:ascii="Times New Roman" w:hAnsi="Times New Roman" w:cs="Times New Roman"/>
          <w:sz w:val="28"/>
        </w:rPr>
      </w:pPr>
      <w:r w:rsidRPr="007E3267">
        <w:rPr>
          <w:rFonts w:ascii="Times New Roman" w:hAnsi="Times New Roman" w:cs="Times New Roman"/>
          <w:b/>
          <w:sz w:val="28"/>
        </w:rPr>
        <w:t>Отличительные особенности</w:t>
      </w:r>
      <w:r w:rsidRPr="007E3267">
        <w:rPr>
          <w:rFonts w:ascii="Times New Roman" w:hAnsi="Times New Roman" w:cs="Times New Roman"/>
          <w:sz w:val="28"/>
        </w:rPr>
        <w:t xml:space="preserve"> программы заключаются в том, что в ходе реализации программы дети знакомятся со следующими техниками: складывание букв в слоги, слоговое чтение, осмысленное чтение слов в предложении. Основной целью обучения является работа над звуковой культурой речи, а основным содержанием – </w:t>
      </w:r>
      <w:proofErr w:type="spellStart"/>
      <w:r w:rsidRPr="007E3267">
        <w:rPr>
          <w:rFonts w:ascii="Times New Roman" w:hAnsi="Times New Roman" w:cs="Times New Roman"/>
          <w:sz w:val="28"/>
        </w:rPr>
        <w:t>звуко</w:t>
      </w:r>
      <w:proofErr w:type="spellEnd"/>
      <w:r w:rsidRPr="007E3267">
        <w:rPr>
          <w:rFonts w:ascii="Times New Roman" w:hAnsi="Times New Roman" w:cs="Times New Roman"/>
          <w:sz w:val="28"/>
        </w:rPr>
        <w:t xml:space="preserve"> - слоговой анализ слов. Работа по </w:t>
      </w:r>
      <w:proofErr w:type="spellStart"/>
      <w:r w:rsidRPr="007E3267">
        <w:rPr>
          <w:rFonts w:ascii="Times New Roman" w:hAnsi="Times New Roman" w:cs="Times New Roman"/>
          <w:sz w:val="28"/>
        </w:rPr>
        <w:t>звуко</w:t>
      </w:r>
      <w:proofErr w:type="spellEnd"/>
      <w:r w:rsidRPr="007E3267">
        <w:rPr>
          <w:rFonts w:ascii="Times New Roman" w:hAnsi="Times New Roman" w:cs="Times New Roman"/>
          <w:sz w:val="28"/>
        </w:rPr>
        <w:t xml:space="preserve"> - слоговому анализу слов сочетается с работой по развитию речи, обучению чтению, которая ведётся по всем направлениям.</w:t>
      </w:r>
    </w:p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1.Звуки</w:t>
      </w:r>
    </w:p>
    <w:p w:rsidR="002F5BAE" w:rsidRPr="00547F10" w:rsidRDefault="002F5BAE" w:rsidP="00DE0976">
      <w:pPr>
        <w:spacing w:before="100" w:beforeAutospacing="1" w:after="0" w:line="36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Раскрывается понятие «звук», проводится работа с органами артикуляции, по произнесению звука. Проводится работа по его условному обозначению.</w:t>
      </w:r>
    </w:p>
    <w:p w:rsidR="002F5BAE" w:rsidRPr="00547F10" w:rsidRDefault="002F5BAE" w:rsidP="00DE0976">
      <w:pPr>
        <w:spacing w:before="100" w:beforeAutospacing="1" w:after="0" w:line="36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sz w:val="28"/>
          <w:szCs w:val="28"/>
          <w:lang w:eastAsia="ru-RU"/>
        </w:rPr>
        <w:t>* Акустические характеристики звука (согласные и гласные звуки, твёрдые и мягкие, звонкие и глухие согласные);</w:t>
      </w:r>
    </w:p>
    <w:p w:rsidR="002F5BAE" w:rsidRPr="00547F10" w:rsidRDefault="002F5BAE" w:rsidP="00DE0976">
      <w:pPr>
        <w:spacing w:before="100" w:beforeAutospacing="1" w:after="0" w:line="36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Выделение в слове гласных звуков, согласных звуков, твердых, мягких, звонких, глухих согласных; </w:t>
      </w:r>
    </w:p>
    <w:p w:rsidR="002F5BAE" w:rsidRPr="00547F10" w:rsidRDefault="002F5BAE" w:rsidP="00DE0976">
      <w:pPr>
        <w:spacing w:before="100" w:beforeAutospacing="1" w:after="0" w:line="36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sz w:val="28"/>
          <w:szCs w:val="28"/>
          <w:lang w:eastAsia="ru-RU"/>
        </w:rPr>
        <w:t>* Выделение звука в начале, конце и середине слова, определение положения звука в слове;</w:t>
      </w:r>
    </w:p>
    <w:p w:rsidR="002F5BAE" w:rsidRPr="00547F10" w:rsidRDefault="002F5BAE" w:rsidP="00DE0976">
      <w:pPr>
        <w:spacing w:before="100" w:beforeAutospacing="1" w:after="0" w:line="36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sz w:val="28"/>
          <w:szCs w:val="28"/>
          <w:lang w:eastAsia="ru-RU"/>
        </w:rPr>
        <w:t>* Звуковой анализ состава слогов и слов;</w:t>
      </w:r>
    </w:p>
    <w:p w:rsidR="002F5BAE" w:rsidRPr="00547F10" w:rsidRDefault="002F5BAE" w:rsidP="00DE0976">
      <w:pPr>
        <w:spacing w:before="100" w:beforeAutospacing="1" w:after="0" w:line="36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sz w:val="28"/>
          <w:szCs w:val="28"/>
          <w:lang w:eastAsia="ru-RU"/>
        </w:rPr>
        <w:t>* «Чтение» и составление слогов и слов с помощью звуковых обозначений.</w:t>
      </w:r>
    </w:p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Слоги</w:t>
      </w:r>
    </w:p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sz w:val="28"/>
          <w:szCs w:val="28"/>
          <w:lang w:eastAsia="ru-RU"/>
        </w:rPr>
        <w:t>* Раскрывается понятие «слог»; слоговой анализ слов;</w:t>
      </w:r>
    </w:p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Подбор слов на заданное количество слогов;</w:t>
      </w:r>
    </w:p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sz w:val="28"/>
          <w:szCs w:val="28"/>
          <w:lang w:eastAsia="ru-RU"/>
        </w:rPr>
        <w:t>* Выделение в словах первого и последнего слогов;</w:t>
      </w:r>
    </w:p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Подбор слов на заданный слог;</w:t>
      </w:r>
    </w:p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sz w:val="28"/>
          <w:szCs w:val="28"/>
          <w:lang w:eastAsia="ru-RU"/>
        </w:rPr>
        <w:t>* Составление прямых и обратных слогов;</w:t>
      </w:r>
    </w:p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Слова</w:t>
      </w:r>
    </w:p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sz w:val="28"/>
          <w:szCs w:val="28"/>
          <w:lang w:eastAsia="ru-RU"/>
        </w:rPr>
        <w:t>* Выявление различий в звуковом (слоговом) составе двух слов;</w:t>
      </w:r>
    </w:p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sz w:val="28"/>
          <w:szCs w:val="28"/>
          <w:lang w:eastAsia="ru-RU"/>
        </w:rPr>
        <w:t>* Составление слова из звуков и слогов;</w:t>
      </w:r>
    </w:p>
    <w:p w:rsidR="002F5BAE" w:rsidRPr="00547F10" w:rsidRDefault="002F5BAE" w:rsidP="00DE0976">
      <w:pPr>
        <w:spacing w:before="100" w:beforeAutospacing="1" w:after="0" w:line="36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sz w:val="28"/>
          <w:szCs w:val="28"/>
          <w:lang w:eastAsia="ru-RU"/>
        </w:rPr>
        <w:t>* Из первых (последних) звуков или слогов в названии картинок;</w:t>
      </w:r>
    </w:p>
    <w:p w:rsidR="002F5BAE" w:rsidRPr="00547F10" w:rsidRDefault="002F5BAE" w:rsidP="00DE0976">
      <w:pPr>
        <w:spacing w:before="100" w:beforeAutospacing="1" w:after="0" w:line="36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sz w:val="28"/>
          <w:szCs w:val="28"/>
          <w:lang w:eastAsia="ru-RU"/>
        </w:rPr>
        <w:t>* Изменение слов путем замены, перестановки, добавления, исключения звуков или слогов;</w:t>
      </w:r>
    </w:p>
    <w:p w:rsidR="002F5BAE" w:rsidRPr="00547F10" w:rsidRDefault="002F5BAE" w:rsidP="00DE0976">
      <w:pPr>
        <w:spacing w:before="100" w:beforeAutospacing="1" w:after="0" w:line="36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Выявление повторяющихся в словах слогов с последующим их добавлением к другим словам;</w:t>
      </w:r>
    </w:p>
    <w:p w:rsidR="002F5BAE" w:rsidRPr="00547F10" w:rsidRDefault="002F5BAE" w:rsidP="00DE0976">
      <w:pPr>
        <w:spacing w:before="100" w:beforeAutospacing="1" w:after="0" w:line="36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sz w:val="28"/>
          <w:szCs w:val="28"/>
          <w:lang w:eastAsia="ru-RU"/>
        </w:rPr>
        <w:t>* Восстановление нарушенной последовательности звуков или слогов в структуре слова;</w:t>
      </w:r>
    </w:p>
    <w:p w:rsidR="002F5BAE" w:rsidRPr="00547F10" w:rsidRDefault="002F5BAE" w:rsidP="00DE0976">
      <w:pPr>
        <w:spacing w:before="100" w:beforeAutospacing="1" w:after="0" w:line="36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Последовательное преобразование слова в другие слова путем неоднократного изменения его звукового и слогового состава;</w:t>
      </w:r>
    </w:p>
    <w:p w:rsidR="002F5BAE" w:rsidRPr="00547F10" w:rsidRDefault="002F5BAE" w:rsidP="00DE0976">
      <w:pPr>
        <w:spacing w:before="100" w:beforeAutospacing="1" w:after="0" w:line="36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sz w:val="28"/>
          <w:szCs w:val="28"/>
          <w:lang w:eastAsia="ru-RU"/>
        </w:rPr>
        <w:t>* Чтение слов, осмысливание значения слов.</w:t>
      </w:r>
    </w:p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47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Буквы</w:t>
      </w:r>
    </w:p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sz w:val="28"/>
          <w:szCs w:val="28"/>
          <w:lang w:eastAsia="ru-RU"/>
        </w:rPr>
        <w:t>* Знакомство с буквами;</w:t>
      </w:r>
    </w:p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sz w:val="28"/>
          <w:szCs w:val="28"/>
          <w:lang w:eastAsia="ru-RU"/>
        </w:rPr>
        <w:t>* Дифференциация понятий «звук» и «буква»;</w:t>
      </w:r>
    </w:p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sz w:val="28"/>
          <w:szCs w:val="28"/>
          <w:lang w:eastAsia="ru-RU"/>
        </w:rPr>
        <w:t>* Согласные и гласные буквы;</w:t>
      </w:r>
    </w:p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sz w:val="28"/>
          <w:szCs w:val="28"/>
          <w:lang w:eastAsia="ru-RU"/>
        </w:rPr>
        <w:t>* Соотнесение букв и звуков;</w:t>
      </w:r>
    </w:p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sz w:val="28"/>
          <w:szCs w:val="28"/>
          <w:lang w:eastAsia="ru-RU"/>
        </w:rPr>
        <w:t>* Чтение букв, соединение в слоги, слова.</w:t>
      </w:r>
    </w:p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Связная устная речь</w:t>
      </w:r>
    </w:p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sz w:val="28"/>
          <w:szCs w:val="28"/>
          <w:lang w:eastAsia="ru-RU"/>
        </w:rPr>
        <w:t>* Обучение ответам на вопросы диалогической речи;</w:t>
      </w:r>
    </w:p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sz w:val="28"/>
          <w:szCs w:val="28"/>
          <w:lang w:eastAsia="ru-RU"/>
        </w:rPr>
        <w:t>* Обучение составлению предложений, распространению предложений, добавлению недостающих слов;</w:t>
      </w:r>
    </w:p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Работа по развитию мышления, внимания, памяти</w:t>
      </w:r>
    </w:p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sz w:val="28"/>
          <w:szCs w:val="28"/>
          <w:lang w:eastAsia="ru-RU"/>
        </w:rPr>
        <w:t>* Выявление признаков сходства и различия между двумя и более предметами;</w:t>
      </w:r>
    </w:p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sz w:val="28"/>
          <w:szCs w:val="28"/>
          <w:lang w:eastAsia="ru-RU"/>
        </w:rPr>
        <w:t>* Выделение одинаковых предметов из группы предметов;</w:t>
      </w:r>
    </w:p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sz w:val="28"/>
          <w:szCs w:val="28"/>
          <w:lang w:eastAsia="ru-RU"/>
        </w:rPr>
        <w:t>* Выделение лишнего предмета;</w:t>
      </w:r>
    </w:p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sz w:val="28"/>
          <w:szCs w:val="28"/>
          <w:lang w:eastAsia="ru-RU"/>
        </w:rPr>
        <w:t>* Объединение различных предметов в группы;</w:t>
      </w:r>
    </w:p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sz w:val="28"/>
          <w:szCs w:val="28"/>
          <w:lang w:eastAsia="ru-RU"/>
        </w:rPr>
        <w:t>* Выявление логических не соответствий в рисунке или рассказе.</w:t>
      </w:r>
    </w:p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Работа над общей и мелкой моторикой</w:t>
      </w:r>
    </w:p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Работа в тетрадях;</w:t>
      </w:r>
    </w:p>
    <w:p w:rsidR="007E3267" w:rsidRPr="00547F10" w:rsidRDefault="002F5BAE" w:rsidP="007E3267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sz w:val="28"/>
          <w:szCs w:val="28"/>
          <w:lang w:eastAsia="ru-RU"/>
        </w:rPr>
        <w:t>* Пальчиковая гимнастика.</w:t>
      </w:r>
      <w:r w:rsidR="007E32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F5BAE" w:rsidRPr="007E3267" w:rsidRDefault="002F5BAE" w:rsidP="007E326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E3267">
        <w:rPr>
          <w:rFonts w:ascii="Times New Roman" w:hAnsi="Times New Roman" w:cs="Times New Roman"/>
          <w:sz w:val="28"/>
        </w:rPr>
        <w:t>Занятия строятся в занимательной игровой форме с использованием дидактических игр, что позволяет детям успешно овладевать звуковым анализом, с интересом наблюдать за особенностями слов, их использованием в речи. Учебный материал подается в сравнении, сопоставлении и побуждает детей постоянно рассуждать, анализировать, делать собственные выводы, учиться их обосновывать, выбирать правильное решение среди различных вариантов ответов. Таким образом формируется и развивается главная ценность, основа всей учебной деятельности- творческое мышление ребенка, на основе которого постоянно будет складываться система знаний о языке и формироваться потребность владения языком, совершенствование речи.</w:t>
      </w:r>
    </w:p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</w:t>
      </w:r>
      <w:r w:rsidRPr="005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октябрь - май.</w:t>
      </w:r>
    </w:p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Pr="005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Группа одновозрастная. </w:t>
      </w:r>
    </w:p>
    <w:p w:rsidR="007E3267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Периодичность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один раз</w:t>
      </w:r>
      <w:r w:rsidRPr="005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E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неделю во вторую половину дня.</w:t>
      </w:r>
    </w:p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Длительность занятий</w:t>
      </w:r>
      <w:r w:rsidR="00F3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37927" w:rsidRPr="0078273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программе начинаются с октября и заканчиваются в мае.</w:t>
      </w:r>
    </w:p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организации деятельности детей на занятии: </w:t>
      </w:r>
      <w:r w:rsidRPr="005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подгрупповая.</w:t>
      </w:r>
    </w:p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проведения занятия: </w:t>
      </w:r>
      <w:r w:rsidRPr="005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– игра, занятие – путешествие, конкурс, показ инсценировок, диалог, викторина, экскурсия, самостоятельная и практическая работа.</w:t>
      </w:r>
    </w:p>
    <w:p w:rsidR="002F5BAE" w:rsidRPr="00547F10" w:rsidRDefault="002F5BAE" w:rsidP="007E3267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работы:  пятница</w:t>
      </w:r>
      <w:proofErr w:type="gramEnd"/>
      <w:r w:rsidRPr="00547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F5B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.00- 1</w:t>
      </w:r>
      <w:r w:rsidRPr="002F5B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47F10">
        <w:rPr>
          <w:rFonts w:ascii="Times New Roman" w:eastAsia="Times New Roman" w:hAnsi="Times New Roman" w:cs="Times New Roman"/>
          <w:sz w:val="28"/>
          <w:szCs w:val="28"/>
          <w:lang w:eastAsia="ru-RU"/>
        </w:rPr>
        <w:t>.30</w:t>
      </w:r>
    </w:p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(прогнозируемые) результаты</w:t>
      </w:r>
    </w:p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года дети должны: </w:t>
      </w:r>
    </w:p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хорошо овладеть понятиями «слово», «звук», «буква», «предложение»;</w:t>
      </w:r>
    </w:p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гласные и согласные звуки;</w:t>
      </w:r>
    </w:p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называть слова с заданным звуком;</w:t>
      </w:r>
    </w:p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различать на слух твёрдые и мягкие согласные;</w:t>
      </w:r>
    </w:p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звуковой анализ слова;</w:t>
      </w:r>
    </w:p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правильно, плавно читать по </w:t>
      </w:r>
      <w:proofErr w:type="gramStart"/>
      <w:r w:rsidRPr="0054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слогам ;</w:t>
      </w:r>
      <w:proofErr w:type="gramEnd"/>
    </w:p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составлять из букв разрезной азбуки слоги всех видов и слова простой структуры;</w:t>
      </w:r>
    </w:p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уметь составлять простые предложения и интонационно правильно проговаривать их в соответствии со знаком на конце </w:t>
      </w:r>
      <w:proofErr w:type="gramStart"/>
      <w:r w:rsidRPr="0054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(.!?</w:t>
      </w:r>
      <w:proofErr w:type="gramEnd"/>
      <w:r w:rsidRPr="0054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ориентироваться на странице тетради;</w:t>
      </w:r>
    </w:p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проявлять любовь и интерес к чтению, родному языку.</w:t>
      </w:r>
    </w:p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BAE" w:rsidRDefault="002F5BAE" w:rsidP="002F5B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BAE" w:rsidRDefault="002F5BAE" w:rsidP="002F5B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67" w:rsidRDefault="007E3267" w:rsidP="002F5B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67" w:rsidRDefault="007E3267" w:rsidP="002F5B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67" w:rsidRDefault="007E3267" w:rsidP="002F5B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67" w:rsidRDefault="007E3267" w:rsidP="002F5B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67" w:rsidRDefault="007E3267" w:rsidP="002F5B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67" w:rsidRDefault="007E3267" w:rsidP="002F5B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67" w:rsidRPr="00547F10" w:rsidRDefault="007E3267" w:rsidP="002F5B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62C" w:rsidRPr="00A2062C" w:rsidRDefault="00A2062C" w:rsidP="00314EBD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Учебно-тематический план</w:t>
      </w:r>
    </w:p>
    <w:tbl>
      <w:tblPr>
        <w:tblW w:w="1074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3686"/>
        <w:gridCol w:w="1275"/>
        <w:gridCol w:w="1243"/>
        <w:gridCol w:w="1971"/>
        <w:gridCol w:w="1464"/>
      </w:tblGrid>
      <w:tr w:rsidR="00A2062C" w:rsidRPr="00A2062C" w:rsidTr="00A2062C">
        <w:trPr>
          <w:trHeight w:val="382"/>
        </w:trPr>
        <w:tc>
          <w:tcPr>
            <w:tcW w:w="1108" w:type="dxa"/>
            <w:vMerge w:val="restart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  <w:p w:rsidR="00A2062C" w:rsidRPr="00A2062C" w:rsidRDefault="00A2062C" w:rsidP="00A2062C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модулей, разделов и тем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2062C" w:rsidRPr="00A2062C" w:rsidTr="00A2062C">
        <w:trPr>
          <w:trHeight w:val="300"/>
        </w:trPr>
        <w:tc>
          <w:tcPr>
            <w:tcW w:w="1108" w:type="dxa"/>
            <w:vMerge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теория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A2062C" w:rsidRPr="00A2062C" w:rsidTr="00A2062C">
        <w:trPr>
          <w:trHeight w:val="547"/>
        </w:trPr>
        <w:tc>
          <w:tcPr>
            <w:tcW w:w="1108" w:type="dxa"/>
            <w:vMerge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занятий</w:t>
            </w:r>
          </w:p>
        </w:tc>
        <w:tc>
          <w:tcPr>
            <w:tcW w:w="1243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мин.</w:t>
            </w:r>
          </w:p>
        </w:tc>
        <w:tc>
          <w:tcPr>
            <w:tcW w:w="1971" w:type="dxa"/>
            <w:vMerge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2062C" w:rsidRPr="00A2062C" w:rsidTr="00A2062C">
        <w:tc>
          <w:tcPr>
            <w:tcW w:w="1108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</w:tcPr>
          <w:p w:rsidR="00A2062C" w:rsidRPr="00A2062C" w:rsidRDefault="00A2062C" w:rsidP="00A2062C">
            <w:pPr>
              <w:rPr>
                <w:rFonts w:ascii="Times New Roman" w:hAnsi="Times New Roman" w:cs="Times New Roman"/>
                <w:sz w:val="28"/>
              </w:rPr>
            </w:pPr>
            <w:r w:rsidRPr="00A2062C">
              <w:rPr>
                <w:rFonts w:ascii="Times New Roman" w:hAnsi="Times New Roman" w:cs="Times New Roman"/>
                <w:sz w:val="28"/>
              </w:rPr>
              <w:t>«Что я умею?» Речь устная и письменная.</w:t>
            </w:r>
          </w:p>
        </w:tc>
        <w:tc>
          <w:tcPr>
            <w:tcW w:w="1275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A2062C" w:rsidRPr="00A2062C" w:rsidTr="00A2062C">
        <w:tc>
          <w:tcPr>
            <w:tcW w:w="1108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EBD">
              <w:rPr>
                <w:rFonts w:ascii="Times New Roman" w:hAnsi="Times New Roman" w:cs="Times New Roman"/>
                <w:sz w:val="28"/>
              </w:rPr>
              <w:t>Звук и буква «А». «У». «О».</w:t>
            </w:r>
          </w:p>
        </w:tc>
        <w:tc>
          <w:tcPr>
            <w:tcW w:w="1275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A2062C" w:rsidRPr="00A2062C" w:rsidTr="00A2062C">
        <w:trPr>
          <w:trHeight w:val="364"/>
        </w:trPr>
        <w:tc>
          <w:tcPr>
            <w:tcW w:w="1108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A2062C" w:rsidRPr="00314EBD" w:rsidRDefault="00A2062C" w:rsidP="00A2062C">
            <w:pPr>
              <w:rPr>
                <w:rFonts w:ascii="Times New Roman" w:hAnsi="Times New Roman" w:cs="Times New Roman"/>
                <w:sz w:val="28"/>
              </w:rPr>
            </w:pPr>
            <w:r w:rsidRPr="00314EBD">
              <w:rPr>
                <w:rFonts w:ascii="Times New Roman" w:hAnsi="Times New Roman" w:cs="Times New Roman"/>
                <w:sz w:val="28"/>
              </w:rPr>
              <w:t>Звук [М] [М`] и буква «М».</w:t>
            </w:r>
          </w:p>
          <w:p w:rsidR="00A2062C" w:rsidRPr="00A2062C" w:rsidRDefault="00A2062C" w:rsidP="00A206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EBD">
              <w:rPr>
                <w:rFonts w:ascii="Times New Roman" w:hAnsi="Times New Roman" w:cs="Times New Roman"/>
                <w:sz w:val="28"/>
              </w:rPr>
              <w:t>Учимся соединять буквы.</w:t>
            </w:r>
          </w:p>
        </w:tc>
        <w:tc>
          <w:tcPr>
            <w:tcW w:w="1275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A2062C" w:rsidRPr="00A2062C" w:rsidTr="00A2062C">
        <w:tc>
          <w:tcPr>
            <w:tcW w:w="1108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</w:tcPr>
          <w:p w:rsidR="00A2062C" w:rsidRPr="00314EBD" w:rsidRDefault="00A2062C" w:rsidP="00A2062C">
            <w:pPr>
              <w:rPr>
                <w:rFonts w:ascii="Times New Roman" w:hAnsi="Times New Roman" w:cs="Times New Roman"/>
                <w:sz w:val="28"/>
              </w:rPr>
            </w:pPr>
            <w:r w:rsidRPr="00314EBD">
              <w:rPr>
                <w:rFonts w:ascii="Times New Roman" w:hAnsi="Times New Roman" w:cs="Times New Roman"/>
                <w:sz w:val="28"/>
              </w:rPr>
              <w:t>Звук [С] [С`] и буква «С».</w:t>
            </w:r>
          </w:p>
          <w:p w:rsidR="00A2062C" w:rsidRPr="00314EBD" w:rsidRDefault="00A2062C" w:rsidP="00A2062C">
            <w:pPr>
              <w:rPr>
                <w:rFonts w:ascii="Times New Roman" w:hAnsi="Times New Roman" w:cs="Times New Roman"/>
                <w:sz w:val="28"/>
              </w:rPr>
            </w:pPr>
            <w:r w:rsidRPr="00314EBD">
              <w:rPr>
                <w:rFonts w:ascii="Times New Roman" w:hAnsi="Times New Roman" w:cs="Times New Roman"/>
                <w:sz w:val="28"/>
              </w:rPr>
              <w:t>Учимся соединять буквы.</w:t>
            </w:r>
          </w:p>
        </w:tc>
        <w:tc>
          <w:tcPr>
            <w:tcW w:w="1275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A2062C" w:rsidRPr="00A2062C" w:rsidTr="00A2062C">
        <w:tc>
          <w:tcPr>
            <w:tcW w:w="1108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6" w:type="dxa"/>
          </w:tcPr>
          <w:p w:rsidR="00A2062C" w:rsidRPr="00314EBD" w:rsidRDefault="00A2062C" w:rsidP="00A2062C">
            <w:pPr>
              <w:rPr>
                <w:rFonts w:ascii="Times New Roman" w:hAnsi="Times New Roman" w:cs="Times New Roman"/>
                <w:sz w:val="28"/>
              </w:rPr>
            </w:pPr>
            <w:r w:rsidRPr="00314EBD">
              <w:rPr>
                <w:rFonts w:ascii="Times New Roman" w:hAnsi="Times New Roman" w:cs="Times New Roman"/>
                <w:sz w:val="28"/>
              </w:rPr>
              <w:t>Звук [Х] [Х`] и буква «Х». Учимся соединять буквы. Учимся читать слоги.</w:t>
            </w:r>
          </w:p>
        </w:tc>
        <w:tc>
          <w:tcPr>
            <w:tcW w:w="1275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A2062C" w:rsidRPr="00A2062C" w:rsidTr="00A2062C">
        <w:tc>
          <w:tcPr>
            <w:tcW w:w="1108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6" w:type="dxa"/>
          </w:tcPr>
          <w:p w:rsidR="00A2062C" w:rsidRPr="00314EBD" w:rsidRDefault="00A2062C" w:rsidP="00A2062C">
            <w:pPr>
              <w:rPr>
                <w:rFonts w:ascii="Times New Roman" w:hAnsi="Times New Roman" w:cs="Times New Roman"/>
                <w:sz w:val="28"/>
              </w:rPr>
            </w:pPr>
            <w:r w:rsidRPr="00314EBD">
              <w:rPr>
                <w:rFonts w:ascii="Times New Roman" w:hAnsi="Times New Roman" w:cs="Times New Roman"/>
                <w:sz w:val="28"/>
              </w:rPr>
              <w:t>Звук [Р] [Р`] и буква «Р».</w:t>
            </w:r>
          </w:p>
          <w:p w:rsidR="00A2062C" w:rsidRPr="00314EBD" w:rsidRDefault="00A2062C" w:rsidP="00A2062C">
            <w:pPr>
              <w:rPr>
                <w:rFonts w:ascii="Times New Roman" w:hAnsi="Times New Roman" w:cs="Times New Roman"/>
                <w:sz w:val="28"/>
              </w:rPr>
            </w:pPr>
            <w:r w:rsidRPr="00314EBD">
              <w:rPr>
                <w:rFonts w:ascii="Times New Roman" w:hAnsi="Times New Roman" w:cs="Times New Roman"/>
                <w:sz w:val="28"/>
              </w:rPr>
              <w:t>Учимся читать слова.</w:t>
            </w:r>
          </w:p>
        </w:tc>
        <w:tc>
          <w:tcPr>
            <w:tcW w:w="1275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A2062C" w:rsidRPr="00A2062C" w:rsidTr="00A2062C">
        <w:tc>
          <w:tcPr>
            <w:tcW w:w="1108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6" w:type="dxa"/>
          </w:tcPr>
          <w:p w:rsidR="00A2062C" w:rsidRPr="00314EBD" w:rsidRDefault="00A2062C" w:rsidP="00A2062C">
            <w:pPr>
              <w:rPr>
                <w:rFonts w:ascii="Times New Roman" w:hAnsi="Times New Roman" w:cs="Times New Roman"/>
                <w:sz w:val="28"/>
              </w:rPr>
            </w:pPr>
            <w:r w:rsidRPr="00314EBD">
              <w:rPr>
                <w:rFonts w:ascii="Times New Roman" w:hAnsi="Times New Roman" w:cs="Times New Roman"/>
                <w:sz w:val="28"/>
              </w:rPr>
              <w:t>Звук и буква «Ш».</w:t>
            </w:r>
          </w:p>
          <w:p w:rsidR="00A2062C" w:rsidRPr="00314EBD" w:rsidRDefault="00A2062C" w:rsidP="00A2062C">
            <w:pPr>
              <w:rPr>
                <w:rFonts w:ascii="Times New Roman" w:hAnsi="Times New Roman" w:cs="Times New Roman"/>
                <w:sz w:val="28"/>
              </w:rPr>
            </w:pPr>
            <w:r w:rsidRPr="00314EBD">
              <w:rPr>
                <w:rFonts w:ascii="Times New Roman" w:hAnsi="Times New Roman" w:cs="Times New Roman"/>
                <w:sz w:val="28"/>
              </w:rPr>
              <w:t>Учимся читать слова и предложения.</w:t>
            </w:r>
          </w:p>
          <w:p w:rsidR="00A2062C" w:rsidRPr="00314EBD" w:rsidRDefault="00A2062C" w:rsidP="00A2062C">
            <w:pPr>
              <w:rPr>
                <w:rFonts w:ascii="Times New Roman" w:hAnsi="Times New Roman" w:cs="Times New Roman"/>
                <w:sz w:val="28"/>
              </w:rPr>
            </w:pPr>
            <w:r w:rsidRPr="00314EBD">
              <w:rPr>
                <w:rFonts w:ascii="Times New Roman" w:hAnsi="Times New Roman" w:cs="Times New Roman"/>
                <w:sz w:val="28"/>
              </w:rPr>
              <w:t>Большая буква в начале предложения.</w:t>
            </w:r>
          </w:p>
        </w:tc>
        <w:tc>
          <w:tcPr>
            <w:tcW w:w="1275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A2062C" w:rsidRPr="00A2062C" w:rsidTr="00A2062C">
        <w:tc>
          <w:tcPr>
            <w:tcW w:w="1108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3686" w:type="dxa"/>
          </w:tcPr>
          <w:p w:rsidR="00A2062C" w:rsidRPr="00314EBD" w:rsidRDefault="00A2062C" w:rsidP="00A2062C">
            <w:pPr>
              <w:rPr>
                <w:rFonts w:ascii="Times New Roman" w:hAnsi="Times New Roman" w:cs="Times New Roman"/>
                <w:sz w:val="28"/>
              </w:rPr>
            </w:pPr>
            <w:r w:rsidRPr="00314EBD">
              <w:rPr>
                <w:rFonts w:ascii="Times New Roman" w:hAnsi="Times New Roman" w:cs="Times New Roman"/>
                <w:sz w:val="28"/>
              </w:rPr>
              <w:t>Звук и буква «Ы».</w:t>
            </w:r>
          </w:p>
          <w:p w:rsidR="00A2062C" w:rsidRPr="00314EBD" w:rsidRDefault="00A2062C" w:rsidP="00A2062C">
            <w:pPr>
              <w:rPr>
                <w:rFonts w:ascii="Times New Roman" w:hAnsi="Times New Roman" w:cs="Times New Roman"/>
                <w:sz w:val="28"/>
              </w:rPr>
            </w:pPr>
            <w:r w:rsidRPr="00314EBD">
              <w:rPr>
                <w:rFonts w:ascii="Times New Roman" w:hAnsi="Times New Roman" w:cs="Times New Roman"/>
                <w:sz w:val="28"/>
              </w:rPr>
              <w:t>Знакомимся с однокоренными словами.</w:t>
            </w:r>
          </w:p>
        </w:tc>
        <w:tc>
          <w:tcPr>
            <w:tcW w:w="1275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A2062C" w:rsidRPr="00A2062C" w:rsidTr="00A2062C">
        <w:tc>
          <w:tcPr>
            <w:tcW w:w="1108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6" w:type="dxa"/>
          </w:tcPr>
          <w:p w:rsidR="00A2062C" w:rsidRPr="00314EBD" w:rsidRDefault="00A2062C" w:rsidP="00A2062C">
            <w:pPr>
              <w:rPr>
                <w:rFonts w:ascii="Times New Roman" w:hAnsi="Times New Roman" w:cs="Times New Roman"/>
                <w:sz w:val="28"/>
              </w:rPr>
            </w:pPr>
            <w:r w:rsidRPr="00314EBD">
              <w:rPr>
                <w:rFonts w:ascii="Times New Roman" w:hAnsi="Times New Roman" w:cs="Times New Roman"/>
                <w:sz w:val="28"/>
              </w:rPr>
              <w:t>Звук [Л] [Л`] и буква «Л».</w:t>
            </w:r>
          </w:p>
          <w:p w:rsidR="00A2062C" w:rsidRPr="00314EBD" w:rsidRDefault="00A2062C" w:rsidP="00A2062C">
            <w:pPr>
              <w:rPr>
                <w:rFonts w:ascii="Times New Roman" w:hAnsi="Times New Roman" w:cs="Times New Roman"/>
                <w:sz w:val="28"/>
              </w:rPr>
            </w:pPr>
            <w:r w:rsidRPr="00314EBD">
              <w:rPr>
                <w:rFonts w:ascii="Times New Roman" w:hAnsi="Times New Roman" w:cs="Times New Roman"/>
                <w:sz w:val="28"/>
              </w:rPr>
              <w:t>Знакомство с «много – один».</w:t>
            </w:r>
          </w:p>
        </w:tc>
        <w:tc>
          <w:tcPr>
            <w:tcW w:w="1275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A2062C" w:rsidRPr="00A2062C" w:rsidTr="00A2062C">
        <w:trPr>
          <w:trHeight w:val="484"/>
        </w:trPr>
        <w:tc>
          <w:tcPr>
            <w:tcW w:w="1108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86" w:type="dxa"/>
          </w:tcPr>
          <w:p w:rsidR="00A2062C" w:rsidRPr="00314EBD" w:rsidRDefault="00A2062C" w:rsidP="00A2062C">
            <w:pPr>
              <w:rPr>
                <w:rFonts w:ascii="Times New Roman" w:hAnsi="Times New Roman" w:cs="Times New Roman"/>
                <w:sz w:val="28"/>
              </w:rPr>
            </w:pPr>
            <w:r w:rsidRPr="00314EBD">
              <w:rPr>
                <w:rFonts w:ascii="Times New Roman" w:hAnsi="Times New Roman" w:cs="Times New Roman"/>
                <w:sz w:val="28"/>
              </w:rPr>
              <w:t>Читаем и дифференцируем «Л-Р».</w:t>
            </w:r>
          </w:p>
        </w:tc>
        <w:tc>
          <w:tcPr>
            <w:tcW w:w="1275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A2062C" w:rsidRPr="00A2062C" w:rsidTr="00C31A78">
        <w:tc>
          <w:tcPr>
            <w:tcW w:w="1108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3686" w:type="dxa"/>
          </w:tcPr>
          <w:p w:rsidR="00A2062C" w:rsidRPr="00314EBD" w:rsidRDefault="00A2062C" w:rsidP="00A2062C">
            <w:pPr>
              <w:rPr>
                <w:rFonts w:ascii="Times New Roman" w:hAnsi="Times New Roman" w:cs="Times New Roman"/>
                <w:sz w:val="28"/>
              </w:rPr>
            </w:pPr>
            <w:r w:rsidRPr="00314EBD">
              <w:rPr>
                <w:rFonts w:ascii="Times New Roman" w:hAnsi="Times New Roman" w:cs="Times New Roman"/>
                <w:sz w:val="28"/>
              </w:rPr>
              <w:t>Звук [Р] [Р`] и буква «Р».</w:t>
            </w:r>
          </w:p>
          <w:p w:rsidR="00A2062C" w:rsidRPr="00314EBD" w:rsidRDefault="00A2062C" w:rsidP="00A2062C">
            <w:pPr>
              <w:rPr>
                <w:rFonts w:ascii="Times New Roman" w:hAnsi="Times New Roman" w:cs="Times New Roman"/>
                <w:sz w:val="28"/>
              </w:rPr>
            </w:pPr>
            <w:r w:rsidRPr="00314EBD">
              <w:rPr>
                <w:rFonts w:ascii="Times New Roman" w:hAnsi="Times New Roman" w:cs="Times New Roman"/>
                <w:sz w:val="28"/>
              </w:rPr>
              <w:t>Знакомство с предлогами.</w:t>
            </w:r>
          </w:p>
        </w:tc>
        <w:tc>
          <w:tcPr>
            <w:tcW w:w="1275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A2062C" w:rsidRPr="00A2062C" w:rsidTr="00B437F1">
        <w:tc>
          <w:tcPr>
            <w:tcW w:w="1108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3686" w:type="dxa"/>
          </w:tcPr>
          <w:p w:rsidR="00A2062C" w:rsidRPr="00314EBD" w:rsidRDefault="00A2062C" w:rsidP="00A2062C">
            <w:pPr>
              <w:rPr>
                <w:rFonts w:ascii="Times New Roman" w:hAnsi="Times New Roman" w:cs="Times New Roman"/>
                <w:sz w:val="28"/>
              </w:rPr>
            </w:pPr>
            <w:r w:rsidRPr="00314EBD">
              <w:rPr>
                <w:rFonts w:ascii="Times New Roman" w:hAnsi="Times New Roman" w:cs="Times New Roman"/>
                <w:sz w:val="28"/>
              </w:rPr>
              <w:t>Звук [К] [К`] и буква «К».</w:t>
            </w:r>
          </w:p>
          <w:p w:rsidR="00A2062C" w:rsidRPr="00314EBD" w:rsidRDefault="00A2062C" w:rsidP="00A2062C">
            <w:pPr>
              <w:rPr>
                <w:rFonts w:ascii="Times New Roman" w:hAnsi="Times New Roman" w:cs="Times New Roman"/>
                <w:sz w:val="28"/>
              </w:rPr>
            </w:pPr>
            <w:r w:rsidRPr="00314EBD">
              <w:rPr>
                <w:rFonts w:ascii="Times New Roman" w:hAnsi="Times New Roman" w:cs="Times New Roman"/>
                <w:sz w:val="28"/>
              </w:rPr>
              <w:lastRenderedPageBreak/>
              <w:t>Продолжаем упражнять «много-один».</w:t>
            </w:r>
          </w:p>
        </w:tc>
        <w:tc>
          <w:tcPr>
            <w:tcW w:w="1275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43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314EBD" w:rsidRPr="00A2062C" w:rsidTr="00A2062C">
        <w:tc>
          <w:tcPr>
            <w:tcW w:w="1108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314EBD" w:rsidRPr="00314EBD" w:rsidRDefault="00314EBD" w:rsidP="00314EBD">
            <w:pPr>
              <w:rPr>
                <w:rFonts w:ascii="Times New Roman" w:hAnsi="Times New Roman" w:cs="Times New Roman"/>
                <w:sz w:val="28"/>
              </w:rPr>
            </w:pPr>
            <w:r w:rsidRPr="00314EBD">
              <w:rPr>
                <w:rFonts w:ascii="Times New Roman" w:hAnsi="Times New Roman" w:cs="Times New Roman"/>
                <w:sz w:val="28"/>
              </w:rPr>
              <w:t>Звук [Т] [Т`] и буква «Т».</w:t>
            </w:r>
          </w:p>
        </w:tc>
        <w:tc>
          <w:tcPr>
            <w:tcW w:w="1275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314EBD" w:rsidRPr="00A2062C" w:rsidTr="00CA0DD4">
        <w:tc>
          <w:tcPr>
            <w:tcW w:w="1108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3686" w:type="dxa"/>
          </w:tcPr>
          <w:p w:rsidR="00314EBD" w:rsidRPr="00314EBD" w:rsidRDefault="00314EBD" w:rsidP="00314EBD">
            <w:pPr>
              <w:rPr>
                <w:rFonts w:ascii="Times New Roman" w:hAnsi="Times New Roman" w:cs="Times New Roman"/>
                <w:sz w:val="28"/>
              </w:rPr>
            </w:pPr>
            <w:r w:rsidRPr="00314EBD">
              <w:rPr>
                <w:rFonts w:ascii="Times New Roman" w:hAnsi="Times New Roman" w:cs="Times New Roman"/>
                <w:sz w:val="28"/>
              </w:rPr>
              <w:t>Звук и буква «И».</w:t>
            </w:r>
          </w:p>
          <w:p w:rsidR="00314EBD" w:rsidRPr="00314EBD" w:rsidRDefault="00314EBD" w:rsidP="00314EBD">
            <w:pPr>
              <w:rPr>
                <w:rFonts w:ascii="Times New Roman" w:hAnsi="Times New Roman" w:cs="Times New Roman"/>
                <w:sz w:val="28"/>
              </w:rPr>
            </w:pPr>
            <w:r w:rsidRPr="00314EBD">
              <w:rPr>
                <w:rFonts w:ascii="Times New Roman" w:hAnsi="Times New Roman" w:cs="Times New Roman"/>
                <w:sz w:val="28"/>
              </w:rPr>
              <w:t>Твердые и мягкие звуки.</w:t>
            </w:r>
          </w:p>
        </w:tc>
        <w:tc>
          <w:tcPr>
            <w:tcW w:w="1275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314EBD" w:rsidRPr="00A2062C" w:rsidTr="00C45246">
        <w:tc>
          <w:tcPr>
            <w:tcW w:w="1108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3686" w:type="dxa"/>
          </w:tcPr>
          <w:p w:rsidR="00314EBD" w:rsidRPr="00314EBD" w:rsidRDefault="00314EBD" w:rsidP="00314EBD">
            <w:pPr>
              <w:rPr>
                <w:rFonts w:ascii="Times New Roman" w:hAnsi="Times New Roman" w:cs="Times New Roman"/>
                <w:sz w:val="28"/>
              </w:rPr>
            </w:pPr>
            <w:r w:rsidRPr="00314EBD">
              <w:rPr>
                <w:rFonts w:ascii="Times New Roman" w:hAnsi="Times New Roman" w:cs="Times New Roman"/>
                <w:sz w:val="28"/>
              </w:rPr>
              <w:t>Читаем и дифференцируем «И-Ы».</w:t>
            </w:r>
          </w:p>
        </w:tc>
        <w:tc>
          <w:tcPr>
            <w:tcW w:w="1275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314EBD" w:rsidRPr="00A2062C" w:rsidTr="00C45246">
        <w:tc>
          <w:tcPr>
            <w:tcW w:w="1108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3686" w:type="dxa"/>
          </w:tcPr>
          <w:p w:rsidR="00314EBD" w:rsidRPr="00314EBD" w:rsidRDefault="00314EBD" w:rsidP="00314EBD">
            <w:pPr>
              <w:rPr>
                <w:rFonts w:ascii="Times New Roman" w:hAnsi="Times New Roman" w:cs="Times New Roman"/>
                <w:sz w:val="28"/>
              </w:rPr>
            </w:pPr>
            <w:r w:rsidRPr="00314EBD">
              <w:rPr>
                <w:rFonts w:ascii="Times New Roman" w:hAnsi="Times New Roman" w:cs="Times New Roman"/>
                <w:sz w:val="28"/>
              </w:rPr>
              <w:t>Звук [П] [П`] и буква «П».</w:t>
            </w:r>
          </w:p>
        </w:tc>
        <w:tc>
          <w:tcPr>
            <w:tcW w:w="1275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314EBD" w:rsidRPr="00A2062C" w:rsidTr="00C45246">
        <w:tc>
          <w:tcPr>
            <w:tcW w:w="1108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3686" w:type="dxa"/>
          </w:tcPr>
          <w:p w:rsidR="00314EBD" w:rsidRPr="00314EBD" w:rsidRDefault="00314EBD" w:rsidP="00314EBD">
            <w:pPr>
              <w:rPr>
                <w:rFonts w:ascii="Times New Roman" w:hAnsi="Times New Roman" w:cs="Times New Roman"/>
                <w:sz w:val="28"/>
              </w:rPr>
            </w:pPr>
            <w:r w:rsidRPr="00314EBD">
              <w:rPr>
                <w:rFonts w:ascii="Times New Roman" w:hAnsi="Times New Roman" w:cs="Times New Roman"/>
                <w:sz w:val="28"/>
              </w:rPr>
              <w:t>Звук [З] [З`] и буква «З».</w:t>
            </w:r>
          </w:p>
        </w:tc>
        <w:tc>
          <w:tcPr>
            <w:tcW w:w="1275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314EBD" w:rsidRPr="00A2062C" w:rsidTr="00E828EF">
        <w:tc>
          <w:tcPr>
            <w:tcW w:w="1108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3686" w:type="dxa"/>
          </w:tcPr>
          <w:p w:rsidR="00314EBD" w:rsidRPr="00314EBD" w:rsidRDefault="00314EBD" w:rsidP="00314EBD">
            <w:pPr>
              <w:rPr>
                <w:rFonts w:ascii="Times New Roman" w:hAnsi="Times New Roman" w:cs="Times New Roman"/>
                <w:sz w:val="28"/>
              </w:rPr>
            </w:pPr>
            <w:r w:rsidRPr="00314EBD">
              <w:rPr>
                <w:rFonts w:ascii="Times New Roman" w:hAnsi="Times New Roman" w:cs="Times New Roman"/>
                <w:sz w:val="28"/>
              </w:rPr>
              <w:t>Продолжаем учиться читать. Дифференциация звуков «С-З».</w:t>
            </w:r>
          </w:p>
        </w:tc>
        <w:tc>
          <w:tcPr>
            <w:tcW w:w="1275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314EBD" w:rsidRPr="00A2062C" w:rsidTr="00E828EF">
        <w:tc>
          <w:tcPr>
            <w:tcW w:w="1108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3686" w:type="dxa"/>
          </w:tcPr>
          <w:p w:rsidR="00314EBD" w:rsidRPr="00314EBD" w:rsidRDefault="00314EBD" w:rsidP="00314EBD">
            <w:pPr>
              <w:rPr>
                <w:rFonts w:ascii="Times New Roman" w:hAnsi="Times New Roman" w:cs="Times New Roman"/>
                <w:sz w:val="28"/>
              </w:rPr>
            </w:pPr>
            <w:r w:rsidRPr="00314EBD">
              <w:rPr>
                <w:rFonts w:ascii="Times New Roman" w:hAnsi="Times New Roman" w:cs="Times New Roman"/>
                <w:sz w:val="28"/>
              </w:rPr>
              <w:t>Звук и буква «Й».</w:t>
            </w:r>
          </w:p>
          <w:p w:rsidR="00314EBD" w:rsidRPr="00314EBD" w:rsidRDefault="00314EBD" w:rsidP="00314EBD">
            <w:pPr>
              <w:rPr>
                <w:rFonts w:ascii="Times New Roman" w:hAnsi="Times New Roman" w:cs="Times New Roman"/>
                <w:sz w:val="28"/>
              </w:rPr>
            </w:pPr>
            <w:r w:rsidRPr="00314EBD">
              <w:rPr>
                <w:rFonts w:ascii="Times New Roman" w:hAnsi="Times New Roman" w:cs="Times New Roman"/>
                <w:sz w:val="28"/>
              </w:rPr>
              <w:t>Знакомство с прилагательным.</w:t>
            </w:r>
          </w:p>
        </w:tc>
        <w:tc>
          <w:tcPr>
            <w:tcW w:w="1275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314EBD" w:rsidRPr="00A2062C" w:rsidTr="00E828EF">
        <w:tc>
          <w:tcPr>
            <w:tcW w:w="1108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3686" w:type="dxa"/>
          </w:tcPr>
          <w:p w:rsidR="00314EBD" w:rsidRPr="00314EBD" w:rsidRDefault="00314EBD" w:rsidP="00314EBD">
            <w:pPr>
              <w:rPr>
                <w:rFonts w:ascii="Times New Roman" w:hAnsi="Times New Roman" w:cs="Times New Roman"/>
                <w:sz w:val="28"/>
              </w:rPr>
            </w:pPr>
            <w:r w:rsidRPr="00314EBD">
              <w:rPr>
                <w:rFonts w:ascii="Times New Roman" w:hAnsi="Times New Roman" w:cs="Times New Roman"/>
                <w:sz w:val="28"/>
              </w:rPr>
              <w:t>Звук [Г] [Г`] и буква «Г».</w:t>
            </w:r>
          </w:p>
        </w:tc>
        <w:tc>
          <w:tcPr>
            <w:tcW w:w="1275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314EBD" w:rsidRPr="00A2062C" w:rsidTr="00E828EF">
        <w:tc>
          <w:tcPr>
            <w:tcW w:w="1108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3686" w:type="dxa"/>
          </w:tcPr>
          <w:p w:rsidR="00314EBD" w:rsidRPr="00314EBD" w:rsidRDefault="00314EBD" w:rsidP="00314EBD">
            <w:pPr>
              <w:rPr>
                <w:rFonts w:ascii="Times New Roman" w:hAnsi="Times New Roman" w:cs="Times New Roman"/>
                <w:sz w:val="28"/>
              </w:rPr>
            </w:pPr>
            <w:r w:rsidRPr="00314EBD">
              <w:rPr>
                <w:rFonts w:ascii="Times New Roman" w:hAnsi="Times New Roman" w:cs="Times New Roman"/>
                <w:sz w:val="28"/>
              </w:rPr>
              <w:t>Звук [В] [В`] и буква «В».</w:t>
            </w:r>
          </w:p>
          <w:p w:rsidR="00314EBD" w:rsidRPr="00314EBD" w:rsidRDefault="00314EBD" w:rsidP="00314EBD">
            <w:pPr>
              <w:rPr>
                <w:rFonts w:ascii="Times New Roman" w:hAnsi="Times New Roman" w:cs="Times New Roman"/>
                <w:sz w:val="28"/>
              </w:rPr>
            </w:pPr>
            <w:r w:rsidRPr="00314EBD">
              <w:rPr>
                <w:rFonts w:ascii="Times New Roman" w:hAnsi="Times New Roman" w:cs="Times New Roman"/>
                <w:sz w:val="28"/>
              </w:rPr>
              <w:t>Закрепляем предлоги.</w:t>
            </w:r>
          </w:p>
        </w:tc>
        <w:tc>
          <w:tcPr>
            <w:tcW w:w="1275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314EBD" w:rsidRPr="00A2062C" w:rsidTr="00E828EF">
        <w:tc>
          <w:tcPr>
            <w:tcW w:w="1108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3686" w:type="dxa"/>
          </w:tcPr>
          <w:p w:rsidR="00314EBD" w:rsidRPr="00314EBD" w:rsidRDefault="00314EBD" w:rsidP="00314EBD">
            <w:pPr>
              <w:rPr>
                <w:rFonts w:ascii="Times New Roman" w:hAnsi="Times New Roman" w:cs="Times New Roman"/>
                <w:sz w:val="28"/>
              </w:rPr>
            </w:pPr>
            <w:r w:rsidRPr="00314EBD">
              <w:rPr>
                <w:rFonts w:ascii="Times New Roman" w:hAnsi="Times New Roman" w:cs="Times New Roman"/>
                <w:sz w:val="28"/>
              </w:rPr>
              <w:t>Звук [Д] [Д`] и буква «Д».</w:t>
            </w:r>
          </w:p>
          <w:p w:rsidR="00314EBD" w:rsidRPr="00314EBD" w:rsidRDefault="00314EBD" w:rsidP="00314EBD">
            <w:pPr>
              <w:rPr>
                <w:rFonts w:ascii="Times New Roman" w:hAnsi="Times New Roman" w:cs="Times New Roman"/>
                <w:sz w:val="28"/>
              </w:rPr>
            </w:pPr>
            <w:r w:rsidRPr="00314EBD">
              <w:rPr>
                <w:rFonts w:ascii="Times New Roman" w:hAnsi="Times New Roman" w:cs="Times New Roman"/>
                <w:sz w:val="28"/>
              </w:rPr>
              <w:t>Продолжаем учиться пересказывать текст.</w:t>
            </w:r>
          </w:p>
        </w:tc>
        <w:tc>
          <w:tcPr>
            <w:tcW w:w="1275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314EBD" w:rsidRPr="00A2062C" w:rsidTr="005F3980">
        <w:tc>
          <w:tcPr>
            <w:tcW w:w="1108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3686" w:type="dxa"/>
          </w:tcPr>
          <w:p w:rsidR="00314EBD" w:rsidRPr="00314EBD" w:rsidRDefault="00314EBD" w:rsidP="00314EBD">
            <w:pPr>
              <w:rPr>
                <w:rFonts w:ascii="Times New Roman" w:hAnsi="Times New Roman" w:cs="Times New Roman"/>
                <w:sz w:val="28"/>
              </w:rPr>
            </w:pPr>
            <w:r w:rsidRPr="00314EBD">
              <w:rPr>
                <w:rFonts w:ascii="Times New Roman" w:hAnsi="Times New Roman" w:cs="Times New Roman"/>
                <w:sz w:val="28"/>
              </w:rPr>
              <w:t>Звук [Б] [Б`] и буква «Б».</w:t>
            </w:r>
          </w:p>
          <w:p w:rsidR="00314EBD" w:rsidRPr="00314EBD" w:rsidRDefault="00314EBD" w:rsidP="00314EBD">
            <w:pPr>
              <w:rPr>
                <w:rFonts w:ascii="Times New Roman" w:hAnsi="Times New Roman" w:cs="Times New Roman"/>
                <w:sz w:val="28"/>
              </w:rPr>
            </w:pPr>
            <w:r w:rsidRPr="00314EBD">
              <w:rPr>
                <w:rFonts w:ascii="Times New Roman" w:hAnsi="Times New Roman" w:cs="Times New Roman"/>
                <w:sz w:val="28"/>
              </w:rPr>
              <w:t xml:space="preserve">Составляем схемы предложений. </w:t>
            </w:r>
          </w:p>
        </w:tc>
        <w:tc>
          <w:tcPr>
            <w:tcW w:w="1275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314EBD" w:rsidRPr="00A2062C" w:rsidTr="005F3980">
        <w:tc>
          <w:tcPr>
            <w:tcW w:w="1108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</w:p>
        </w:tc>
        <w:tc>
          <w:tcPr>
            <w:tcW w:w="3686" w:type="dxa"/>
          </w:tcPr>
          <w:p w:rsidR="00314EBD" w:rsidRPr="00314EBD" w:rsidRDefault="00314EBD" w:rsidP="00314EBD">
            <w:pPr>
              <w:rPr>
                <w:rFonts w:ascii="Times New Roman" w:hAnsi="Times New Roman" w:cs="Times New Roman"/>
                <w:sz w:val="28"/>
              </w:rPr>
            </w:pPr>
            <w:r w:rsidRPr="00314EBD">
              <w:rPr>
                <w:rFonts w:ascii="Times New Roman" w:hAnsi="Times New Roman" w:cs="Times New Roman"/>
                <w:sz w:val="28"/>
              </w:rPr>
              <w:t xml:space="preserve">Звук и буква «Ж». </w:t>
            </w:r>
          </w:p>
        </w:tc>
        <w:tc>
          <w:tcPr>
            <w:tcW w:w="1275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314EBD" w:rsidRPr="00A2062C" w:rsidTr="005F3980">
        <w:tc>
          <w:tcPr>
            <w:tcW w:w="1108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686" w:type="dxa"/>
          </w:tcPr>
          <w:p w:rsidR="00314EBD" w:rsidRPr="00314EBD" w:rsidRDefault="00314EBD" w:rsidP="00314EBD">
            <w:pPr>
              <w:rPr>
                <w:rFonts w:ascii="Times New Roman" w:hAnsi="Times New Roman" w:cs="Times New Roman"/>
                <w:sz w:val="28"/>
              </w:rPr>
            </w:pPr>
            <w:r w:rsidRPr="00314EBD">
              <w:rPr>
                <w:rFonts w:ascii="Times New Roman" w:hAnsi="Times New Roman" w:cs="Times New Roman"/>
                <w:sz w:val="28"/>
              </w:rPr>
              <w:t>Учимся читать слова с Ь знаком на конце.</w:t>
            </w:r>
          </w:p>
        </w:tc>
        <w:tc>
          <w:tcPr>
            <w:tcW w:w="1275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314EBD" w:rsidRPr="00A2062C" w:rsidTr="005F3980">
        <w:tc>
          <w:tcPr>
            <w:tcW w:w="1108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3686" w:type="dxa"/>
          </w:tcPr>
          <w:p w:rsidR="00314EBD" w:rsidRPr="00314EBD" w:rsidRDefault="00314EBD" w:rsidP="00314EBD">
            <w:pPr>
              <w:rPr>
                <w:rFonts w:ascii="Times New Roman" w:hAnsi="Times New Roman" w:cs="Times New Roman"/>
                <w:sz w:val="28"/>
              </w:rPr>
            </w:pPr>
            <w:r w:rsidRPr="00314EBD">
              <w:rPr>
                <w:rFonts w:ascii="Times New Roman" w:hAnsi="Times New Roman" w:cs="Times New Roman"/>
                <w:sz w:val="28"/>
              </w:rPr>
              <w:t>Звук и буква «</w:t>
            </w:r>
            <w:proofErr w:type="spellStart"/>
            <w:r w:rsidRPr="00314EBD">
              <w:rPr>
                <w:rFonts w:ascii="Times New Roman" w:hAnsi="Times New Roman" w:cs="Times New Roman"/>
                <w:sz w:val="28"/>
              </w:rPr>
              <w:t>Я</w:t>
            </w:r>
            <w:proofErr w:type="gramStart"/>
            <w:r w:rsidRPr="00314EBD">
              <w:rPr>
                <w:rFonts w:ascii="Times New Roman" w:hAnsi="Times New Roman" w:cs="Times New Roman"/>
                <w:sz w:val="28"/>
              </w:rPr>
              <w:t>».«</w:t>
            </w:r>
            <w:proofErr w:type="gramEnd"/>
            <w:r w:rsidRPr="00314EBD">
              <w:rPr>
                <w:rFonts w:ascii="Times New Roman" w:hAnsi="Times New Roman" w:cs="Times New Roman"/>
                <w:sz w:val="28"/>
              </w:rPr>
              <w:t>Ю».«Ё».Составляем</w:t>
            </w:r>
            <w:proofErr w:type="spellEnd"/>
            <w:r w:rsidRPr="00314EBD">
              <w:rPr>
                <w:rFonts w:ascii="Times New Roman" w:hAnsi="Times New Roman" w:cs="Times New Roman"/>
                <w:sz w:val="28"/>
              </w:rPr>
              <w:t xml:space="preserve"> слова из слогов</w:t>
            </w:r>
          </w:p>
        </w:tc>
        <w:tc>
          <w:tcPr>
            <w:tcW w:w="1275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314EBD" w:rsidRPr="00A2062C" w:rsidTr="005F3980">
        <w:tc>
          <w:tcPr>
            <w:tcW w:w="1108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686" w:type="dxa"/>
          </w:tcPr>
          <w:p w:rsidR="00314EBD" w:rsidRPr="00314EBD" w:rsidRDefault="00314EBD" w:rsidP="00314EBD">
            <w:pPr>
              <w:rPr>
                <w:rFonts w:ascii="Times New Roman" w:hAnsi="Times New Roman" w:cs="Times New Roman"/>
                <w:sz w:val="28"/>
              </w:rPr>
            </w:pPr>
            <w:r w:rsidRPr="00314EBD">
              <w:rPr>
                <w:rFonts w:ascii="Times New Roman" w:hAnsi="Times New Roman" w:cs="Times New Roman"/>
                <w:sz w:val="28"/>
              </w:rPr>
              <w:t xml:space="preserve">Звук и буква «Ч». </w:t>
            </w:r>
          </w:p>
          <w:p w:rsidR="00314EBD" w:rsidRPr="00314EBD" w:rsidRDefault="00314EBD" w:rsidP="00314EBD">
            <w:pPr>
              <w:rPr>
                <w:rFonts w:ascii="Times New Roman" w:hAnsi="Times New Roman" w:cs="Times New Roman"/>
                <w:sz w:val="28"/>
              </w:rPr>
            </w:pPr>
            <w:r w:rsidRPr="00314EBD">
              <w:rPr>
                <w:rFonts w:ascii="Times New Roman" w:hAnsi="Times New Roman" w:cs="Times New Roman"/>
                <w:sz w:val="28"/>
              </w:rPr>
              <w:t>Закрепляем ударение.</w:t>
            </w:r>
          </w:p>
        </w:tc>
        <w:tc>
          <w:tcPr>
            <w:tcW w:w="1275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314EBD" w:rsidRPr="00A2062C" w:rsidTr="00790ADE">
        <w:tc>
          <w:tcPr>
            <w:tcW w:w="1108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686" w:type="dxa"/>
          </w:tcPr>
          <w:p w:rsidR="00314EBD" w:rsidRPr="00314EBD" w:rsidRDefault="00314EBD" w:rsidP="00314EBD">
            <w:pPr>
              <w:rPr>
                <w:rFonts w:ascii="Times New Roman" w:hAnsi="Times New Roman" w:cs="Times New Roman"/>
                <w:sz w:val="28"/>
              </w:rPr>
            </w:pPr>
            <w:r w:rsidRPr="00314EBD">
              <w:rPr>
                <w:rFonts w:ascii="Times New Roman" w:hAnsi="Times New Roman" w:cs="Times New Roman"/>
                <w:sz w:val="28"/>
              </w:rPr>
              <w:t xml:space="preserve">Звук и буква «Ц». </w:t>
            </w:r>
          </w:p>
          <w:p w:rsidR="00314EBD" w:rsidRPr="00314EBD" w:rsidRDefault="00314EBD" w:rsidP="00314EBD">
            <w:pPr>
              <w:rPr>
                <w:rFonts w:ascii="Times New Roman" w:hAnsi="Times New Roman" w:cs="Times New Roman"/>
                <w:sz w:val="28"/>
              </w:rPr>
            </w:pPr>
            <w:r w:rsidRPr="00314EBD">
              <w:rPr>
                <w:rFonts w:ascii="Times New Roman" w:hAnsi="Times New Roman" w:cs="Times New Roman"/>
                <w:sz w:val="28"/>
              </w:rPr>
              <w:t>Составление схемы слов.</w:t>
            </w:r>
          </w:p>
        </w:tc>
        <w:tc>
          <w:tcPr>
            <w:tcW w:w="1275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314EBD" w:rsidRPr="00A2062C" w:rsidTr="00790ADE">
        <w:tc>
          <w:tcPr>
            <w:tcW w:w="1108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686" w:type="dxa"/>
          </w:tcPr>
          <w:p w:rsidR="00314EBD" w:rsidRPr="00314EBD" w:rsidRDefault="00314EBD" w:rsidP="00314EBD">
            <w:pPr>
              <w:rPr>
                <w:rFonts w:ascii="Times New Roman" w:hAnsi="Times New Roman" w:cs="Times New Roman"/>
                <w:sz w:val="28"/>
              </w:rPr>
            </w:pPr>
            <w:r w:rsidRPr="00314EBD">
              <w:rPr>
                <w:rFonts w:ascii="Times New Roman" w:hAnsi="Times New Roman" w:cs="Times New Roman"/>
                <w:sz w:val="28"/>
              </w:rPr>
              <w:t>Звук и буква «Э». Звуки «М», «М’»,</w:t>
            </w:r>
          </w:p>
          <w:p w:rsidR="00314EBD" w:rsidRPr="00314EBD" w:rsidRDefault="00314EBD" w:rsidP="00314EBD">
            <w:pPr>
              <w:rPr>
                <w:rFonts w:ascii="Times New Roman" w:hAnsi="Times New Roman" w:cs="Times New Roman"/>
                <w:sz w:val="28"/>
              </w:rPr>
            </w:pPr>
            <w:r w:rsidRPr="00314EBD">
              <w:rPr>
                <w:rFonts w:ascii="Times New Roman" w:hAnsi="Times New Roman" w:cs="Times New Roman"/>
                <w:sz w:val="28"/>
              </w:rPr>
              <w:t>Закрепляем однокоренные слова.</w:t>
            </w:r>
          </w:p>
        </w:tc>
        <w:tc>
          <w:tcPr>
            <w:tcW w:w="1275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314EBD" w:rsidRPr="00A2062C" w:rsidTr="00790ADE">
        <w:trPr>
          <w:trHeight w:val="65"/>
        </w:trPr>
        <w:tc>
          <w:tcPr>
            <w:tcW w:w="1108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686" w:type="dxa"/>
          </w:tcPr>
          <w:p w:rsidR="00314EBD" w:rsidRPr="00314EBD" w:rsidRDefault="00314EBD" w:rsidP="00314EBD">
            <w:pPr>
              <w:rPr>
                <w:rFonts w:ascii="Times New Roman" w:hAnsi="Times New Roman" w:cs="Times New Roman"/>
                <w:sz w:val="28"/>
              </w:rPr>
            </w:pPr>
            <w:r w:rsidRPr="00314EBD">
              <w:rPr>
                <w:rFonts w:ascii="Times New Roman" w:hAnsi="Times New Roman" w:cs="Times New Roman"/>
                <w:sz w:val="28"/>
              </w:rPr>
              <w:t>Звук [Ф] [Ф`] и буква «Ф».</w:t>
            </w:r>
          </w:p>
          <w:p w:rsidR="00314EBD" w:rsidRPr="00314EBD" w:rsidRDefault="00314EBD" w:rsidP="00314EBD">
            <w:pPr>
              <w:rPr>
                <w:rFonts w:ascii="Times New Roman" w:hAnsi="Times New Roman" w:cs="Times New Roman"/>
                <w:sz w:val="28"/>
              </w:rPr>
            </w:pPr>
            <w:r w:rsidRPr="00314EBD">
              <w:rPr>
                <w:rFonts w:ascii="Times New Roman" w:hAnsi="Times New Roman" w:cs="Times New Roman"/>
                <w:sz w:val="28"/>
              </w:rPr>
              <w:t>Большая буква в именах существительных.</w:t>
            </w:r>
          </w:p>
        </w:tc>
        <w:tc>
          <w:tcPr>
            <w:tcW w:w="1275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314EBD" w:rsidRPr="00A2062C" w:rsidTr="00790ADE">
        <w:tc>
          <w:tcPr>
            <w:tcW w:w="1108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686" w:type="dxa"/>
          </w:tcPr>
          <w:p w:rsidR="00314EBD" w:rsidRPr="00314EBD" w:rsidRDefault="00314EBD" w:rsidP="00314EBD">
            <w:pPr>
              <w:rPr>
                <w:rFonts w:ascii="Times New Roman" w:hAnsi="Times New Roman" w:cs="Times New Roman"/>
                <w:sz w:val="28"/>
              </w:rPr>
            </w:pPr>
            <w:r w:rsidRPr="00314EBD">
              <w:rPr>
                <w:rFonts w:ascii="Times New Roman" w:hAnsi="Times New Roman" w:cs="Times New Roman"/>
                <w:sz w:val="28"/>
              </w:rPr>
              <w:t>Звук и буква «Щ». Дифференциация звуков «Ч-Щ, Щ-С».</w:t>
            </w:r>
          </w:p>
        </w:tc>
        <w:tc>
          <w:tcPr>
            <w:tcW w:w="1275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314EBD" w:rsidRPr="00A2062C" w:rsidTr="00790ADE">
        <w:tc>
          <w:tcPr>
            <w:tcW w:w="1108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686" w:type="dxa"/>
          </w:tcPr>
          <w:p w:rsidR="00314EBD" w:rsidRPr="00314EBD" w:rsidRDefault="00314EBD" w:rsidP="00314EBD">
            <w:pPr>
              <w:rPr>
                <w:rFonts w:ascii="Times New Roman" w:hAnsi="Times New Roman" w:cs="Times New Roman"/>
                <w:sz w:val="28"/>
              </w:rPr>
            </w:pPr>
            <w:r w:rsidRPr="00314EBD">
              <w:rPr>
                <w:rFonts w:ascii="Times New Roman" w:hAnsi="Times New Roman" w:cs="Times New Roman"/>
                <w:sz w:val="28"/>
              </w:rPr>
              <w:t>Учим</w:t>
            </w:r>
            <w:r>
              <w:rPr>
                <w:rFonts w:ascii="Times New Roman" w:hAnsi="Times New Roman" w:cs="Times New Roman"/>
                <w:sz w:val="28"/>
              </w:rPr>
              <w:t>ся читать слова с Ъ и Ь знаком.</w:t>
            </w:r>
          </w:p>
        </w:tc>
        <w:tc>
          <w:tcPr>
            <w:tcW w:w="1275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314EBD" w:rsidRPr="00A2062C" w:rsidTr="00790ADE">
        <w:tc>
          <w:tcPr>
            <w:tcW w:w="1108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686" w:type="dxa"/>
          </w:tcPr>
          <w:p w:rsidR="00314EBD" w:rsidRPr="00314EBD" w:rsidRDefault="00314EBD" w:rsidP="00314EBD">
            <w:pPr>
              <w:rPr>
                <w:rFonts w:ascii="Times New Roman" w:hAnsi="Times New Roman" w:cs="Times New Roman"/>
                <w:sz w:val="28"/>
              </w:rPr>
            </w:pPr>
            <w:r w:rsidRPr="00314EBD">
              <w:rPr>
                <w:rFonts w:ascii="Times New Roman" w:hAnsi="Times New Roman" w:cs="Times New Roman"/>
                <w:sz w:val="28"/>
              </w:rPr>
              <w:t>Итоговое занятие «В гостях у бабушки Азбуки».</w:t>
            </w:r>
          </w:p>
        </w:tc>
        <w:tc>
          <w:tcPr>
            <w:tcW w:w="1275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314EBD" w:rsidRPr="00A2062C" w:rsidRDefault="00314EBD" w:rsidP="00314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A2062C" w:rsidRPr="00A2062C" w:rsidTr="00A2062C">
        <w:tc>
          <w:tcPr>
            <w:tcW w:w="1108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5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43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shd w:val="clear" w:color="auto" w:fill="auto"/>
          </w:tcPr>
          <w:p w:rsidR="00A2062C" w:rsidRPr="00A2062C" w:rsidRDefault="00A2062C" w:rsidP="00A2062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5BAE" w:rsidRPr="00547F10" w:rsidRDefault="002F5BAE" w:rsidP="002F5BAE">
      <w:pPr>
        <w:spacing w:before="100" w:beforeAutospacing="1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BAE" w:rsidRPr="007E3267" w:rsidRDefault="002F5BAE" w:rsidP="007E3267">
      <w:pPr>
        <w:rPr>
          <w:rFonts w:ascii="Times New Roman" w:hAnsi="Times New Roman" w:cs="Times New Roman"/>
        </w:rPr>
      </w:pPr>
    </w:p>
    <w:p w:rsidR="002F5BAE" w:rsidRPr="00547F10" w:rsidRDefault="002F5BAE" w:rsidP="00546A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BAE" w:rsidRPr="00547F10" w:rsidRDefault="002F5BAE" w:rsidP="00546AF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2F5BAE" w:rsidRPr="00547F10" w:rsidRDefault="002F5BAE" w:rsidP="00546A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0207" w:type="dxa"/>
        <w:tblInd w:w="-601" w:type="dxa"/>
        <w:tblLook w:val="04A0" w:firstRow="1" w:lastRow="0" w:firstColumn="1" w:lastColumn="0" w:noHBand="0" w:noVBand="1"/>
      </w:tblPr>
      <w:tblGrid>
        <w:gridCol w:w="1233"/>
        <w:gridCol w:w="1234"/>
        <w:gridCol w:w="2413"/>
        <w:gridCol w:w="2313"/>
        <w:gridCol w:w="3014"/>
      </w:tblGrid>
      <w:tr w:rsidR="003B5834" w:rsidRPr="00547F10" w:rsidTr="00546AFF">
        <w:tc>
          <w:tcPr>
            <w:tcW w:w="1233" w:type="dxa"/>
            <w:hideMark/>
          </w:tcPr>
          <w:p w:rsidR="00546AFF" w:rsidRPr="00547F10" w:rsidRDefault="00546AFF" w:rsidP="00546AFF">
            <w:pPr>
              <w:spacing w:after="119"/>
              <w:ind w:left="425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234" w:type="dxa"/>
            <w:hideMark/>
          </w:tcPr>
          <w:p w:rsidR="00546AFF" w:rsidRPr="00547F10" w:rsidRDefault="00546AFF" w:rsidP="00546AFF">
            <w:pPr>
              <w:ind w:left="425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546AFF" w:rsidRPr="00547F10" w:rsidRDefault="00546AFF" w:rsidP="00546AFF">
            <w:pPr>
              <w:spacing w:after="119"/>
              <w:ind w:left="425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2413" w:type="dxa"/>
            <w:hideMark/>
          </w:tcPr>
          <w:p w:rsidR="00546AFF" w:rsidRPr="00547F10" w:rsidRDefault="00546AFF" w:rsidP="00546AFF">
            <w:pPr>
              <w:spacing w:after="119"/>
              <w:ind w:left="425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313" w:type="dxa"/>
            <w:hideMark/>
          </w:tcPr>
          <w:p w:rsidR="00546AFF" w:rsidRPr="00547F10" w:rsidRDefault="00546AFF" w:rsidP="00546AFF">
            <w:pPr>
              <w:ind w:left="425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  <w:p w:rsidR="00546AFF" w:rsidRPr="00547F10" w:rsidRDefault="00546AFF" w:rsidP="00546AFF">
            <w:pPr>
              <w:spacing w:after="119"/>
              <w:ind w:lef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Основные </w:t>
            </w:r>
            <w:r w:rsidRPr="00547F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теоретические понятия</w:t>
            </w:r>
          </w:p>
        </w:tc>
        <w:tc>
          <w:tcPr>
            <w:tcW w:w="3014" w:type="dxa"/>
            <w:hideMark/>
          </w:tcPr>
          <w:p w:rsidR="00546AFF" w:rsidRPr="00547F10" w:rsidRDefault="00546AFF" w:rsidP="00546AFF">
            <w:pPr>
              <w:ind w:left="425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Практика</w:t>
            </w:r>
          </w:p>
          <w:p w:rsidR="00546AFF" w:rsidRPr="00547F10" w:rsidRDefault="00546AFF" w:rsidP="00546AFF">
            <w:pPr>
              <w:ind w:left="425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  <w:p w:rsidR="00546AFF" w:rsidRPr="00547F10" w:rsidRDefault="00546AFF" w:rsidP="00546AFF">
            <w:pPr>
              <w:ind w:left="425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видов деятельности,</w:t>
            </w:r>
          </w:p>
          <w:p w:rsidR="00546AFF" w:rsidRPr="00547F10" w:rsidRDefault="00546AFF" w:rsidP="00546AFF">
            <w:pPr>
              <w:spacing w:after="119"/>
              <w:ind w:left="425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форм и методов</w:t>
            </w:r>
          </w:p>
        </w:tc>
      </w:tr>
      <w:tr w:rsidR="003B5834" w:rsidRPr="00547F10" w:rsidTr="00546AFF">
        <w:tc>
          <w:tcPr>
            <w:tcW w:w="1233" w:type="dxa"/>
            <w:vMerge w:val="restart"/>
            <w:hideMark/>
          </w:tcPr>
          <w:p w:rsidR="00546AFF" w:rsidRPr="00547F10" w:rsidRDefault="00546AFF" w:rsidP="00DE0976">
            <w:pPr>
              <w:ind w:left="425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октябрь </w:t>
            </w:r>
          </w:p>
        </w:tc>
        <w:tc>
          <w:tcPr>
            <w:tcW w:w="1234" w:type="dxa"/>
            <w:hideMark/>
          </w:tcPr>
          <w:p w:rsidR="00546AFF" w:rsidRPr="00547F10" w:rsidRDefault="00546AFF" w:rsidP="00DE0976">
            <w:pPr>
              <w:ind w:left="425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24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«Что я умею?»</w:t>
            </w:r>
          </w:p>
          <w:p w:rsidR="00DE0976" w:rsidRPr="00DE0976" w:rsidRDefault="00DE0976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речь устная и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письменная</w:t>
            </w:r>
          </w:p>
        </w:tc>
        <w:tc>
          <w:tcPr>
            <w:tcW w:w="23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Выявить знания детей по чтению.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Знакомство с видами речи: устная, письменная (для чего нужна речь, для чего надо знать буквы).</w:t>
            </w:r>
          </w:p>
        </w:tc>
        <w:tc>
          <w:tcPr>
            <w:tcW w:w="3014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Игра «Узнай букву».</w:t>
            </w:r>
          </w:p>
          <w:p w:rsidR="00DE0976" w:rsidRPr="00DE0976" w:rsidRDefault="00DE0976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Игра «Подбери слово с</w:t>
            </w:r>
          </w:p>
          <w:p w:rsidR="00DE0976" w:rsidRPr="00DE0976" w:rsidRDefault="00DE0976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этой буквой». </w:t>
            </w:r>
          </w:p>
          <w:p w:rsidR="00DE0976" w:rsidRPr="00DE0976" w:rsidRDefault="00DE0976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Игра</w:t>
            </w:r>
          </w:p>
          <w:p w:rsidR="00DE0976" w:rsidRPr="00DE0976" w:rsidRDefault="00DE0976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«Назови первую букву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имени своего друга». </w:t>
            </w:r>
          </w:p>
          <w:p w:rsidR="00DE0976" w:rsidRPr="00DE0976" w:rsidRDefault="00DE0976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Рисование знакомых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букв на бумаге.</w:t>
            </w:r>
          </w:p>
        </w:tc>
      </w:tr>
      <w:tr w:rsidR="003B5834" w:rsidRPr="00547F10" w:rsidTr="00546AFF">
        <w:tc>
          <w:tcPr>
            <w:tcW w:w="1233" w:type="dxa"/>
            <w:vMerge/>
            <w:hideMark/>
          </w:tcPr>
          <w:p w:rsidR="00546AFF" w:rsidRPr="00547F10" w:rsidRDefault="00546AFF" w:rsidP="00DE09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hideMark/>
          </w:tcPr>
          <w:p w:rsidR="00546AFF" w:rsidRPr="00547F10" w:rsidRDefault="00546AFF" w:rsidP="00DE0976">
            <w:pPr>
              <w:ind w:left="425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2413" w:type="dxa"/>
            <w:hideMark/>
          </w:tcPr>
          <w:p w:rsidR="00DE0976" w:rsidRPr="00DE0976" w:rsidRDefault="00DE0976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Звук и буква «А»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«У», «О»</w:t>
            </w:r>
          </w:p>
        </w:tc>
        <w:tc>
          <w:tcPr>
            <w:tcW w:w="23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Знакомство с кукольным героем по имени Карандаш.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Знакомство с образом букв, артикуляция звуков, характеристика звуков, букв.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14" w:type="dxa"/>
            <w:hideMark/>
          </w:tcPr>
          <w:p w:rsidR="00DE0976" w:rsidRPr="00DE0976" w:rsidRDefault="00DE0976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Игра «Подбери слова с</w:t>
            </w:r>
          </w:p>
          <w:p w:rsidR="00DE0976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букв</w:t>
            </w:r>
            <w:r w:rsidR="00DE0976" w:rsidRPr="00DE0976">
              <w:rPr>
                <w:rFonts w:ascii="Times New Roman" w:hAnsi="Times New Roman" w:cs="Times New Roman"/>
                <w:sz w:val="28"/>
              </w:rPr>
              <w:t>ой «а». Работа с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букварем стр. 4, 5, 6</w:t>
            </w:r>
          </w:p>
          <w:p w:rsidR="00DE0976" w:rsidRPr="00DE0976" w:rsidRDefault="00DE0976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-рассмотреть</w:t>
            </w:r>
          </w:p>
          <w:p w:rsidR="00DE0976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картинки, о</w:t>
            </w:r>
            <w:r w:rsidR="00DE0976" w:rsidRPr="00DE0976">
              <w:rPr>
                <w:rFonts w:ascii="Times New Roman" w:hAnsi="Times New Roman" w:cs="Times New Roman"/>
                <w:sz w:val="28"/>
              </w:rPr>
              <w:t>пределить</w:t>
            </w:r>
          </w:p>
          <w:p w:rsidR="00DE0976" w:rsidRPr="00DE0976" w:rsidRDefault="00DE0976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позицию звука</w:t>
            </w:r>
          </w:p>
          <w:p w:rsidR="00DE0976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DE0976">
              <w:rPr>
                <w:rFonts w:ascii="Times New Roman" w:hAnsi="Times New Roman" w:cs="Times New Roman"/>
                <w:sz w:val="28"/>
              </w:rPr>
              <w:t>а</w:t>
            </w:r>
            <w:proofErr w:type="gramStart"/>
            <w:r w:rsidRPr="00DE0976">
              <w:rPr>
                <w:rFonts w:ascii="Times New Roman" w:hAnsi="Times New Roman" w:cs="Times New Roman"/>
                <w:sz w:val="28"/>
              </w:rPr>
              <w:t>»,«</w:t>
            </w:r>
            <w:proofErr w:type="gramEnd"/>
            <w:r w:rsidRPr="00DE0976">
              <w:rPr>
                <w:rFonts w:ascii="Times New Roman" w:hAnsi="Times New Roman" w:cs="Times New Roman"/>
                <w:sz w:val="28"/>
              </w:rPr>
              <w:t>у</w:t>
            </w:r>
            <w:proofErr w:type="spellEnd"/>
            <w:r w:rsidRPr="00DE0976">
              <w:rPr>
                <w:rFonts w:ascii="Times New Roman" w:hAnsi="Times New Roman" w:cs="Times New Roman"/>
                <w:sz w:val="28"/>
              </w:rPr>
              <w:t>», «</w:t>
            </w:r>
            <w:proofErr w:type="spellStart"/>
            <w:r w:rsidRPr="00DE0976">
              <w:rPr>
                <w:rFonts w:ascii="Times New Roman" w:hAnsi="Times New Roman" w:cs="Times New Roman"/>
                <w:sz w:val="28"/>
              </w:rPr>
              <w:t>о»</w:t>
            </w:r>
            <w:r w:rsidR="00DE0976" w:rsidRPr="00DE0976">
              <w:rPr>
                <w:rFonts w:ascii="Times New Roman" w:hAnsi="Times New Roman" w:cs="Times New Roman"/>
                <w:sz w:val="28"/>
              </w:rPr>
              <w:t>в</w:t>
            </w:r>
            <w:proofErr w:type="spellEnd"/>
            <w:r w:rsidR="00DE0976" w:rsidRPr="00DE0976">
              <w:rPr>
                <w:rFonts w:ascii="Times New Roman" w:hAnsi="Times New Roman" w:cs="Times New Roman"/>
                <w:sz w:val="28"/>
              </w:rPr>
              <w:t xml:space="preserve"> их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названиях.</w:t>
            </w:r>
          </w:p>
          <w:p w:rsidR="00DE0976" w:rsidRPr="00DE0976" w:rsidRDefault="00DE0976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-читать букву, водя</w:t>
            </w:r>
          </w:p>
          <w:p w:rsidR="00DE0976" w:rsidRPr="00DE0976" w:rsidRDefault="00DE0976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пальчиком по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горизонтали.</w:t>
            </w:r>
          </w:p>
          <w:p w:rsidR="00DE0976" w:rsidRPr="00DE0976" w:rsidRDefault="00DE0976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-составление</w:t>
            </w:r>
          </w:p>
          <w:p w:rsidR="00DE0976" w:rsidRPr="00DE0976" w:rsidRDefault="00DE0976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предложений с</w:t>
            </w:r>
          </w:p>
          <w:p w:rsidR="00DE0976" w:rsidRPr="00DE0976" w:rsidRDefault="00DE0976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использованием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картинок букваря.</w:t>
            </w:r>
          </w:p>
          <w:p w:rsidR="00DE0976" w:rsidRPr="00DE0976" w:rsidRDefault="00DE0976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Рисование образа</w:t>
            </w:r>
          </w:p>
          <w:p w:rsidR="00DE0976" w:rsidRPr="00DE0976" w:rsidRDefault="00DE0976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буквы в воздухе, на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бумаге.</w:t>
            </w:r>
          </w:p>
        </w:tc>
      </w:tr>
      <w:tr w:rsidR="003B5834" w:rsidRPr="00547F10" w:rsidTr="00546AFF">
        <w:tc>
          <w:tcPr>
            <w:tcW w:w="1233" w:type="dxa"/>
            <w:vMerge/>
            <w:hideMark/>
          </w:tcPr>
          <w:p w:rsidR="00546AFF" w:rsidRPr="00547F10" w:rsidRDefault="00546AFF" w:rsidP="00DE09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hideMark/>
          </w:tcPr>
          <w:p w:rsidR="00546AFF" w:rsidRPr="00547F10" w:rsidRDefault="00546AFF" w:rsidP="00DE0976">
            <w:pPr>
              <w:ind w:left="425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Звук [М] [М`] и буква «</w:t>
            </w:r>
            <w:proofErr w:type="spellStart"/>
            <w:r w:rsidRPr="00DE0976">
              <w:rPr>
                <w:rFonts w:ascii="Times New Roman" w:hAnsi="Times New Roman" w:cs="Times New Roman"/>
                <w:sz w:val="28"/>
              </w:rPr>
              <w:t>М</w:t>
            </w:r>
            <w:proofErr w:type="gramStart"/>
            <w:r w:rsidRPr="00DE0976">
              <w:rPr>
                <w:rFonts w:ascii="Times New Roman" w:hAnsi="Times New Roman" w:cs="Times New Roman"/>
                <w:sz w:val="28"/>
              </w:rPr>
              <w:t>».Учимся</w:t>
            </w:r>
            <w:proofErr w:type="spellEnd"/>
            <w:proofErr w:type="gramEnd"/>
            <w:r w:rsidRPr="00DE0976">
              <w:rPr>
                <w:rFonts w:ascii="Times New Roman" w:hAnsi="Times New Roman" w:cs="Times New Roman"/>
                <w:sz w:val="28"/>
              </w:rPr>
              <w:t xml:space="preserve"> соединять буквы.</w:t>
            </w:r>
          </w:p>
        </w:tc>
        <w:tc>
          <w:tcPr>
            <w:tcW w:w="23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Карандаш в гостях у детей.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Знакомство с образом буквы, артикуляция звука, характеристика звука, буквы.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14" w:type="dxa"/>
            <w:hideMark/>
          </w:tcPr>
          <w:p w:rsidR="00DE0976" w:rsidRPr="00DE0976" w:rsidRDefault="00DE0976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Игровое упражнение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«Назови слова </w:t>
            </w:r>
            <w:proofErr w:type="spellStart"/>
            <w:proofErr w:type="gramStart"/>
            <w:r w:rsidRPr="00DE0976">
              <w:rPr>
                <w:rFonts w:ascii="Times New Roman" w:hAnsi="Times New Roman" w:cs="Times New Roman"/>
                <w:sz w:val="28"/>
              </w:rPr>
              <w:t>на«</w:t>
            </w:r>
            <w:proofErr w:type="gramEnd"/>
            <w:r w:rsidRPr="00DE0976">
              <w:rPr>
                <w:rFonts w:ascii="Times New Roman" w:hAnsi="Times New Roman" w:cs="Times New Roman"/>
                <w:sz w:val="28"/>
              </w:rPr>
              <w:t>М</w:t>
            </w:r>
            <w:proofErr w:type="spellEnd"/>
            <w:r w:rsidRPr="00DE0976">
              <w:rPr>
                <w:rFonts w:ascii="Times New Roman" w:hAnsi="Times New Roman" w:cs="Times New Roman"/>
                <w:sz w:val="28"/>
              </w:rPr>
              <w:t>».</w:t>
            </w:r>
          </w:p>
          <w:p w:rsidR="00DE0976" w:rsidRPr="00DE0976" w:rsidRDefault="00DE0976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Игра «Назови, где</w:t>
            </w:r>
          </w:p>
          <w:p w:rsidR="00DE0976" w:rsidRPr="00DE0976" w:rsidRDefault="00DE0976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спрятался звук» (на</w:t>
            </w:r>
          </w:p>
          <w:p w:rsidR="00DE0976" w:rsidRPr="00DE0976" w:rsidRDefault="00DE0976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определение позиции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звука).</w:t>
            </w:r>
          </w:p>
          <w:p w:rsidR="00DE0976" w:rsidRPr="00DE0976" w:rsidRDefault="00DE0976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Работа с букварем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стр.7. </w:t>
            </w:r>
          </w:p>
          <w:p w:rsidR="00DE0976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-назвать картинки</w:t>
            </w:r>
            <w:r w:rsidR="00DE0976" w:rsidRPr="00DE0976">
              <w:rPr>
                <w:rFonts w:ascii="Times New Roman" w:hAnsi="Times New Roman" w:cs="Times New Roman"/>
                <w:sz w:val="28"/>
              </w:rPr>
              <w:t>,</w:t>
            </w:r>
          </w:p>
          <w:p w:rsidR="00DE0976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определить, где стоит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звук.</w:t>
            </w:r>
          </w:p>
          <w:p w:rsidR="00DE0976" w:rsidRPr="00DE0976" w:rsidRDefault="00DE0976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-составление</w:t>
            </w:r>
          </w:p>
          <w:p w:rsidR="00DE0976" w:rsidRPr="00DE0976" w:rsidRDefault="00DE0976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предложений с</w:t>
            </w:r>
          </w:p>
          <w:p w:rsidR="00DE0976" w:rsidRPr="00DE0976" w:rsidRDefault="00DE0976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использованием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lastRenderedPageBreak/>
              <w:t>картинок букваря.</w:t>
            </w:r>
          </w:p>
          <w:p w:rsidR="00DE0976" w:rsidRPr="00DE0976" w:rsidRDefault="00DE0976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Игровое упражнение</w:t>
            </w:r>
          </w:p>
          <w:p w:rsidR="00DE0976" w:rsidRPr="00DE0976" w:rsidRDefault="00DE0976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«Какое имя кукле</w:t>
            </w:r>
          </w:p>
          <w:p w:rsidR="00DE0976" w:rsidRPr="00DE0976" w:rsidRDefault="00DE0976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дать». (подобрать</w:t>
            </w:r>
          </w:p>
          <w:p w:rsidR="00DE0976" w:rsidRPr="00DE0976" w:rsidRDefault="00DE0976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имена со знакомыми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буквами).</w:t>
            </w:r>
          </w:p>
          <w:p w:rsidR="00DE0976" w:rsidRPr="00DE0976" w:rsidRDefault="00DE0976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Чтение букв по</w:t>
            </w:r>
          </w:p>
          <w:p w:rsidR="00DE0976" w:rsidRPr="00DE0976" w:rsidRDefault="00DE0976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Горизонтальным</w:t>
            </w:r>
          </w:p>
          <w:p w:rsidR="00DE0976" w:rsidRPr="00DE0976" w:rsidRDefault="00DE0976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линиям и</w:t>
            </w:r>
          </w:p>
          <w:p w:rsidR="00DE0976" w:rsidRPr="00DE0976" w:rsidRDefault="00DE0976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вертикальным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столбикам.</w:t>
            </w:r>
          </w:p>
          <w:p w:rsidR="00DE0976" w:rsidRPr="00DE0976" w:rsidRDefault="00DE0976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Игровое упражнение</w:t>
            </w:r>
          </w:p>
          <w:p w:rsidR="00DE0976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н</w:t>
            </w:r>
            <w:r w:rsidR="00DE0976" w:rsidRPr="00DE0976">
              <w:rPr>
                <w:rFonts w:ascii="Times New Roman" w:hAnsi="Times New Roman" w:cs="Times New Roman"/>
                <w:sz w:val="28"/>
              </w:rPr>
              <w:t>а соединение букв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«Бежим по дорожке».</w:t>
            </w:r>
          </w:p>
          <w:p w:rsidR="00DE0976" w:rsidRPr="00DE0976" w:rsidRDefault="00DE0976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Рисование образа</w:t>
            </w:r>
          </w:p>
          <w:p w:rsidR="00DE0976" w:rsidRPr="00DE0976" w:rsidRDefault="00DE0976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буквы в воздухе, на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бумаге.</w:t>
            </w:r>
          </w:p>
        </w:tc>
      </w:tr>
      <w:tr w:rsidR="003B5834" w:rsidRPr="00547F10" w:rsidTr="00546AFF">
        <w:tc>
          <w:tcPr>
            <w:tcW w:w="1233" w:type="dxa"/>
            <w:vMerge/>
            <w:hideMark/>
          </w:tcPr>
          <w:p w:rsidR="00546AFF" w:rsidRPr="00547F10" w:rsidRDefault="00546AFF" w:rsidP="00DE09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hideMark/>
          </w:tcPr>
          <w:p w:rsidR="00546AFF" w:rsidRPr="00547F10" w:rsidRDefault="00546AFF" w:rsidP="00DE0976">
            <w:pPr>
              <w:ind w:left="425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Звук [С] [С`] и буква «С».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Учимся соединять буквы</w:t>
            </w:r>
          </w:p>
        </w:tc>
        <w:tc>
          <w:tcPr>
            <w:tcW w:w="2313" w:type="dxa"/>
            <w:hideMark/>
          </w:tcPr>
          <w:p w:rsidR="00546AFF" w:rsidRPr="00DE0976" w:rsidRDefault="003B5834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Знакомство c </w:t>
            </w:r>
            <w:r w:rsidR="00546AFF" w:rsidRPr="00DE0976">
              <w:rPr>
                <w:rFonts w:ascii="Times New Roman" w:hAnsi="Times New Roman" w:cs="Times New Roman"/>
                <w:sz w:val="28"/>
              </w:rPr>
              <w:t xml:space="preserve">образом буквы, артикуляция звука, характеристика звука, буквы. 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14" w:type="dxa"/>
            <w:hideMark/>
          </w:tcPr>
          <w:p w:rsidR="00DE0976" w:rsidRPr="00DE0976" w:rsidRDefault="00DE0976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Игра «Угадай слово»</w:t>
            </w:r>
          </w:p>
          <w:p w:rsidR="00DE0976" w:rsidRPr="00DE0976" w:rsidRDefault="00DE0976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(назвать слово с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нужным звуком).</w:t>
            </w:r>
          </w:p>
          <w:p w:rsidR="00DE0976" w:rsidRPr="00DE0976" w:rsidRDefault="00DE0976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Игровое упражнение</w:t>
            </w:r>
          </w:p>
          <w:p w:rsidR="00DE0976" w:rsidRPr="00DE0976" w:rsidRDefault="00DE0976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«Где спряталась буква</w:t>
            </w:r>
          </w:p>
          <w:p w:rsidR="00DE0976" w:rsidRPr="00DE0976" w:rsidRDefault="00DE0976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«С»? (найти на</w:t>
            </w:r>
          </w:p>
          <w:p w:rsidR="00DE0976" w:rsidRPr="00DE0976" w:rsidRDefault="00DE0976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рисунке правильную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букву «С»)</w:t>
            </w:r>
          </w:p>
          <w:p w:rsidR="00DE0976" w:rsidRPr="00DE0976" w:rsidRDefault="00DE0976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Работа с букварем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стр.8.</w:t>
            </w:r>
          </w:p>
          <w:p w:rsidR="00DE0976" w:rsidRPr="00DE0976" w:rsidRDefault="00DE0976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Назвать картинки,</w:t>
            </w:r>
          </w:p>
          <w:p w:rsidR="00DE0976" w:rsidRPr="00DE0976" w:rsidRDefault="00DE0976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определить позицию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звука «с» в словах.</w:t>
            </w:r>
          </w:p>
          <w:p w:rsidR="00DE0976" w:rsidRPr="00DE0976" w:rsidRDefault="00DE0976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Игровое упражнение</w:t>
            </w:r>
          </w:p>
          <w:p w:rsidR="00DE0976" w:rsidRPr="00DE0976" w:rsidRDefault="00DE0976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«Найди пару»</w:t>
            </w:r>
          </w:p>
          <w:p w:rsidR="00DE0976" w:rsidRPr="00DE0976" w:rsidRDefault="00DE0976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(подобрать каждой</w:t>
            </w:r>
          </w:p>
          <w:p w:rsidR="00DE0976" w:rsidRPr="00DE0976" w:rsidRDefault="00DE0976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картинке смысловую</w:t>
            </w:r>
          </w:p>
          <w:p w:rsidR="00DE0976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пару: </w:t>
            </w:r>
            <w:r w:rsidR="00DE0976" w:rsidRPr="00DE0976">
              <w:rPr>
                <w:rFonts w:ascii="Times New Roman" w:hAnsi="Times New Roman" w:cs="Times New Roman"/>
                <w:sz w:val="28"/>
              </w:rPr>
              <w:t>самолет-летчик,</w:t>
            </w:r>
          </w:p>
          <w:p w:rsidR="00DE0976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сосна</w:t>
            </w:r>
            <w:r w:rsidR="00DE0976" w:rsidRPr="00DE0976">
              <w:rPr>
                <w:rFonts w:ascii="Times New Roman" w:hAnsi="Times New Roman" w:cs="Times New Roman"/>
                <w:sz w:val="28"/>
              </w:rPr>
              <w:t>-зима, сани-гора,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лиса-нора).</w:t>
            </w:r>
          </w:p>
          <w:p w:rsidR="00DE0976" w:rsidRPr="00DE0976" w:rsidRDefault="00DE0976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Игровое упражнение</w:t>
            </w:r>
          </w:p>
          <w:p w:rsidR="00DE0976" w:rsidRPr="00DE0976" w:rsidRDefault="00DE0976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«Бежим по дорожке»</w:t>
            </w:r>
          </w:p>
          <w:p w:rsidR="00DE0976" w:rsidRPr="00DE0976" w:rsidRDefault="00DE0976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(на соединение букв в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слоги) стр.11,12.</w:t>
            </w:r>
          </w:p>
          <w:p w:rsidR="00DE0976" w:rsidRPr="00DE0976" w:rsidRDefault="00DE0976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Рисование образа</w:t>
            </w:r>
          </w:p>
          <w:p w:rsidR="00DE0976" w:rsidRPr="00DE0976" w:rsidRDefault="00DE0976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буквы в воздухе, на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бумаге.</w:t>
            </w:r>
          </w:p>
        </w:tc>
      </w:tr>
      <w:tr w:rsidR="003B5834" w:rsidRPr="00547F10" w:rsidTr="00546AFF">
        <w:tc>
          <w:tcPr>
            <w:tcW w:w="1233" w:type="dxa"/>
            <w:vMerge/>
            <w:hideMark/>
          </w:tcPr>
          <w:p w:rsidR="00546AFF" w:rsidRPr="00547F10" w:rsidRDefault="00546AFF" w:rsidP="00DE09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hideMark/>
          </w:tcPr>
          <w:p w:rsidR="00546AFF" w:rsidRPr="00547F10" w:rsidRDefault="00546AFF" w:rsidP="00DE0976">
            <w:pPr>
              <w:ind w:left="425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№8</w:t>
            </w:r>
          </w:p>
        </w:tc>
        <w:tc>
          <w:tcPr>
            <w:tcW w:w="24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Звук [Х] [Х`] и буква «Х».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Учимся соединять буквы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Учимся читать слоги.</w:t>
            </w:r>
          </w:p>
        </w:tc>
        <w:tc>
          <w:tcPr>
            <w:tcW w:w="23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Знакомство с образом буквы, артикуляция звука, характеристика звука, буквы. 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14" w:type="dxa"/>
            <w:hideMark/>
          </w:tcPr>
          <w:p w:rsidR="00DE0976" w:rsidRPr="00DE0976" w:rsidRDefault="00DE0976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Игра «Отыщи нужную</w:t>
            </w:r>
          </w:p>
          <w:p w:rsidR="00DE0976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картинку» (со звуком 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х»).</w:t>
            </w:r>
          </w:p>
          <w:p w:rsidR="00DE0976" w:rsidRPr="00DE0976" w:rsidRDefault="00DE0976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Игровое упражнение</w:t>
            </w:r>
          </w:p>
          <w:p w:rsidR="00DE0976" w:rsidRPr="00DE0976" w:rsidRDefault="00DE0976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«Подбери слово со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звуком «Х»</w:t>
            </w:r>
          </w:p>
          <w:p w:rsidR="00DE0976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Работа с букварем</w:t>
            </w:r>
          </w:p>
          <w:p w:rsidR="00DE0976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стр18</w:t>
            </w:r>
            <w:r w:rsidR="00DE0976" w:rsidRPr="00DE0976">
              <w:rPr>
                <w:rFonts w:ascii="Times New Roman" w:hAnsi="Times New Roman" w:cs="Times New Roman"/>
                <w:sz w:val="28"/>
              </w:rPr>
              <w:t>. Рассмотреть</w:t>
            </w:r>
          </w:p>
          <w:p w:rsidR="00DE0976" w:rsidRPr="00DE0976" w:rsidRDefault="00DE0976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картинку, повторить</w:t>
            </w:r>
          </w:p>
          <w:p w:rsidR="00DE0976" w:rsidRPr="00DE0976" w:rsidRDefault="00DE0976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смех обезьянки,</w:t>
            </w:r>
          </w:p>
          <w:p w:rsidR="00DE0976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обратить внимание</w:t>
            </w:r>
            <w:r w:rsidR="00DE0976" w:rsidRPr="00DE0976">
              <w:rPr>
                <w:rFonts w:ascii="Times New Roman" w:hAnsi="Times New Roman" w:cs="Times New Roman"/>
                <w:sz w:val="28"/>
              </w:rPr>
              <w:t xml:space="preserve"> на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знак в конце(!).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Чтение слогов.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Игровое упражнение «Бежим к букве». Игра «Составь слово». (составление слов по первому слогу).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Рисование образа буквы в воздухе, на бумаге.</w:t>
            </w:r>
          </w:p>
        </w:tc>
      </w:tr>
      <w:tr w:rsidR="003B5834" w:rsidRPr="00547F10" w:rsidTr="00546AFF">
        <w:tc>
          <w:tcPr>
            <w:tcW w:w="1233" w:type="dxa"/>
            <w:vMerge w:val="restart"/>
            <w:hideMark/>
          </w:tcPr>
          <w:p w:rsidR="00546AFF" w:rsidRPr="00547F10" w:rsidRDefault="00546AFF" w:rsidP="00DE0976">
            <w:pPr>
              <w:ind w:left="425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234" w:type="dxa"/>
            <w:hideMark/>
          </w:tcPr>
          <w:p w:rsidR="00546AFF" w:rsidRPr="00547F10" w:rsidRDefault="00546AFF" w:rsidP="00DE0976">
            <w:pPr>
              <w:ind w:left="425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№9</w:t>
            </w:r>
          </w:p>
        </w:tc>
        <w:tc>
          <w:tcPr>
            <w:tcW w:w="24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Звук [Р] [Р`] и буква «Р».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Учимся читать слова. Большая буква в именах.</w:t>
            </w:r>
          </w:p>
        </w:tc>
        <w:tc>
          <w:tcPr>
            <w:tcW w:w="23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Знакомство с образом буквы, артикуляция звука, характеристика звука, буквы. 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14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Игровое упражнение «найди слово» -читаю стихотворение «</w:t>
            </w:r>
            <w:proofErr w:type="spellStart"/>
            <w:r w:rsidRPr="00DE0976">
              <w:rPr>
                <w:rFonts w:ascii="Times New Roman" w:hAnsi="Times New Roman" w:cs="Times New Roman"/>
                <w:sz w:val="28"/>
              </w:rPr>
              <w:t>Карр</w:t>
            </w:r>
            <w:proofErr w:type="spellEnd"/>
            <w:r w:rsidRPr="00DE0976">
              <w:rPr>
                <w:rFonts w:ascii="Times New Roman" w:hAnsi="Times New Roman" w:cs="Times New Roman"/>
                <w:sz w:val="28"/>
              </w:rPr>
              <w:t>». Услышать слово с нужным звуком, запомнить его. Назвать.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Игра «Лови, не урони» - дети ловят мяч, если услышат новую букву, если её нет, они мяч отбивают. 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Работа с букварем стр.20-21.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Игровое упражнение «Догоняем букву».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Чтение слогов.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Составление предложений со словами из букваря.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Рисование образа буквы в воздухе, на бумаге.</w:t>
            </w:r>
          </w:p>
        </w:tc>
      </w:tr>
      <w:tr w:rsidR="003B5834" w:rsidRPr="00547F10" w:rsidTr="00546AFF">
        <w:tc>
          <w:tcPr>
            <w:tcW w:w="1233" w:type="dxa"/>
            <w:vMerge/>
            <w:hideMark/>
          </w:tcPr>
          <w:p w:rsidR="00546AFF" w:rsidRPr="00547F10" w:rsidRDefault="00546AFF" w:rsidP="00DE09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hideMark/>
          </w:tcPr>
          <w:p w:rsidR="00546AFF" w:rsidRPr="00547F10" w:rsidRDefault="00546AFF" w:rsidP="00DE0976">
            <w:pPr>
              <w:ind w:left="425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№10</w:t>
            </w:r>
          </w:p>
        </w:tc>
        <w:tc>
          <w:tcPr>
            <w:tcW w:w="24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Звук и буква «</w:t>
            </w:r>
            <w:proofErr w:type="spellStart"/>
            <w:r w:rsidRPr="00DE0976">
              <w:rPr>
                <w:rFonts w:ascii="Times New Roman" w:hAnsi="Times New Roman" w:cs="Times New Roman"/>
                <w:sz w:val="28"/>
              </w:rPr>
              <w:t>Ш</w:t>
            </w:r>
            <w:proofErr w:type="gramStart"/>
            <w:r w:rsidRPr="00DE0976">
              <w:rPr>
                <w:rFonts w:ascii="Times New Roman" w:hAnsi="Times New Roman" w:cs="Times New Roman"/>
                <w:sz w:val="28"/>
              </w:rPr>
              <w:t>».Учимся</w:t>
            </w:r>
            <w:proofErr w:type="spellEnd"/>
            <w:proofErr w:type="gramEnd"/>
            <w:r w:rsidRPr="00DE0976">
              <w:rPr>
                <w:rFonts w:ascii="Times New Roman" w:hAnsi="Times New Roman" w:cs="Times New Roman"/>
                <w:sz w:val="28"/>
              </w:rPr>
              <w:t xml:space="preserve"> читать слова и предложения. Большая буква в начале предложения.</w:t>
            </w:r>
          </w:p>
        </w:tc>
        <w:tc>
          <w:tcPr>
            <w:tcW w:w="23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Знакомство с образом буквы, артикуляция звука, характеристика звука, буквы. 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14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Игра «Собери чемодан» (дети отбирают картинки с заданным звуком «м»).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Игра «Подари подарок» (дети дарят подарок с новым звуком: я дарю шубу. Я дарю машину…)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Работа с букварём стр.22.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-назвать слова со звуком «Ш», выделяя его.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-чтение слогов, слов, работа по составлению предложений с заданным словом.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Игра «Буква </w:t>
            </w:r>
            <w:proofErr w:type="gramStart"/>
            <w:r w:rsidRPr="00DE0976">
              <w:rPr>
                <w:rFonts w:ascii="Times New Roman" w:hAnsi="Times New Roman" w:cs="Times New Roman"/>
                <w:sz w:val="28"/>
              </w:rPr>
              <w:t>потерялась» ..</w:t>
            </w:r>
            <w:proofErr w:type="gramEnd"/>
            <w:r w:rsidRPr="00DE0976">
              <w:rPr>
                <w:rFonts w:ascii="Times New Roman" w:hAnsi="Times New Roman" w:cs="Times New Roman"/>
                <w:sz w:val="28"/>
              </w:rPr>
              <w:t>ум, …</w:t>
            </w:r>
            <w:proofErr w:type="spellStart"/>
            <w:r w:rsidRPr="00DE0976">
              <w:rPr>
                <w:rFonts w:ascii="Times New Roman" w:hAnsi="Times New Roman" w:cs="Times New Roman"/>
                <w:sz w:val="28"/>
              </w:rPr>
              <w:t>уба</w:t>
            </w:r>
            <w:proofErr w:type="spellEnd"/>
            <w:r w:rsidRPr="00DE0976">
              <w:rPr>
                <w:rFonts w:ascii="Times New Roman" w:hAnsi="Times New Roman" w:cs="Times New Roman"/>
                <w:sz w:val="28"/>
              </w:rPr>
              <w:t>, …ар, ка…а.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Рисование образа буквы в воздухе, на бумаге.</w:t>
            </w:r>
          </w:p>
        </w:tc>
      </w:tr>
      <w:tr w:rsidR="003B5834" w:rsidRPr="00547F10" w:rsidTr="00546AFF">
        <w:tc>
          <w:tcPr>
            <w:tcW w:w="1233" w:type="dxa"/>
            <w:vMerge/>
            <w:hideMark/>
          </w:tcPr>
          <w:p w:rsidR="00546AFF" w:rsidRPr="00547F10" w:rsidRDefault="00546AFF" w:rsidP="00DE09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hideMark/>
          </w:tcPr>
          <w:p w:rsidR="00546AFF" w:rsidRPr="00547F10" w:rsidRDefault="00546AFF" w:rsidP="00DE0976">
            <w:pPr>
              <w:ind w:left="425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№12</w:t>
            </w:r>
          </w:p>
        </w:tc>
        <w:tc>
          <w:tcPr>
            <w:tcW w:w="24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Звук и буква «</w:t>
            </w:r>
            <w:proofErr w:type="spellStart"/>
            <w:r w:rsidRPr="00DE0976">
              <w:rPr>
                <w:rFonts w:ascii="Times New Roman" w:hAnsi="Times New Roman" w:cs="Times New Roman"/>
                <w:sz w:val="28"/>
              </w:rPr>
              <w:t>Ы</w:t>
            </w:r>
            <w:proofErr w:type="gramStart"/>
            <w:r w:rsidRPr="00DE0976">
              <w:rPr>
                <w:rFonts w:ascii="Times New Roman" w:hAnsi="Times New Roman" w:cs="Times New Roman"/>
                <w:sz w:val="28"/>
              </w:rPr>
              <w:t>».Знакомимся</w:t>
            </w:r>
            <w:proofErr w:type="spellEnd"/>
            <w:proofErr w:type="gramEnd"/>
            <w:r w:rsidRPr="00DE0976">
              <w:rPr>
                <w:rFonts w:ascii="Times New Roman" w:hAnsi="Times New Roman" w:cs="Times New Roman"/>
                <w:sz w:val="28"/>
              </w:rPr>
              <w:t xml:space="preserve"> с однокоренными словами.</w:t>
            </w:r>
          </w:p>
        </w:tc>
        <w:tc>
          <w:tcPr>
            <w:tcW w:w="23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Знакомство с образом буквы, артикуляция звука, характеристика звука, буквы. 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14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Игровое упражнение «Найди слово» – дети на картинках находят слова с новым звуком.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Игра «Поймай не </w:t>
            </w:r>
            <w:proofErr w:type="gramStart"/>
            <w:r w:rsidRPr="00DE0976">
              <w:rPr>
                <w:rFonts w:ascii="Times New Roman" w:hAnsi="Times New Roman" w:cs="Times New Roman"/>
                <w:sz w:val="28"/>
              </w:rPr>
              <w:t>урони»-</w:t>
            </w:r>
            <w:proofErr w:type="gramEnd"/>
            <w:r w:rsidRPr="00DE0976">
              <w:rPr>
                <w:rFonts w:ascii="Times New Roman" w:hAnsi="Times New Roman" w:cs="Times New Roman"/>
                <w:sz w:val="28"/>
              </w:rPr>
              <w:t xml:space="preserve"> ловят мяч и называют слово со звуком «ы».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Работа с букварем стр.24.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- Чтение слогов, слов.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-подбор однокоренных слов к словам со страницы.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Рисование образа в воздухе, на бумаге.</w:t>
            </w:r>
          </w:p>
        </w:tc>
      </w:tr>
      <w:tr w:rsidR="003B5834" w:rsidRPr="00547F10" w:rsidTr="00546AFF">
        <w:tc>
          <w:tcPr>
            <w:tcW w:w="1233" w:type="dxa"/>
            <w:vMerge/>
            <w:hideMark/>
          </w:tcPr>
          <w:p w:rsidR="00546AFF" w:rsidRPr="00547F10" w:rsidRDefault="00546AFF" w:rsidP="00DE09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hideMark/>
          </w:tcPr>
          <w:p w:rsidR="00546AFF" w:rsidRPr="00547F10" w:rsidRDefault="00546AFF" w:rsidP="00DE0976">
            <w:pPr>
              <w:ind w:left="425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№13</w:t>
            </w:r>
          </w:p>
        </w:tc>
        <w:tc>
          <w:tcPr>
            <w:tcW w:w="24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Звук [Л] [Л`] и буква «Л». Много – один.</w:t>
            </w:r>
          </w:p>
        </w:tc>
        <w:tc>
          <w:tcPr>
            <w:tcW w:w="23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Знакомство с образом буквы, артикуляция звука, </w:t>
            </w:r>
            <w:r w:rsidRPr="00DE0976">
              <w:rPr>
                <w:rFonts w:ascii="Times New Roman" w:hAnsi="Times New Roman" w:cs="Times New Roman"/>
                <w:sz w:val="28"/>
              </w:rPr>
              <w:lastRenderedPageBreak/>
              <w:t xml:space="preserve">характеристика звука, буквы. 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14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lastRenderedPageBreak/>
              <w:t>Игра «Я дарю тебе словечко» -дети подбирают слова в начале, середине, в конце.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lastRenderedPageBreak/>
              <w:t>Работа с букварем стр.25.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Рассмотреть картинку, подобрать имена детям.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- Чтение слогов, слов, текста.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Игровое упражнение «много-один».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Игра «Составь слово» - по предложенному началу из букваря.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Рисование образа буквы в воздухе, на бумаге.</w:t>
            </w:r>
          </w:p>
        </w:tc>
      </w:tr>
      <w:tr w:rsidR="003B5834" w:rsidRPr="00547F10" w:rsidTr="00546AFF">
        <w:tc>
          <w:tcPr>
            <w:tcW w:w="1233" w:type="dxa"/>
            <w:vMerge/>
            <w:hideMark/>
          </w:tcPr>
          <w:p w:rsidR="00546AFF" w:rsidRPr="00547F10" w:rsidRDefault="00546AFF" w:rsidP="00DE09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hideMark/>
          </w:tcPr>
          <w:p w:rsidR="00546AFF" w:rsidRPr="00547F10" w:rsidRDefault="00546AFF" w:rsidP="00DE0976">
            <w:pPr>
              <w:ind w:left="425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№14</w:t>
            </w:r>
          </w:p>
        </w:tc>
        <w:tc>
          <w:tcPr>
            <w:tcW w:w="2413" w:type="dxa"/>
            <w:hideMark/>
          </w:tcPr>
          <w:p w:rsidR="00546AFF" w:rsidRPr="003B5834" w:rsidRDefault="00546AFF" w:rsidP="00DE0976">
            <w:pPr>
              <w:ind w:lef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Читаем и дифференциру</w:t>
            </w:r>
            <w:r w:rsidR="003B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</w:p>
          <w:p w:rsidR="00546AFF" w:rsidRPr="00547F10" w:rsidRDefault="00546AFF" w:rsidP="00DE09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Л-Р.</w:t>
            </w:r>
          </w:p>
        </w:tc>
        <w:tc>
          <w:tcPr>
            <w:tcW w:w="23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Звуковой анализ слов.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14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Игровое упражнение «Не ошибись» (дети придумывают слова с предложенными буквами Л-Р).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Игра «Я дарю тебе </w:t>
            </w:r>
            <w:proofErr w:type="gramStart"/>
            <w:r w:rsidRPr="00DE0976">
              <w:rPr>
                <w:rFonts w:ascii="Times New Roman" w:hAnsi="Times New Roman" w:cs="Times New Roman"/>
                <w:sz w:val="28"/>
              </w:rPr>
              <w:t>подарок»-</w:t>
            </w:r>
            <w:proofErr w:type="gramEnd"/>
            <w:r w:rsidRPr="00DE0976">
              <w:rPr>
                <w:rFonts w:ascii="Times New Roman" w:hAnsi="Times New Roman" w:cs="Times New Roman"/>
                <w:sz w:val="28"/>
              </w:rPr>
              <w:t>дети дарят лыжи, радио…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Работа с букварем стр.26-27.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- Чтение слогов, слов.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Звуковой анализ слов.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Повторение игры «Скажем </w:t>
            </w:r>
            <w:proofErr w:type="gramStart"/>
            <w:r w:rsidRPr="00DE0976">
              <w:rPr>
                <w:rFonts w:ascii="Times New Roman" w:hAnsi="Times New Roman" w:cs="Times New Roman"/>
                <w:sz w:val="28"/>
              </w:rPr>
              <w:t>наоборот»-</w:t>
            </w:r>
            <w:proofErr w:type="gramEnd"/>
            <w:r w:rsidRPr="00DE0976">
              <w:rPr>
                <w:rFonts w:ascii="Times New Roman" w:hAnsi="Times New Roman" w:cs="Times New Roman"/>
                <w:sz w:val="28"/>
              </w:rPr>
              <w:t>слова антонимы.</w:t>
            </w:r>
          </w:p>
        </w:tc>
      </w:tr>
      <w:tr w:rsidR="003B5834" w:rsidRPr="00547F10" w:rsidTr="00546AFF">
        <w:tc>
          <w:tcPr>
            <w:tcW w:w="1233" w:type="dxa"/>
            <w:vMerge/>
            <w:hideMark/>
          </w:tcPr>
          <w:p w:rsidR="00546AFF" w:rsidRPr="00547F10" w:rsidRDefault="00546AFF" w:rsidP="00DE09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hideMark/>
          </w:tcPr>
          <w:p w:rsidR="00546AFF" w:rsidRPr="00547F10" w:rsidRDefault="00546AFF" w:rsidP="00DE0976">
            <w:pPr>
              <w:ind w:left="425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№15</w:t>
            </w:r>
          </w:p>
        </w:tc>
        <w:tc>
          <w:tcPr>
            <w:tcW w:w="24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Звук [Н] [Н`] и буква «Н». Знакомство с предлогами.</w:t>
            </w:r>
          </w:p>
        </w:tc>
        <w:tc>
          <w:tcPr>
            <w:tcW w:w="23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Кукла из театра «Мы в профессии играем» - портной (принёс ножницы)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Знакомство с образом буквы, артикуляция звука, характеристика звука, буквы.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14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Игровое упражнение «какое имя кукле дать?» - имена на «Н».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Игра «Я дарю тебе </w:t>
            </w:r>
            <w:proofErr w:type="gramStart"/>
            <w:r w:rsidRPr="00DE0976">
              <w:rPr>
                <w:rFonts w:ascii="Times New Roman" w:hAnsi="Times New Roman" w:cs="Times New Roman"/>
                <w:sz w:val="28"/>
              </w:rPr>
              <w:t>словечко»-</w:t>
            </w:r>
            <w:proofErr w:type="gramEnd"/>
            <w:r w:rsidRPr="00DE0976">
              <w:rPr>
                <w:rFonts w:ascii="Times New Roman" w:hAnsi="Times New Roman" w:cs="Times New Roman"/>
                <w:sz w:val="28"/>
              </w:rPr>
              <w:t>подобрать слова с буквой.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Работа с букварем стр.28-29.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Чтение слогов, слов, предложений.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Игра «Где </w:t>
            </w:r>
            <w:proofErr w:type="gramStart"/>
            <w:r w:rsidRPr="00DE0976">
              <w:rPr>
                <w:rFonts w:ascii="Times New Roman" w:hAnsi="Times New Roman" w:cs="Times New Roman"/>
                <w:sz w:val="28"/>
              </w:rPr>
              <w:t>мяч»-</w:t>
            </w:r>
            <w:proofErr w:type="gramEnd"/>
            <w:r w:rsidRPr="00DE0976">
              <w:rPr>
                <w:rFonts w:ascii="Times New Roman" w:hAnsi="Times New Roman" w:cs="Times New Roman"/>
                <w:sz w:val="28"/>
              </w:rPr>
              <w:t>знакомство с предлогами.</w:t>
            </w:r>
          </w:p>
        </w:tc>
      </w:tr>
      <w:tr w:rsidR="003B5834" w:rsidRPr="00547F10" w:rsidTr="00546AFF">
        <w:tc>
          <w:tcPr>
            <w:tcW w:w="1233" w:type="dxa"/>
            <w:vMerge w:val="restart"/>
            <w:hideMark/>
          </w:tcPr>
          <w:p w:rsidR="00DE0976" w:rsidRDefault="00546AFF" w:rsidP="00DE0976">
            <w:pPr>
              <w:ind w:left="425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DE0976" w:rsidRPr="00DE0976" w:rsidRDefault="00DE0976" w:rsidP="00DE09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976" w:rsidRPr="00DE0976" w:rsidRDefault="00DE0976" w:rsidP="00DE09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976" w:rsidRPr="00DE0976" w:rsidRDefault="00DE0976" w:rsidP="00DE09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976" w:rsidRPr="00DE0976" w:rsidRDefault="00DE0976" w:rsidP="00DE09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976" w:rsidRDefault="00DE0976" w:rsidP="00DE09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976" w:rsidRPr="00DE0976" w:rsidRDefault="00DE0976" w:rsidP="00DE09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976" w:rsidRPr="00DE0976" w:rsidRDefault="00DE0976" w:rsidP="00DE09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976" w:rsidRDefault="00DE0976" w:rsidP="00DE09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976" w:rsidRDefault="00DE0976" w:rsidP="00DE09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976" w:rsidRDefault="00DE0976" w:rsidP="00DE09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6AFF" w:rsidRPr="00DE0976" w:rsidRDefault="00546AFF" w:rsidP="00DE09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hideMark/>
          </w:tcPr>
          <w:p w:rsidR="00546AFF" w:rsidRPr="00547F10" w:rsidRDefault="00546AFF" w:rsidP="00DE0976">
            <w:pPr>
              <w:ind w:left="425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№17</w:t>
            </w:r>
          </w:p>
        </w:tc>
        <w:tc>
          <w:tcPr>
            <w:tcW w:w="24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Звук [К] [К`] и буква «К». </w:t>
            </w:r>
            <w:r w:rsidRPr="00DE0976">
              <w:rPr>
                <w:rFonts w:ascii="Times New Roman" w:hAnsi="Times New Roman" w:cs="Times New Roman"/>
                <w:sz w:val="28"/>
              </w:rPr>
              <w:lastRenderedPageBreak/>
              <w:t>Продолжаем запоминать с понятием «много-один».</w:t>
            </w:r>
          </w:p>
        </w:tc>
        <w:tc>
          <w:tcPr>
            <w:tcW w:w="23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lastRenderedPageBreak/>
              <w:t xml:space="preserve">Мульти презентация: </w:t>
            </w:r>
            <w:r w:rsidRPr="00DE0976">
              <w:rPr>
                <w:rFonts w:ascii="Times New Roman" w:hAnsi="Times New Roman" w:cs="Times New Roman"/>
                <w:sz w:val="28"/>
              </w:rPr>
              <w:lastRenderedPageBreak/>
              <w:t>«Герои мультфильмов в гостях у ребят»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Знакомство с образом буквы, артикуляция звука, характеристика звука, буквы.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14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lastRenderedPageBreak/>
              <w:t xml:space="preserve">Игровое упражнение «Какое имя лучше </w:t>
            </w:r>
            <w:r w:rsidRPr="00DE0976">
              <w:rPr>
                <w:rFonts w:ascii="Times New Roman" w:hAnsi="Times New Roman" w:cs="Times New Roman"/>
                <w:sz w:val="28"/>
              </w:rPr>
              <w:lastRenderedPageBreak/>
              <w:t xml:space="preserve">дать» -подобрать имена на заданную букву. 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Игра «Кто где живет» - отобрать сколько тех жильцов, которые начинаются на «К», с «К» в середине, в конце.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Игра «Продолжи говорить слова» - подбор слов с буквой.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Чтение букваря стр.31.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Чтение слогов, слов, предложений.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Составление предложений по картинкам букваря на закрепление правильного употребления предлогов.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Рисование образа буквы в воздухе, на бумаге.</w:t>
            </w:r>
          </w:p>
        </w:tc>
      </w:tr>
      <w:tr w:rsidR="003B5834" w:rsidRPr="00547F10" w:rsidTr="00546AFF">
        <w:tc>
          <w:tcPr>
            <w:tcW w:w="1233" w:type="dxa"/>
            <w:vMerge/>
            <w:hideMark/>
          </w:tcPr>
          <w:p w:rsidR="00546AFF" w:rsidRPr="00547F10" w:rsidRDefault="00546AFF" w:rsidP="00DE09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hideMark/>
          </w:tcPr>
          <w:p w:rsidR="00546AFF" w:rsidRPr="00547F10" w:rsidRDefault="00546AFF" w:rsidP="00DE0976">
            <w:pPr>
              <w:ind w:left="425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№19</w:t>
            </w:r>
          </w:p>
        </w:tc>
        <w:tc>
          <w:tcPr>
            <w:tcW w:w="24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Звук [Т] [Т`] и буква «Т». Слова синонимы.</w:t>
            </w:r>
          </w:p>
        </w:tc>
        <w:tc>
          <w:tcPr>
            <w:tcW w:w="23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Знакомство с образом буквы, артикуляция звука, характеристика звука, буквы. 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14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Игровое упражнение «Догоняем букву».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Игра «найди слово» - найти предметы вокруг с этой буквой, определить позицию.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Чтение букваря стр.33.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Игровое упражнение «Я начну, а ты продолжи» на подбор слов синонимов. 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Рисование образа буквы в воздухе, на бумаге.</w:t>
            </w:r>
          </w:p>
        </w:tc>
      </w:tr>
      <w:tr w:rsidR="003B5834" w:rsidRPr="00547F10" w:rsidTr="00546AFF">
        <w:tc>
          <w:tcPr>
            <w:tcW w:w="1233" w:type="dxa"/>
            <w:vMerge/>
            <w:hideMark/>
          </w:tcPr>
          <w:p w:rsidR="00546AFF" w:rsidRPr="00547F10" w:rsidRDefault="00546AFF" w:rsidP="00DE09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hideMark/>
          </w:tcPr>
          <w:p w:rsidR="00546AFF" w:rsidRPr="00547F10" w:rsidRDefault="00546AFF" w:rsidP="00DE0976">
            <w:pPr>
              <w:ind w:left="425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№20</w:t>
            </w:r>
          </w:p>
        </w:tc>
        <w:tc>
          <w:tcPr>
            <w:tcW w:w="24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Звук и буква «И». Твердые и мягкие звуки. Однокоренные слова.</w:t>
            </w:r>
          </w:p>
        </w:tc>
        <w:tc>
          <w:tcPr>
            <w:tcW w:w="23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Знакомство с образом буквы, артикуляция звука, характеристика звука, буквы. 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14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lastRenderedPageBreak/>
              <w:t xml:space="preserve">Игровое упражнение «И Мишка…» - у Лены ручка и у Мишка </w:t>
            </w:r>
            <w:proofErr w:type="gramStart"/>
            <w:r w:rsidRPr="00DE0976">
              <w:rPr>
                <w:rFonts w:ascii="Times New Roman" w:hAnsi="Times New Roman" w:cs="Times New Roman"/>
                <w:sz w:val="28"/>
              </w:rPr>
              <w:t>ручка.,</w:t>
            </w:r>
            <w:proofErr w:type="gramEnd"/>
            <w:r w:rsidRPr="00DE0976">
              <w:rPr>
                <w:rFonts w:ascii="Times New Roman" w:hAnsi="Times New Roman" w:cs="Times New Roman"/>
                <w:sz w:val="28"/>
              </w:rPr>
              <w:t xml:space="preserve"> …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Игровое упражнение «Помоги букве стать </w:t>
            </w:r>
            <w:r w:rsidRPr="00DE0976">
              <w:rPr>
                <w:rFonts w:ascii="Times New Roman" w:hAnsi="Times New Roman" w:cs="Times New Roman"/>
                <w:sz w:val="28"/>
              </w:rPr>
              <w:lastRenderedPageBreak/>
              <w:t xml:space="preserve">мягкой» - </w:t>
            </w:r>
            <w:proofErr w:type="spellStart"/>
            <w:r w:rsidRPr="00DE0976">
              <w:rPr>
                <w:rFonts w:ascii="Times New Roman" w:hAnsi="Times New Roman" w:cs="Times New Roman"/>
                <w:sz w:val="28"/>
              </w:rPr>
              <w:t>слиг-сми</w:t>
            </w:r>
            <w:proofErr w:type="spellEnd"/>
            <w:r w:rsidRPr="00DE0976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DE0976">
              <w:rPr>
                <w:rFonts w:ascii="Times New Roman" w:hAnsi="Times New Roman" w:cs="Times New Roman"/>
                <w:sz w:val="28"/>
              </w:rPr>
              <w:t>син-сли</w:t>
            </w:r>
            <w:proofErr w:type="spellEnd"/>
            <w:r w:rsidRPr="00DE0976">
              <w:rPr>
                <w:rFonts w:ascii="Times New Roman" w:hAnsi="Times New Roman" w:cs="Times New Roman"/>
                <w:sz w:val="28"/>
              </w:rPr>
              <w:t xml:space="preserve"> и т.д.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Чтение букваря стр.35.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Чтение вертикальных столбцов.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Игровое упражнение «Измени слово» - однокоренные слова.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Пересказ текста из букваря стр.35.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Рисование образа буквы в воздухе, на бумаге.</w:t>
            </w:r>
          </w:p>
        </w:tc>
      </w:tr>
      <w:tr w:rsidR="003B5834" w:rsidRPr="00547F10" w:rsidTr="00546AFF">
        <w:tc>
          <w:tcPr>
            <w:tcW w:w="1233" w:type="dxa"/>
            <w:vMerge/>
            <w:hideMark/>
          </w:tcPr>
          <w:p w:rsidR="00546AFF" w:rsidRPr="00547F10" w:rsidRDefault="00546AFF" w:rsidP="00DE09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hideMark/>
          </w:tcPr>
          <w:p w:rsidR="00546AFF" w:rsidRPr="00547F10" w:rsidRDefault="00546AFF" w:rsidP="00DE0976">
            <w:pPr>
              <w:ind w:left="425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№21</w:t>
            </w:r>
          </w:p>
        </w:tc>
        <w:tc>
          <w:tcPr>
            <w:tcW w:w="24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Читаем и </w:t>
            </w:r>
            <w:proofErr w:type="spellStart"/>
            <w:r w:rsidRPr="00DE0976">
              <w:rPr>
                <w:rFonts w:ascii="Times New Roman" w:hAnsi="Times New Roman" w:cs="Times New Roman"/>
                <w:sz w:val="28"/>
              </w:rPr>
              <w:t>диффренцируем</w:t>
            </w:r>
            <w:proofErr w:type="spellEnd"/>
            <w:r w:rsidRPr="00DE0976">
              <w:rPr>
                <w:rFonts w:ascii="Times New Roman" w:hAnsi="Times New Roman" w:cs="Times New Roman"/>
                <w:sz w:val="28"/>
              </w:rPr>
              <w:t xml:space="preserve"> «И-Ы»</w:t>
            </w:r>
          </w:p>
        </w:tc>
        <w:tc>
          <w:tcPr>
            <w:tcW w:w="23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Дифференциация «И –Ы»</w:t>
            </w:r>
          </w:p>
        </w:tc>
        <w:tc>
          <w:tcPr>
            <w:tcW w:w="3014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Игровое упражнение «Собери чемодан» - на дифференциацию звуков. 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Составление слов предложенному началу.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Работа с букварем стр.35-36.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Звуковой анализ слов: кино, картинки.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Составление предложений с этими словами.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Хоровое чтение текста стр.36.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B5834" w:rsidRPr="00547F10" w:rsidTr="00546AFF">
        <w:tc>
          <w:tcPr>
            <w:tcW w:w="1233" w:type="dxa"/>
            <w:vMerge/>
            <w:hideMark/>
          </w:tcPr>
          <w:p w:rsidR="00546AFF" w:rsidRPr="00547F10" w:rsidRDefault="00546AFF" w:rsidP="00DE09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hideMark/>
          </w:tcPr>
          <w:p w:rsidR="00546AFF" w:rsidRPr="00547F10" w:rsidRDefault="00546AFF" w:rsidP="00DE0976">
            <w:pPr>
              <w:ind w:left="425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№22</w:t>
            </w:r>
          </w:p>
        </w:tc>
        <w:tc>
          <w:tcPr>
            <w:tcW w:w="24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Звук [П] [П`] и буква «П».</w:t>
            </w:r>
          </w:p>
        </w:tc>
        <w:tc>
          <w:tcPr>
            <w:tcW w:w="23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Использование куклы из театра «Мы в профессии играем» - повар.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Знакомство с образом буквы, артикуляция звука, характеристика звука, буквы. 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14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Игра «Назови пару» - дети в кругу, бросаю мяч называю твердую согласную, дети называют её мягкую пару: П-</w:t>
            </w:r>
            <w:proofErr w:type="gramStart"/>
            <w:r w:rsidRPr="00DE0976">
              <w:rPr>
                <w:rFonts w:ascii="Times New Roman" w:hAnsi="Times New Roman" w:cs="Times New Roman"/>
                <w:sz w:val="28"/>
              </w:rPr>
              <w:t>П,,</w:t>
            </w:r>
            <w:proofErr w:type="gramEnd"/>
            <w:r w:rsidRPr="00DE0976">
              <w:rPr>
                <w:rFonts w:ascii="Times New Roman" w:hAnsi="Times New Roman" w:cs="Times New Roman"/>
                <w:sz w:val="28"/>
              </w:rPr>
              <w:t xml:space="preserve"> С-С,, и т.д.(пить, плясать, петь, прыгать, ползать, плакать, прятаться. Подпрыгивать, пугать.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Работа с букварем стр.37.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Игровое упражнение «Что изменилось?» - со словами букваря.</w:t>
            </w:r>
          </w:p>
        </w:tc>
      </w:tr>
      <w:tr w:rsidR="00DE0976" w:rsidRPr="00547F10" w:rsidTr="00546AFF">
        <w:tc>
          <w:tcPr>
            <w:tcW w:w="1233" w:type="dxa"/>
            <w:hideMark/>
          </w:tcPr>
          <w:p w:rsidR="00546AFF" w:rsidRPr="00547F10" w:rsidRDefault="00546AFF" w:rsidP="00DE0976">
            <w:pPr>
              <w:ind w:left="425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hideMark/>
          </w:tcPr>
          <w:p w:rsidR="00546AFF" w:rsidRPr="00547F10" w:rsidRDefault="00546AFF" w:rsidP="00DE0976">
            <w:pPr>
              <w:ind w:left="425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№23</w:t>
            </w:r>
          </w:p>
        </w:tc>
        <w:tc>
          <w:tcPr>
            <w:tcW w:w="2413" w:type="dxa"/>
            <w:hideMark/>
          </w:tcPr>
          <w:p w:rsidR="00546AFF" w:rsidRPr="00547F10" w:rsidRDefault="00546AFF" w:rsidP="00DE0976">
            <w:pPr>
              <w:ind w:left="425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[З] [З</w:t>
            </w:r>
            <w:r w:rsidRPr="00547F1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  <w:lang w:eastAsia="ru-RU"/>
              </w:rPr>
              <w:t>`</w:t>
            </w:r>
            <w:r w:rsidRPr="0054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 и буква «З».</w:t>
            </w:r>
          </w:p>
        </w:tc>
        <w:tc>
          <w:tcPr>
            <w:tcW w:w="23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Знакомство с образом буквы, артикуляция звука, характеристика звука, буквы.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14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Игра «Поймай, не </w:t>
            </w:r>
            <w:proofErr w:type="gramStart"/>
            <w:r w:rsidRPr="00DE0976">
              <w:rPr>
                <w:rFonts w:ascii="Times New Roman" w:hAnsi="Times New Roman" w:cs="Times New Roman"/>
                <w:sz w:val="28"/>
              </w:rPr>
              <w:t>урони»-</w:t>
            </w:r>
            <w:proofErr w:type="gramEnd"/>
            <w:r w:rsidRPr="00DE0976">
              <w:rPr>
                <w:rFonts w:ascii="Times New Roman" w:hAnsi="Times New Roman" w:cs="Times New Roman"/>
                <w:sz w:val="28"/>
              </w:rPr>
              <w:t>дети стоят в кругу, ловят мяч, называют слово с новым звуком и определяют его положение.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Игра «Кто быстрее» - составление слов по началу слогов из букваря стр.39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Чтение текста, работа с предложением из текста.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Игровое упражнение «Смотри не ошибись» - составление предложений со словами со страницы букваря, с разным положение слов.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Рисование образа буквы в воздухе, на бумаге.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0976" w:rsidRPr="00547F10" w:rsidTr="00546AFF">
        <w:tc>
          <w:tcPr>
            <w:tcW w:w="1233" w:type="dxa"/>
            <w:hideMark/>
          </w:tcPr>
          <w:p w:rsidR="00546AFF" w:rsidRPr="00547F10" w:rsidRDefault="00546AFF" w:rsidP="00DE0976">
            <w:pPr>
              <w:ind w:left="425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hideMark/>
          </w:tcPr>
          <w:p w:rsidR="00546AFF" w:rsidRPr="00547F10" w:rsidRDefault="00546AFF" w:rsidP="00DE0976">
            <w:pPr>
              <w:ind w:left="425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№24</w:t>
            </w:r>
          </w:p>
        </w:tc>
        <w:tc>
          <w:tcPr>
            <w:tcW w:w="24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Продолжаем учиться читать. Дифференциация звуков» С-З»</w:t>
            </w:r>
          </w:p>
        </w:tc>
        <w:tc>
          <w:tcPr>
            <w:tcW w:w="23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Дифференциация звуков» С-З»</w:t>
            </w:r>
          </w:p>
        </w:tc>
        <w:tc>
          <w:tcPr>
            <w:tcW w:w="3014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Игровое упражнение «Будь внимательным» -услышишь «</w:t>
            </w:r>
            <w:proofErr w:type="gramStart"/>
            <w:r w:rsidRPr="00DE0976">
              <w:rPr>
                <w:rFonts w:ascii="Times New Roman" w:hAnsi="Times New Roman" w:cs="Times New Roman"/>
                <w:sz w:val="28"/>
              </w:rPr>
              <w:t>с»-</w:t>
            </w:r>
            <w:proofErr w:type="gramEnd"/>
            <w:r w:rsidRPr="00DE0976">
              <w:rPr>
                <w:rFonts w:ascii="Times New Roman" w:hAnsi="Times New Roman" w:cs="Times New Roman"/>
                <w:sz w:val="28"/>
              </w:rPr>
              <w:t>умывайся, услышишь «з»-ползи.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Игра «Посылаю </w:t>
            </w:r>
            <w:proofErr w:type="gramStart"/>
            <w:r w:rsidRPr="00DE0976">
              <w:rPr>
                <w:rFonts w:ascii="Times New Roman" w:hAnsi="Times New Roman" w:cs="Times New Roman"/>
                <w:sz w:val="28"/>
              </w:rPr>
              <w:t>письмо»-</w:t>
            </w:r>
            <w:proofErr w:type="gramEnd"/>
            <w:r w:rsidRPr="00DE0976">
              <w:rPr>
                <w:rFonts w:ascii="Times New Roman" w:hAnsi="Times New Roman" w:cs="Times New Roman"/>
                <w:sz w:val="28"/>
              </w:rPr>
              <w:t>дети подбирают слова со звуком «С» или «З», адресуют другим детям, те называют звук и его позицию в слове.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Работа с букварем стр.40.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Чтение текста.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Игровое упражнение «Язычок </w:t>
            </w:r>
            <w:proofErr w:type="gramStart"/>
            <w:r w:rsidRPr="00DE0976">
              <w:rPr>
                <w:rFonts w:ascii="Times New Roman" w:hAnsi="Times New Roman" w:cs="Times New Roman"/>
                <w:sz w:val="28"/>
              </w:rPr>
              <w:t>играет»-</w:t>
            </w:r>
            <w:proofErr w:type="gramEnd"/>
            <w:r w:rsidRPr="00DE0976">
              <w:rPr>
                <w:rFonts w:ascii="Times New Roman" w:hAnsi="Times New Roman" w:cs="Times New Roman"/>
                <w:sz w:val="28"/>
              </w:rPr>
              <w:t>чтение сложных слов.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lastRenderedPageBreak/>
              <w:t xml:space="preserve">Игра «Что </w:t>
            </w:r>
            <w:proofErr w:type="gramStart"/>
            <w:r w:rsidRPr="00DE0976">
              <w:rPr>
                <w:rFonts w:ascii="Times New Roman" w:hAnsi="Times New Roman" w:cs="Times New Roman"/>
                <w:sz w:val="28"/>
              </w:rPr>
              <w:t>изменилось»-</w:t>
            </w:r>
            <w:proofErr w:type="gramEnd"/>
            <w:r w:rsidRPr="00DE0976">
              <w:rPr>
                <w:rFonts w:ascii="Times New Roman" w:hAnsi="Times New Roman" w:cs="Times New Roman"/>
                <w:sz w:val="28"/>
              </w:rPr>
              <w:t>изменение слов с изменением «с-з».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Составление предложений с новыми словами.</w:t>
            </w:r>
          </w:p>
        </w:tc>
      </w:tr>
      <w:tr w:rsidR="00DE0976" w:rsidRPr="00547F10" w:rsidTr="00546AFF">
        <w:tc>
          <w:tcPr>
            <w:tcW w:w="1233" w:type="dxa"/>
            <w:vMerge w:val="restart"/>
            <w:hideMark/>
          </w:tcPr>
          <w:p w:rsidR="00546AFF" w:rsidRPr="00547F10" w:rsidRDefault="00546AFF" w:rsidP="00DE0976">
            <w:pPr>
              <w:ind w:left="425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1234" w:type="dxa"/>
            <w:hideMark/>
          </w:tcPr>
          <w:p w:rsidR="00546AFF" w:rsidRPr="00547F10" w:rsidRDefault="00546AFF" w:rsidP="00DE0976">
            <w:pPr>
              <w:ind w:left="425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Звук и буква «Й». Знакомство с прилагательным. Продолжаем учиться читать. «?» знак в конце предложения.</w:t>
            </w:r>
          </w:p>
        </w:tc>
        <w:tc>
          <w:tcPr>
            <w:tcW w:w="23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Знакомство с образом буквы, артикуляция звука, характеристика звука, буквы. 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Знакомство с прилагательным. Вопросительный знак в конце предложения.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14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Игра Чтение слов с доски. 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Игра «Найди </w:t>
            </w:r>
            <w:proofErr w:type="gramStart"/>
            <w:r w:rsidRPr="00DE0976">
              <w:rPr>
                <w:rFonts w:ascii="Times New Roman" w:hAnsi="Times New Roman" w:cs="Times New Roman"/>
                <w:sz w:val="28"/>
              </w:rPr>
              <w:t>пару»-</w:t>
            </w:r>
            <w:proofErr w:type="gramEnd"/>
            <w:r w:rsidRPr="00DE0976">
              <w:rPr>
                <w:rFonts w:ascii="Times New Roman" w:hAnsi="Times New Roman" w:cs="Times New Roman"/>
                <w:sz w:val="28"/>
              </w:rPr>
              <w:t>соединить слова схожие по смыслу.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Работа с букварем стр.42.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Рассматривание картинки, составление рассказа по этой картинке. 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Составление предложений со словами.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Игровое упражнение «Какой? Какая? Какое? Какие?» Чтение букваря стр.</w:t>
            </w:r>
            <w:proofErr w:type="gramStart"/>
            <w:r w:rsidRPr="00DE0976">
              <w:rPr>
                <w:rFonts w:ascii="Times New Roman" w:hAnsi="Times New Roman" w:cs="Times New Roman"/>
                <w:sz w:val="28"/>
              </w:rPr>
              <w:t>44.-</w:t>
            </w:r>
            <w:proofErr w:type="gramEnd"/>
            <w:r w:rsidRPr="00DE0976">
              <w:rPr>
                <w:rFonts w:ascii="Times New Roman" w:hAnsi="Times New Roman" w:cs="Times New Roman"/>
                <w:sz w:val="28"/>
              </w:rPr>
              <w:t>читают вопросы, отвечают на них, используя все виды предложений.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0976" w:rsidRPr="00547F10" w:rsidTr="00546AFF">
        <w:tc>
          <w:tcPr>
            <w:tcW w:w="1233" w:type="dxa"/>
            <w:vMerge/>
            <w:hideMark/>
          </w:tcPr>
          <w:p w:rsidR="00546AFF" w:rsidRPr="00547F10" w:rsidRDefault="00546AFF" w:rsidP="00DE09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hideMark/>
          </w:tcPr>
          <w:p w:rsidR="00546AFF" w:rsidRPr="00547F10" w:rsidRDefault="00546AFF" w:rsidP="00DE0976">
            <w:pPr>
              <w:ind w:left="425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№26</w:t>
            </w:r>
          </w:p>
        </w:tc>
        <w:tc>
          <w:tcPr>
            <w:tcW w:w="24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Звук [Г] [Г`] и буква «Г». Однокоренные слова.</w:t>
            </w:r>
          </w:p>
        </w:tc>
        <w:tc>
          <w:tcPr>
            <w:tcW w:w="23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Знакомство с образом буквы, артикуляция звука, характеристика звука, буквы.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14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Игра «Кто больше слов назовет с буквой «Г</w:t>
            </w:r>
            <w:proofErr w:type="gramStart"/>
            <w:r w:rsidRPr="00DE0976">
              <w:rPr>
                <w:rFonts w:ascii="Times New Roman" w:hAnsi="Times New Roman" w:cs="Times New Roman"/>
                <w:sz w:val="28"/>
              </w:rPr>
              <w:t>».-</w:t>
            </w:r>
            <w:proofErr w:type="gramEnd"/>
            <w:r w:rsidRPr="00DE0976">
              <w:rPr>
                <w:rFonts w:ascii="Times New Roman" w:hAnsi="Times New Roman" w:cs="Times New Roman"/>
                <w:sz w:val="28"/>
              </w:rPr>
              <w:t xml:space="preserve"> две команды соревнуются в подборе слов с новой буквой.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Игровое упражнение «Рассели жильцов» - дети распределяют в дома жильцов с буквой «Г» в начале, середине, в конце.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Чтение букваря стр.45.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Чтение слов в столбцах.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lastRenderedPageBreak/>
              <w:t>Игра «Укрась дерево» - подбор однокоренных слов.</w:t>
            </w:r>
          </w:p>
        </w:tc>
      </w:tr>
      <w:tr w:rsidR="00DE0976" w:rsidRPr="00547F10" w:rsidTr="00546AFF">
        <w:tc>
          <w:tcPr>
            <w:tcW w:w="1233" w:type="dxa"/>
            <w:vMerge/>
            <w:hideMark/>
          </w:tcPr>
          <w:p w:rsidR="00546AFF" w:rsidRPr="00547F10" w:rsidRDefault="00546AFF" w:rsidP="00DE09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hideMark/>
          </w:tcPr>
          <w:p w:rsidR="00546AFF" w:rsidRPr="00547F10" w:rsidRDefault="00546AFF" w:rsidP="00DE0976">
            <w:pPr>
              <w:ind w:left="425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№27</w:t>
            </w:r>
          </w:p>
        </w:tc>
        <w:tc>
          <w:tcPr>
            <w:tcW w:w="24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Звук [В] [В`] и буква «В». Закрепляем предлоги.</w:t>
            </w:r>
          </w:p>
        </w:tc>
        <w:tc>
          <w:tcPr>
            <w:tcW w:w="23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Использование куклы из кукольного театра «Мы в профессии играем» - врач.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Знакомство с образом буквы, артикуляция звука, характеристика звука, буквы. 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14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Игровое упражнение «Подбери слова» - из серии картинок с изображением предметов выбрать те, где есть новый звук.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Игра «какое имя кукле дать</w:t>
            </w:r>
            <w:proofErr w:type="gramStart"/>
            <w:r w:rsidRPr="00DE0976">
              <w:rPr>
                <w:rFonts w:ascii="Times New Roman" w:hAnsi="Times New Roman" w:cs="Times New Roman"/>
                <w:sz w:val="28"/>
              </w:rPr>
              <w:t>?»-</w:t>
            </w:r>
            <w:proofErr w:type="gramEnd"/>
            <w:r w:rsidRPr="00DE0976">
              <w:rPr>
                <w:rFonts w:ascii="Times New Roman" w:hAnsi="Times New Roman" w:cs="Times New Roman"/>
                <w:sz w:val="28"/>
              </w:rPr>
              <w:t>подобрать имя на В.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Работа с букварем стр.47-48.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Игровое упражнение «Кто где</w:t>
            </w:r>
            <w:proofErr w:type="gramStart"/>
            <w:r w:rsidRPr="00DE0976">
              <w:rPr>
                <w:rFonts w:ascii="Times New Roman" w:hAnsi="Times New Roman" w:cs="Times New Roman"/>
                <w:sz w:val="28"/>
              </w:rPr>
              <w:t>?»-</w:t>
            </w:r>
            <w:proofErr w:type="gramEnd"/>
            <w:r w:rsidRPr="00DE0976">
              <w:rPr>
                <w:rFonts w:ascii="Times New Roman" w:hAnsi="Times New Roman" w:cs="Times New Roman"/>
                <w:sz w:val="28"/>
              </w:rPr>
              <w:t xml:space="preserve"> нахождение предлогов в рассказе.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Зарядка для язычка.</w:t>
            </w:r>
          </w:p>
        </w:tc>
      </w:tr>
      <w:tr w:rsidR="00DE0976" w:rsidRPr="00547F10" w:rsidTr="00546AFF">
        <w:tc>
          <w:tcPr>
            <w:tcW w:w="1233" w:type="dxa"/>
            <w:vMerge/>
            <w:hideMark/>
          </w:tcPr>
          <w:p w:rsidR="00546AFF" w:rsidRPr="00547F10" w:rsidRDefault="00546AFF" w:rsidP="00DE09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hideMark/>
          </w:tcPr>
          <w:p w:rsidR="00546AFF" w:rsidRPr="00547F10" w:rsidRDefault="00546AFF" w:rsidP="00DE0976">
            <w:pPr>
              <w:ind w:left="425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№28</w:t>
            </w:r>
          </w:p>
        </w:tc>
        <w:tc>
          <w:tcPr>
            <w:tcW w:w="24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Дифференциация звуков «</w:t>
            </w:r>
            <w:proofErr w:type="gramStart"/>
            <w:r w:rsidRPr="00DE0976">
              <w:rPr>
                <w:rFonts w:ascii="Times New Roman" w:hAnsi="Times New Roman" w:cs="Times New Roman"/>
                <w:sz w:val="28"/>
              </w:rPr>
              <w:t>Г-К</w:t>
            </w:r>
            <w:proofErr w:type="gramEnd"/>
            <w:r w:rsidRPr="00DE0976">
              <w:rPr>
                <w:rFonts w:ascii="Times New Roman" w:hAnsi="Times New Roman" w:cs="Times New Roman"/>
                <w:sz w:val="28"/>
              </w:rPr>
              <w:t>». Большая буква в именах людей.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Большая буква в именах людей.</w:t>
            </w:r>
          </w:p>
        </w:tc>
        <w:tc>
          <w:tcPr>
            <w:tcW w:w="3014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Артикуляционная разминка (поговорка, скороговорка).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Чтение слогов до целого слова </w:t>
            </w:r>
            <w:proofErr w:type="spellStart"/>
            <w:r w:rsidRPr="00DE0976">
              <w:rPr>
                <w:rFonts w:ascii="Times New Roman" w:hAnsi="Times New Roman" w:cs="Times New Roman"/>
                <w:sz w:val="28"/>
              </w:rPr>
              <w:t>подговариванием</w:t>
            </w:r>
            <w:proofErr w:type="spellEnd"/>
            <w:r w:rsidRPr="00DE0976">
              <w:rPr>
                <w:rFonts w:ascii="Times New Roman" w:hAnsi="Times New Roman" w:cs="Times New Roman"/>
                <w:sz w:val="28"/>
              </w:rPr>
              <w:t>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Чтение слов с доски, составление из них предложений с </w:t>
            </w:r>
            <w:proofErr w:type="spellStart"/>
            <w:r w:rsidRPr="00DE0976">
              <w:rPr>
                <w:rFonts w:ascii="Times New Roman" w:hAnsi="Times New Roman" w:cs="Times New Roman"/>
                <w:sz w:val="28"/>
              </w:rPr>
              <w:t>обговариванием</w:t>
            </w:r>
            <w:proofErr w:type="spellEnd"/>
            <w:r w:rsidRPr="00DE0976">
              <w:rPr>
                <w:rFonts w:ascii="Times New Roman" w:hAnsi="Times New Roman" w:cs="Times New Roman"/>
                <w:sz w:val="28"/>
              </w:rPr>
              <w:t xml:space="preserve"> большой буквы в начале предложения и именах людей.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Чтение букваря стр.49.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0976" w:rsidRPr="00547F10" w:rsidTr="00546AFF">
        <w:tc>
          <w:tcPr>
            <w:tcW w:w="1233" w:type="dxa"/>
            <w:vMerge/>
            <w:hideMark/>
          </w:tcPr>
          <w:p w:rsidR="00546AFF" w:rsidRPr="00547F10" w:rsidRDefault="00546AFF" w:rsidP="00DE09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hideMark/>
          </w:tcPr>
          <w:p w:rsidR="00546AFF" w:rsidRPr="00547F10" w:rsidRDefault="00546AFF" w:rsidP="00DE0976">
            <w:pPr>
              <w:ind w:left="425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№29</w:t>
            </w:r>
          </w:p>
        </w:tc>
        <w:tc>
          <w:tcPr>
            <w:tcW w:w="2413" w:type="dxa"/>
            <w:hideMark/>
          </w:tcPr>
          <w:p w:rsidR="00546AFF" w:rsidRPr="00547F10" w:rsidRDefault="00546AFF" w:rsidP="00DE09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[Д] [Д</w:t>
            </w:r>
            <w:r w:rsidRPr="00547F1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  <w:lang w:eastAsia="ru-RU"/>
              </w:rPr>
              <w:t>`</w:t>
            </w:r>
            <w:r w:rsidR="003B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 и</w:t>
            </w:r>
            <w:r w:rsidR="003B5834" w:rsidRPr="003B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«Д». Продолжаем учиться пересказывать текст.</w:t>
            </w:r>
          </w:p>
        </w:tc>
        <w:tc>
          <w:tcPr>
            <w:tcW w:w="2313" w:type="dxa"/>
            <w:hideMark/>
          </w:tcPr>
          <w:p w:rsidR="00546AFF" w:rsidRPr="00DE0976" w:rsidRDefault="003B5834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Знакомство с </w:t>
            </w:r>
            <w:r w:rsidR="00546AFF" w:rsidRPr="00DE0976">
              <w:rPr>
                <w:rFonts w:ascii="Times New Roman" w:hAnsi="Times New Roman" w:cs="Times New Roman"/>
                <w:sz w:val="28"/>
              </w:rPr>
              <w:t>образом буквы, артикуляция звука, характеристика звука, буквы.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14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Игровое упражнение «Благоустраиваем букву».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Игра «Назови имя, в котором есть звук «д». Игра «Доскажи словечко». 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Дети подбирают слова к слогам с новыми звуками.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Чтение букваря стр.51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lastRenderedPageBreak/>
              <w:t>Пересказ рассказа в «В саду».</w:t>
            </w:r>
          </w:p>
        </w:tc>
      </w:tr>
      <w:tr w:rsidR="00DE0976" w:rsidRPr="00547F10" w:rsidTr="00546AFF">
        <w:tc>
          <w:tcPr>
            <w:tcW w:w="1233" w:type="dxa"/>
            <w:vMerge/>
            <w:hideMark/>
          </w:tcPr>
          <w:p w:rsidR="00546AFF" w:rsidRPr="00547F10" w:rsidRDefault="00546AFF" w:rsidP="00DE09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hideMark/>
          </w:tcPr>
          <w:p w:rsidR="00546AFF" w:rsidRPr="00547F10" w:rsidRDefault="00546AFF" w:rsidP="00DE0976">
            <w:pPr>
              <w:ind w:left="425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№30</w:t>
            </w:r>
          </w:p>
        </w:tc>
        <w:tc>
          <w:tcPr>
            <w:tcW w:w="24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Рассказываем букву Д-Т. Учимся составлять схемы предложений.</w:t>
            </w:r>
          </w:p>
        </w:tc>
        <w:tc>
          <w:tcPr>
            <w:tcW w:w="23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Обучение составлению схемы предложения. </w:t>
            </w:r>
          </w:p>
        </w:tc>
        <w:tc>
          <w:tcPr>
            <w:tcW w:w="3014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Артикуляционная зарядка.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Игровое упражнение «Замени </w:t>
            </w:r>
            <w:proofErr w:type="gramStart"/>
            <w:r w:rsidRPr="00DE0976">
              <w:rPr>
                <w:rFonts w:ascii="Times New Roman" w:hAnsi="Times New Roman" w:cs="Times New Roman"/>
                <w:sz w:val="28"/>
              </w:rPr>
              <w:t>букву»-</w:t>
            </w:r>
            <w:proofErr w:type="gramEnd"/>
            <w:r w:rsidRPr="00DE0976">
              <w:rPr>
                <w:rFonts w:ascii="Times New Roman" w:hAnsi="Times New Roman" w:cs="Times New Roman"/>
                <w:sz w:val="28"/>
              </w:rPr>
              <w:t>заменить букву и определить её значимость: труд-пруд-прут…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Чтение букваря стр.52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Подбор слов по началу.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Составление схемы предложений с записью в тетради.</w:t>
            </w:r>
          </w:p>
        </w:tc>
      </w:tr>
      <w:tr w:rsidR="00DE0976" w:rsidRPr="00547F10" w:rsidTr="00546AFF">
        <w:tc>
          <w:tcPr>
            <w:tcW w:w="1233" w:type="dxa"/>
            <w:vMerge/>
            <w:hideMark/>
          </w:tcPr>
          <w:p w:rsidR="00546AFF" w:rsidRPr="00547F10" w:rsidRDefault="00546AFF" w:rsidP="00DE09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hideMark/>
          </w:tcPr>
          <w:p w:rsidR="00546AFF" w:rsidRPr="00547F10" w:rsidRDefault="00546AFF" w:rsidP="00DE0976">
            <w:pPr>
              <w:ind w:left="425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№31</w:t>
            </w:r>
          </w:p>
        </w:tc>
        <w:tc>
          <w:tcPr>
            <w:tcW w:w="2413" w:type="dxa"/>
            <w:hideMark/>
          </w:tcPr>
          <w:p w:rsidR="003B5834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Звук [Б] [Б`</w:t>
            </w:r>
            <w:r w:rsidR="00DE0976" w:rsidRPr="00DE0976">
              <w:rPr>
                <w:rFonts w:ascii="Times New Roman" w:hAnsi="Times New Roman" w:cs="Times New Roman"/>
                <w:sz w:val="28"/>
              </w:rPr>
              <w:t xml:space="preserve">] </w:t>
            </w:r>
            <w:proofErr w:type="gramStart"/>
            <w:r w:rsidR="00DE0976" w:rsidRPr="00DE0976">
              <w:rPr>
                <w:rFonts w:ascii="Times New Roman" w:hAnsi="Times New Roman" w:cs="Times New Roman"/>
                <w:sz w:val="28"/>
              </w:rPr>
              <w:t xml:space="preserve">и  </w:t>
            </w:r>
            <w:r w:rsidRPr="00DE0976">
              <w:rPr>
                <w:rFonts w:ascii="Times New Roman" w:hAnsi="Times New Roman" w:cs="Times New Roman"/>
                <w:sz w:val="28"/>
              </w:rPr>
              <w:t>буква</w:t>
            </w:r>
            <w:proofErr w:type="gramEnd"/>
            <w:r w:rsidRPr="00DE0976">
              <w:rPr>
                <w:rFonts w:ascii="Times New Roman" w:hAnsi="Times New Roman" w:cs="Times New Roman"/>
                <w:sz w:val="28"/>
              </w:rPr>
              <w:t xml:space="preserve"> «Б». </w:t>
            </w:r>
          </w:p>
          <w:p w:rsidR="00546AFF" w:rsidRPr="00547F10" w:rsidRDefault="00546AFF" w:rsidP="00DE0976">
            <w:pPr>
              <w:rPr>
                <w:lang w:eastAsia="ru-RU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Составляем схемы предложений. Учимся образовывать </w:t>
            </w:r>
            <w:proofErr w:type="spellStart"/>
            <w:r w:rsidRPr="00DE0976">
              <w:rPr>
                <w:rFonts w:ascii="Times New Roman" w:hAnsi="Times New Roman" w:cs="Times New Roman"/>
                <w:sz w:val="28"/>
              </w:rPr>
              <w:t>множ.число</w:t>
            </w:r>
            <w:proofErr w:type="spellEnd"/>
            <w:r w:rsidRPr="00DE0976">
              <w:rPr>
                <w:rFonts w:ascii="Times New Roman" w:hAnsi="Times New Roman" w:cs="Times New Roman"/>
                <w:sz w:val="28"/>
              </w:rPr>
              <w:t xml:space="preserve"> существительных.</w:t>
            </w:r>
          </w:p>
        </w:tc>
        <w:tc>
          <w:tcPr>
            <w:tcW w:w="2313" w:type="dxa"/>
            <w:hideMark/>
          </w:tcPr>
          <w:p w:rsidR="00546AFF" w:rsidRPr="00DE0976" w:rsidRDefault="003B5834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Знакомство с </w:t>
            </w:r>
            <w:r w:rsidR="00546AFF" w:rsidRPr="00DE0976">
              <w:rPr>
                <w:rFonts w:ascii="Times New Roman" w:hAnsi="Times New Roman" w:cs="Times New Roman"/>
                <w:sz w:val="28"/>
              </w:rPr>
              <w:t>образом буквы, артикуляция звука, характеристика звука, буквы.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14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Игровое упражнение «Благоустраиваем букву».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Игра «Кто больше назовёт слов с новым </w:t>
            </w:r>
            <w:proofErr w:type="gramStart"/>
            <w:r w:rsidRPr="00DE0976">
              <w:rPr>
                <w:rFonts w:ascii="Times New Roman" w:hAnsi="Times New Roman" w:cs="Times New Roman"/>
                <w:sz w:val="28"/>
              </w:rPr>
              <w:t>звуком»-</w:t>
            </w:r>
            <w:proofErr w:type="gramEnd"/>
            <w:r w:rsidRPr="00DE0976">
              <w:rPr>
                <w:rFonts w:ascii="Times New Roman" w:hAnsi="Times New Roman" w:cs="Times New Roman"/>
                <w:sz w:val="28"/>
              </w:rPr>
              <w:t>определение его позиции в слове.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Чтение букваря стр.53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Образование множественного числа существительного.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Составление предложений со словами на стр.53, запись схем этих предложений.</w:t>
            </w:r>
          </w:p>
        </w:tc>
      </w:tr>
      <w:tr w:rsidR="00DE0976" w:rsidRPr="00547F10" w:rsidTr="00546AFF">
        <w:tc>
          <w:tcPr>
            <w:tcW w:w="1233" w:type="dxa"/>
            <w:vMerge/>
            <w:hideMark/>
          </w:tcPr>
          <w:p w:rsidR="00546AFF" w:rsidRPr="00547F10" w:rsidRDefault="00546AFF" w:rsidP="00DE09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hideMark/>
          </w:tcPr>
          <w:p w:rsidR="00546AFF" w:rsidRPr="00547F10" w:rsidRDefault="00546AFF" w:rsidP="00DE0976">
            <w:pPr>
              <w:ind w:left="425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№32</w:t>
            </w:r>
          </w:p>
        </w:tc>
        <w:tc>
          <w:tcPr>
            <w:tcW w:w="2413" w:type="dxa"/>
            <w:hideMark/>
          </w:tcPr>
          <w:p w:rsidR="003B5834" w:rsidRDefault="003B5834" w:rsidP="00DE0976">
            <w:pPr>
              <w:ind w:left="436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Различаем буквы </w:t>
            </w:r>
          </w:p>
          <w:p w:rsidR="00546AFF" w:rsidRPr="00547F10" w:rsidRDefault="00546AFF" w:rsidP="00DE0976">
            <w:pPr>
              <w:ind w:left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Отвечаем на вопросы. Учимся задавать вопросы к картинке.</w:t>
            </w:r>
          </w:p>
        </w:tc>
        <w:tc>
          <w:tcPr>
            <w:tcW w:w="23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Дифференциация «Б – П».</w:t>
            </w:r>
          </w:p>
        </w:tc>
        <w:tc>
          <w:tcPr>
            <w:tcW w:w="3014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Артикуляционная зарядка.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Игровое упражнение «Чем мы </w:t>
            </w:r>
            <w:proofErr w:type="gramStart"/>
            <w:r w:rsidRPr="00DE0976">
              <w:rPr>
                <w:rFonts w:ascii="Times New Roman" w:hAnsi="Times New Roman" w:cs="Times New Roman"/>
                <w:sz w:val="28"/>
              </w:rPr>
              <w:t>отличаемся»-</w:t>
            </w:r>
            <w:proofErr w:type="gramEnd"/>
            <w:r w:rsidRPr="00DE0976">
              <w:rPr>
                <w:rFonts w:ascii="Times New Roman" w:hAnsi="Times New Roman" w:cs="Times New Roman"/>
                <w:sz w:val="28"/>
              </w:rPr>
              <w:t>на различие звуков.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Чтение букваря стр.54-55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Пересказ рассказа «Грибники».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Игровое упражнение «Ответь на вопрос», «Задай вопрос по картинке»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lastRenderedPageBreak/>
              <w:t xml:space="preserve">Игра «Какое слово я </w:t>
            </w:r>
            <w:proofErr w:type="gramStart"/>
            <w:r w:rsidRPr="00DE0976">
              <w:rPr>
                <w:rFonts w:ascii="Times New Roman" w:hAnsi="Times New Roman" w:cs="Times New Roman"/>
                <w:sz w:val="28"/>
              </w:rPr>
              <w:t>задумал»-</w:t>
            </w:r>
            <w:proofErr w:type="gramEnd"/>
            <w:r w:rsidRPr="00DE0976">
              <w:rPr>
                <w:rFonts w:ascii="Times New Roman" w:hAnsi="Times New Roman" w:cs="Times New Roman"/>
                <w:sz w:val="28"/>
              </w:rPr>
              <w:t xml:space="preserve">составление слов с одинаковым концом: </w:t>
            </w:r>
            <w:proofErr w:type="spellStart"/>
            <w:r w:rsidRPr="00DE0976">
              <w:rPr>
                <w:rFonts w:ascii="Times New Roman" w:hAnsi="Times New Roman" w:cs="Times New Roman"/>
                <w:sz w:val="28"/>
              </w:rPr>
              <w:t>бан</w:t>
            </w:r>
            <w:proofErr w:type="spellEnd"/>
            <w:r w:rsidRPr="00DE0976">
              <w:rPr>
                <w:rFonts w:ascii="Times New Roman" w:hAnsi="Times New Roman" w:cs="Times New Roman"/>
                <w:sz w:val="28"/>
              </w:rPr>
              <w:t>-ка, пал-ка, пил-ка…</w:t>
            </w:r>
          </w:p>
        </w:tc>
      </w:tr>
      <w:tr w:rsidR="00DE0976" w:rsidRPr="00547F10" w:rsidTr="00546AFF">
        <w:tc>
          <w:tcPr>
            <w:tcW w:w="1233" w:type="dxa"/>
            <w:vMerge/>
            <w:hideMark/>
          </w:tcPr>
          <w:p w:rsidR="00546AFF" w:rsidRPr="00547F10" w:rsidRDefault="00546AFF" w:rsidP="00DE09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hideMark/>
          </w:tcPr>
          <w:p w:rsidR="00546AFF" w:rsidRPr="00547F10" w:rsidRDefault="00546AFF" w:rsidP="00DE0976">
            <w:pPr>
              <w:ind w:left="425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№34</w:t>
            </w:r>
          </w:p>
        </w:tc>
        <w:tc>
          <w:tcPr>
            <w:tcW w:w="2413" w:type="dxa"/>
            <w:hideMark/>
          </w:tcPr>
          <w:p w:rsidR="00546AFF" w:rsidRPr="00547F10" w:rsidRDefault="00546AFF" w:rsidP="00DE0976">
            <w:pPr>
              <w:ind w:left="425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и буква «Ж</w:t>
            </w:r>
            <w:proofErr w:type="gramStart"/>
            <w:r w:rsidRPr="0054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.</w:t>
            </w:r>
            <w:proofErr w:type="gramEnd"/>
          </w:p>
        </w:tc>
        <w:tc>
          <w:tcPr>
            <w:tcW w:w="23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Использование куклы Карандаш.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Знакомство с образом буквы, артикуляция звука, характеристика звука, буквы.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14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Игра «Кто больше» - подбор слов с новым звуком, определение позиции буквы в слове.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Игровое упражнение «строим дом» - составление схемы к слову жук, лужа.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Игра «Составь слово» - из слогов составляем слова: лужа, </w:t>
            </w:r>
            <w:proofErr w:type="spellStart"/>
            <w:proofErr w:type="gramStart"/>
            <w:r w:rsidRPr="00DE0976">
              <w:rPr>
                <w:rFonts w:ascii="Times New Roman" w:hAnsi="Times New Roman" w:cs="Times New Roman"/>
                <w:sz w:val="28"/>
              </w:rPr>
              <w:t>сажа,жара</w:t>
            </w:r>
            <w:proofErr w:type="spellEnd"/>
            <w:proofErr w:type="gramEnd"/>
            <w:r w:rsidRPr="00DE0976">
              <w:rPr>
                <w:rFonts w:ascii="Times New Roman" w:hAnsi="Times New Roman" w:cs="Times New Roman"/>
                <w:sz w:val="28"/>
              </w:rPr>
              <w:t>, ..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Игра «Жуки» -детям раздаются картинки, только те летят в домик в названии которых есть звук ж.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Рисование образа буквы в воздухе, на бумаге.</w:t>
            </w:r>
          </w:p>
        </w:tc>
      </w:tr>
      <w:tr w:rsidR="00DE0976" w:rsidRPr="00547F10" w:rsidTr="00546AFF">
        <w:tc>
          <w:tcPr>
            <w:tcW w:w="1233" w:type="dxa"/>
            <w:vMerge w:val="restart"/>
            <w:hideMark/>
          </w:tcPr>
          <w:p w:rsidR="00546AFF" w:rsidRPr="00547F10" w:rsidRDefault="00546AFF" w:rsidP="00DE0976">
            <w:pPr>
              <w:ind w:left="425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234" w:type="dxa"/>
            <w:hideMark/>
          </w:tcPr>
          <w:p w:rsidR="00546AFF" w:rsidRPr="00547F10" w:rsidRDefault="00546AFF" w:rsidP="00DE0976">
            <w:pPr>
              <w:ind w:left="425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№36</w:t>
            </w:r>
          </w:p>
        </w:tc>
        <w:tc>
          <w:tcPr>
            <w:tcW w:w="24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Звук и буква «Е».</w:t>
            </w:r>
          </w:p>
          <w:p w:rsidR="00546AFF" w:rsidRPr="00DE0976" w:rsidRDefault="003B5834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Продолжаем </w:t>
            </w:r>
            <w:r w:rsidR="00546AFF" w:rsidRPr="00DE0976">
              <w:rPr>
                <w:rFonts w:ascii="Times New Roman" w:hAnsi="Times New Roman" w:cs="Times New Roman"/>
                <w:sz w:val="28"/>
              </w:rPr>
              <w:t>учиться отвечать на вопросы.</w:t>
            </w:r>
          </w:p>
        </w:tc>
        <w:tc>
          <w:tcPr>
            <w:tcW w:w="23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Знакомство с образом буквы, артикуляция звука, характеристика звука, буквы.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14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Игра «Загадки-</w:t>
            </w:r>
            <w:proofErr w:type="gramStart"/>
            <w:r w:rsidRPr="00DE0976">
              <w:rPr>
                <w:rFonts w:ascii="Times New Roman" w:hAnsi="Times New Roman" w:cs="Times New Roman"/>
                <w:sz w:val="28"/>
              </w:rPr>
              <w:t>складки»-</w:t>
            </w:r>
            <w:proofErr w:type="gramEnd"/>
            <w:r w:rsidRPr="00DE0976">
              <w:rPr>
                <w:rFonts w:ascii="Times New Roman" w:hAnsi="Times New Roman" w:cs="Times New Roman"/>
                <w:sz w:val="28"/>
              </w:rPr>
              <w:t>дети подбирают рифмы к словам.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Чтение букваря стр.61-62.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Игровое упражнение «Ответь </w:t>
            </w:r>
            <w:proofErr w:type="gramStart"/>
            <w:r w:rsidRPr="00DE0976">
              <w:rPr>
                <w:rFonts w:ascii="Times New Roman" w:hAnsi="Times New Roman" w:cs="Times New Roman"/>
                <w:sz w:val="28"/>
              </w:rPr>
              <w:t>правильно»-</w:t>
            </w:r>
            <w:proofErr w:type="gramEnd"/>
            <w:r w:rsidRPr="00DE0976">
              <w:rPr>
                <w:rFonts w:ascii="Times New Roman" w:hAnsi="Times New Roman" w:cs="Times New Roman"/>
                <w:sz w:val="28"/>
              </w:rPr>
              <w:t xml:space="preserve"> отвечать на вопросы букваря стр.62.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Игра «</w:t>
            </w:r>
            <w:proofErr w:type="gramStart"/>
            <w:r w:rsidRPr="00DE0976">
              <w:rPr>
                <w:rFonts w:ascii="Times New Roman" w:hAnsi="Times New Roman" w:cs="Times New Roman"/>
                <w:sz w:val="28"/>
              </w:rPr>
              <w:t>Командир»-</w:t>
            </w:r>
            <w:proofErr w:type="gramEnd"/>
            <w:r w:rsidRPr="00DE0976">
              <w:rPr>
                <w:rFonts w:ascii="Times New Roman" w:hAnsi="Times New Roman" w:cs="Times New Roman"/>
                <w:sz w:val="28"/>
              </w:rPr>
              <w:t>образование повелительного наклонения.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Рисование образа буквы. в воздухе, на бумаге.</w:t>
            </w:r>
          </w:p>
        </w:tc>
      </w:tr>
      <w:tr w:rsidR="00DE0976" w:rsidRPr="00547F10" w:rsidTr="00546AFF">
        <w:tc>
          <w:tcPr>
            <w:tcW w:w="1233" w:type="dxa"/>
            <w:vMerge/>
            <w:hideMark/>
          </w:tcPr>
          <w:p w:rsidR="00546AFF" w:rsidRPr="00547F10" w:rsidRDefault="00546AFF" w:rsidP="00DE09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hideMark/>
          </w:tcPr>
          <w:p w:rsidR="00546AFF" w:rsidRPr="00547F10" w:rsidRDefault="00546AFF" w:rsidP="00DE0976">
            <w:pPr>
              <w:ind w:left="425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13" w:type="dxa"/>
            <w:hideMark/>
          </w:tcPr>
          <w:p w:rsidR="00546AFF" w:rsidRPr="00547F10" w:rsidRDefault="003B5834" w:rsidP="00DE0976">
            <w:pPr>
              <w:ind w:hanging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Учимся читать   </w:t>
            </w:r>
            <w:r w:rsidR="00546AFF" w:rsidRPr="0054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 с Ь знаком </w:t>
            </w:r>
            <w:r w:rsidR="00546AFF" w:rsidRPr="0054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</w:t>
            </w:r>
            <w:proofErr w:type="gramStart"/>
            <w:r w:rsidR="00546AFF" w:rsidRPr="0054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 .Читаем</w:t>
            </w:r>
            <w:proofErr w:type="gramEnd"/>
            <w:r w:rsidR="00546AFF" w:rsidRPr="0054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 с ь знаков в середине</w:t>
            </w:r>
          </w:p>
        </w:tc>
        <w:tc>
          <w:tcPr>
            <w:tcW w:w="23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lastRenderedPageBreak/>
              <w:t xml:space="preserve">Знакомство с образом буквы, </w:t>
            </w:r>
            <w:r w:rsidRPr="00DE0976">
              <w:rPr>
                <w:rFonts w:ascii="Times New Roman" w:hAnsi="Times New Roman" w:cs="Times New Roman"/>
                <w:sz w:val="28"/>
              </w:rPr>
              <w:lastRenderedPageBreak/>
              <w:t>артикуляция звука, характеристика звука, буквы.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14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lastRenderedPageBreak/>
              <w:t xml:space="preserve">Игровое упражнение «Найди слово» -дети </w:t>
            </w:r>
            <w:r w:rsidRPr="00DE0976">
              <w:rPr>
                <w:rFonts w:ascii="Times New Roman" w:hAnsi="Times New Roman" w:cs="Times New Roman"/>
                <w:sz w:val="28"/>
              </w:rPr>
              <w:lastRenderedPageBreak/>
              <w:t>выделяют слова с ь знаком в конце из текста.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Игровое упражнение «Измени </w:t>
            </w:r>
            <w:proofErr w:type="gramStart"/>
            <w:r w:rsidRPr="00DE0976">
              <w:rPr>
                <w:rFonts w:ascii="Times New Roman" w:hAnsi="Times New Roman" w:cs="Times New Roman"/>
                <w:sz w:val="28"/>
              </w:rPr>
              <w:t>слово»-</w:t>
            </w:r>
            <w:proofErr w:type="gramEnd"/>
            <w:r w:rsidRPr="00DE0976">
              <w:rPr>
                <w:rFonts w:ascii="Times New Roman" w:hAnsi="Times New Roman" w:cs="Times New Roman"/>
                <w:sz w:val="28"/>
              </w:rPr>
              <w:t>кон-конь, ходит- ходить…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Чтение таблицы со словами типа –моль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Чтение букваря стр.64 Составление схемы к словам с ь знаком на конце. Коллективное чтение букваря стр.66-67- с выделением слов с ь знаком.</w:t>
            </w:r>
          </w:p>
        </w:tc>
      </w:tr>
      <w:tr w:rsidR="00DE0976" w:rsidRPr="00547F10" w:rsidTr="00546AFF">
        <w:tc>
          <w:tcPr>
            <w:tcW w:w="1233" w:type="dxa"/>
            <w:vMerge w:val="restart"/>
            <w:hideMark/>
          </w:tcPr>
          <w:p w:rsidR="00546AFF" w:rsidRPr="00547F10" w:rsidRDefault="00546AFF" w:rsidP="00DE0976">
            <w:pPr>
              <w:ind w:left="425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hideMark/>
          </w:tcPr>
          <w:p w:rsidR="00546AFF" w:rsidRPr="00547F10" w:rsidRDefault="00546AFF" w:rsidP="00DE0976">
            <w:pPr>
              <w:ind w:left="425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№26</w:t>
            </w:r>
          </w:p>
        </w:tc>
        <w:tc>
          <w:tcPr>
            <w:tcW w:w="24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Звук и буква «Я</w:t>
            </w:r>
            <w:proofErr w:type="gramStart"/>
            <w:r w:rsidRPr="00DE0976">
              <w:rPr>
                <w:rFonts w:ascii="Times New Roman" w:hAnsi="Times New Roman" w:cs="Times New Roman"/>
                <w:sz w:val="28"/>
              </w:rPr>
              <w:t>»,«</w:t>
            </w:r>
            <w:proofErr w:type="gramEnd"/>
            <w:r w:rsidRPr="00DE0976">
              <w:rPr>
                <w:rFonts w:ascii="Times New Roman" w:hAnsi="Times New Roman" w:cs="Times New Roman"/>
                <w:sz w:val="28"/>
              </w:rPr>
              <w:t>Ё»,«Ю».</w:t>
            </w:r>
          </w:p>
        </w:tc>
        <w:tc>
          <w:tcPr>
            <w:tcW w:w="23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Знакомство с образом буквы, артикуляция звука, характеристика звука, буквы. 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14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Сравнительный анализ слов: мал- мял; мать-мять.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Чтение слоговой таблицы, подбор слов по началу.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Чтение букваря стр.68-69.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Составление схем к словам: семья, Оля.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Рисование образа буквы в воздухе, на бумаге.</w:t>
            </w:r>
          </w:p>
        </w:tc>
      </w:tr>
      <w:tr w:rsidR="00DE0976" w:rsidRPr="00547F10" w:rsidTr="00546AFF">
        <w:tc>
          <w:tcPr>
            <w:tcW w:w="1233" w:type="dxa"/>
            <w:vMerge/>
            <w:hideMark/>
          </w:tcPr>
          <w:p w:rsidR="00546AFF" w:rsidRPr="00547F10" w:rsidRDefault="00546AFF" w:rsidP="00DE09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hideMark/>
          </w:tcPr>
          <w:p w:rsidR="00546AFF" w:rsidRPr="00547F10" w:rsidRDefault="00546AFF" w:rsidP="00DE0976">
            <w:pPr>
              <w:ind w:left="425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54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Звук и буква «Ч». Закрепляем ударение.</w:t>
            </w:r>
          </w:p>
        </w:tc>
        <w:tc>
          <w:tcPr>
            <w:tcW w:w="23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Знакомство с образом буквы, артикуляция звука, характеристика звука, буквы (всегда мягкий).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14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Игровое упражнение 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«Волшебные </w:t>
            </w:r>
            <w:proofErr w:type="gramStart"/>
            <w:r w:rsidRPr="00DE0976">
              <w:rPr>
                <w:rFonts w:ascii="Times New Roman" w:hAnsi="Times New Roman" w:cs="Times New Roman"/>
                <w:sz w:val="28"/>
              </w:rPr>
              <w:t>строчки»-</w:t>
            </w:r>
            <w:proofErr w:type="gramEnd"/>
            <w:r w:rsidRPr="00DE0976">
              <w:rPr>
                <w:rFonts w:ascii="Times New Roman" w:hAnsi="Times New Roman" w:cs="Times New Roman"/>
                <w:sz w:val="28"/>
              </w:rPr>
              <w:t xml:space="preserve">на чтение рифмованных строчек. 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Игровое упражнение «Разместим жильцов </w:t>
            </w:r>
            <w:proofErr w:type="gramStart"/>
            <w:r w:rsidRPr="00DE0976">
              <w:rPr>
                <w:rFonts w:ascii="Times New Roman" w:hAnsi="Times New Roman" w:cs="Times New Roman"/>
                <w:sz w:val="28"/>
              </w:rPr>
              <w:t>домики»-</w:t>
            </w:r>
            <w:proofErr w:type="gramEnd"/>
            <w:r w:rsidRPr="00DE0976">
              <w:rPr>
                <w:rFonts w:ascii="Times New Roman" w:hAnsi="Times New Roman" w:cs="Times New Roman"/>
                <w:sz w:val="28"/>
              </w:rPr>
              <w:t xml:space="preserve">размещение слов с разной позицией звука: начале, середине, в конце слова. 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Чтение букваря стр.80-81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Составление предложений со словами в столбцах, </w:t>
            </w:r>
            <w:r w:rsidRPr="00DE0976">
              <w:rPr>
                <w:rFonts w:ascii="Times New Roman" w:hAnsi="Times New Roman" w:cs="Times New Roman"/>
                <w:sz w:val="28"/>
              </w:rPr>
              <w:lastRenderedPageBreak/>
              <w:t>определение ударения в словах.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Игра «Поймай </w:t>
            </w:r>
            <w:proofErr w:type="gramStart"/>
            <w:r w:rsidRPr="00DE0976">
              <w:rPr>
                <w:rFonts w:ascii="Times New Roman" w:hAnsi="Times New Roman" w:cs="Times New Roman"/>
                <w:sz w:val="28"/>
              </w:rPr>
              <w:t>рифму»-</w:t>
            </w:r>
            <w:proofErr w:type="gramEnd"/>
            <w:r w:rsidRPr="00DE0976">
              <w:rPr>
                <w:rFonts w:ascii="Times New Roman" w:hAnsi="Times New Roman" w:cs="Times New Roman"/>
                <w:sz w:val="28"/>
              </w:rPr>
              <w:t>подбирают слова грач-врач, дочка-ночка, кочка-бочка…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Игра «Составь </w:t>
            </w:r>
            <w:proofErr w:type="gramStart"/>
            <w:r w:rsidRPr="00DE0976">
              <w:rPr>
                <w:rFonts w:ascii="Times New Roman" w:hAnsi="Times New Roman" w:cs="Times New Roman"/>
                <w:sz w:val="28"/>
              </w:rPr>
              <w:t>слово»-</w:t>
            </w:r>
            <w:proofErr w:type="gramEnd"/>
            <w:r w:rsidRPr="00DE0976">
              <w:rPr>
                <w:rFonts w:ascii="Times New Roman" w:hAnsi="Times New Roman" w:cs="Times New Roman"/>
                <w:sz w:val="28"/>
              </w:rPr>
              <w:t>составление слов из разбросанных слогов.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Игровое упражнение «исправь </w:t>
            </w:r>
            <w:proofErr w:type="gramStart"/>
            <w:r w:rsidRPr="00DE0976">
              <w:rPr>
                <w:rFonts w:ascii="Times New Roman" w:hAnsi="Times New Roman" w:cs="Times New Roman"/>
                <w:sz w:val="28"/>
              </w:rPr>
              <w:t>ошибку»-</w:t>
            </w:r>
            <w:proofErr w:type="gramEnd"/>
            <w:r w:rsidRPr="00DE0976">
              <w:rPr>
                <w:rFonts w:ascii="Times New Roman" w:hAnsi="Times New Roman" w:cs="Times New Roman"/>
                <w:sz w:val="28"/>
              </w:rPr>
              <w:t xml:space="preserve"> дети исправляют ошибку в предложений.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Рисование образа буквы в воздухе, на бумаге.</w:t>
            </w:r>
          </w:p>
        </w:tc>
      </w:tr>
      <w:tr w:rsidR="00DE0976" w:rsidRPr="00547F10" w:rsidTr="00546AFF">
        <w:tc>
          <w:tcPr>
            <w:tcW w:w="1233" w:type="dxa"/>
            <w:vMerge/>
            <w:hideMark/>
          </w:tcPr>
          <w:p w:rsidR="00546AFF" w:rsidRPr="00547F10" w:rsidRDefault="00546AFF" w:rsidP="00DE09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hideMark/>
          </w:tcPr>
          <w:p w:rsidR="00546AFF" w:rsidRPr="00547F10" w:rsidRDefault="00546AFF" w:rsidP="00DE0976">
            <w:pPr>
              <w:ind w:left="425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4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Звук и буква «Ц». Составление схемы слов.</w:t>
            </w:r>
          </w:p>
        </w:tc>
        <w:tc>
          <w:tcPr>
            <w:tcW w:w="23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Знакомство с образом буквы, артикуляция звука, характеристика звука, буквы.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14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Игровое упражнение «Поймай слово» - дети из текста выделяют слова с новым звуком. 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Игровое упражнение «Расселяем </w:t>
            </w:r>
            <w:proofErr w:type="gramStart"/>
            <w:r w:rsidRPr="00DE0976">
              <w:rPr>
                <w:rFonts w:ascii="Times New Roman" w:hAnsi="Times New Roman" w:cs="Times New Roman"/>
                <w:sz w:val="28"/>
              </w:rPr>
              <w:t>жильцов»-</w:t>
            </w:r>
            <w:proofErr w:type="gramEnd"/>
            <w:r w:rsidRPr="00DE0976">
              <w:rPr>
                <w:rFonts w:ascii="Times New Roman" w:hAnsi="Times New Roman" w:cs="Times New Roman"/>
                <w:sz w:val="28"/>
              </w:rPr>
              <w:t xml:space="preserve"> на определение позиции звука в слове.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Чтение букваря стр.85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Игровое упражнение «один-много» - на получении множественного числа существительного.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Работа в тетрадях – составление схем к словам. Чтение слоговой таблицы «наборщик».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Рисование образа буквы в воздухе, на бумаге.</w:t>
            </w:r>
          </w:p>
        </w:tc>
      </w:tr>
      <w:tr w:rsidR="00DE0976" w:rsidRPr="00547F10" w:rsidTr="00546AFF">
        <w:tc>
          <w:tcPr>
            <w:tcW w:w="1233" w:type="dxa"/>
            <w:vMerge/>
            <w:hideMark/>
          </w:tcPr>
          <w:p w:rsidR="00546AFF" w:rsidRPr="00547F10" w:rsidRDefault="00546AFF" w:rsidP="00DE09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hideMark/>
          </w:tcPr>
          <w:p w:rsidR="00546AFF" w:rsidRPr="00547F10" w:rsidRDefault="00546AFF" w:rsidP="00DE0976">
            <w:pPr>
              <w:ind w:left="425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4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Звук и буква «Э». Закрепляем однокоренные слова.</w:t>
            </w:r>
          </w:p>
        </w:tc>
        <w:tc>
          <w:tcPr>
            <w:tcW w:w="23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Знакомство с образом буквы, артикуляция звука, характеристика звука, буквы.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14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lastRenderedPageBreak/>
              <w:t>Игра «Благоустраиваем букву» - на что похожа буква Э.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Игровое упражнение «Прочти и помести в </w:t>
            </w:r>
            <w:r w:rsidRPr="00DE0976">
              <w:rPr>
                <w:rFonts w:ascii="Times New Roman" w:hAnsi="Times New Roman" w:cs="Times New Roman"/>
                <w:sz w:val="28"/>
              </w:rPr>
              <w:lastRenderedPageBreak/>
              <w:t>домик» - на определение позиции звука в словах.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Чтение букваря стр.84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Отгадывание загадок на страницах букваря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Игровое упражнение «Собери букет» - на подбор однокоренных слов.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Рисование образа буквы в воздухе и на бумаге.</w:t>
            </w:r>
          </w:p>
        </w:tc>
      </w:tr>
      <w:tr w:rsidR="00DE0976" w:rsidRPr="00547F10" w:rsidTr="00546AFF">
        <w:tc>
          <w:tcPr>
            <w:tcW w:w="1233" w:type="dxa"/>
            <w:vMerge/>
            <w:hideMark/>
          </w:tcPr>
          <w:p w:rsidR="00546AFF" w:rsidRPr="00547F10" w:rsidRDefault="00546AFF" w:rsidP="00DE09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hideMark/>
          </w:tcPr>
          <w:p w:rsidR="00546AFF" w:rsidRPr="00547F10" w:rsidRDefault="00546AFF" w:rsidP="00DE0976">
            <w:pPr>
              <w:ind w:left="425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13" w:type="dxa"/>
            <w:hideMark/>
          </w:tcPr>
          <w:p w:rsidR="00546AFF" w:rsidRPr="00547F10" w:rsidRDefault="00546AFF" w:rsidP="00DE0976">
            <w:pPr>
              <w:ind w:lef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[Ф] [Ф</w:t>
            </w:r>
            <w:r w:rsidRPr="00547F1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  <w:lang w:eastAsia="ru-RU"/>
              </w:rPr>
              <w:t>`</w:t>
            </w:r>
            <w:r w:rsidRPr="0054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 и буква «Ф». Большая буква в именах существительных.</w:t>
            </w:r>
          </w:p>
        </w:tc>
        <w:tc>
          <w:tcPr>
            <w:tcW w:w="23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Знакомство с образом буквы, артикуляция звука, характеристика звука, буквы.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14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Игровое упражнение «Доскажи» -</w:t>
            </w:r>
            <w:proofErr w:type="spellStart"/>
            <w:r w:rsidRPr="00DE0976">
              <w:rPr>
                <w:rFonts w:ascii="Times New Roman" w:hAnsi="Times New Roman" w:cs="Times New Roman"/>
                <w:sz w:val="28"/>
              </w:rPr>
              <w:t>договаривание</w:t>
            </w:r>
            <w:proofErr w:type="spellEnd"/>
            <w:r w:rsidRPr="00DE0976">
              <w:rPr>
                <w:rFonts w:ascii="Times New Roman" w:hAnsi="Times New Roman" w:cs="Times New Roman"/>
                <w:sz w:val="28"/>
              </w:rPr>
              <w:t xml:space="preserve"> слова предложенному началу.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Чтение слоговой таблицы.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Игровое упражнение «Мои друзья».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Игровое упражнение «Буква затерялась» -на знание большой буквы в именах собственных.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Чтение букваря стр.88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Рисование образа буквы </w:t>
            </w:r>
          </w:p>
        </w:tc>
      </w:tr>
      <w:tr w:rsidR="00DE0976" w:rsidRPr="00547F10" w:rsidTr="00546AFF">
        <w:tc>
          <w:tcPr>
            <w:tcW w:w="1233" w:type="dxa"/>
            <w:vMerge/>
            <w:hideMark/>
          </w:tcPr>
          <w:p w:rsidR="00546AFF" w:rsidRPr="00547F10" w:rsidRDefault="00546AFF" w:rsidP="00DE09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hideMark/>
          </w:tcPr>
          <w:p w:rsidR="00546AFF" w:rsidRPr="00547F10" w:rsidRDefault="00546AFF" w:rsidP="00DE0976">
            <w:pPr>
              <w:ind w:left="425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4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Звук и буква «Щ». Дифференциация звуков «Ч-Щ, Щ-С».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Знакомство с образом буквы, артикуляция звука, характеристика звука, буквы.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14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Игровое упражнение «Благоустраиваем букву».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Игровое упражнение «Собери </w:t>
            </w:r>
            <w:proofErr w:type="gramStart"/>
            <w:r w:rsidRPr="00DE0976">
              <w:rPr>
                <w:rFonts w:ascii="Times New Roman" w:hAnsi="Times New Roman" w:cs="Times New Roman"/>
                <w:sz w:val="28"/>
              </w:rPr>
              <w:t>чемодан»-</w:t>
            </w:r>
            <w:proofErr w:type="gramEnd"/>
            <w:r w:rsidRPr="00DE0976">
              <w:rPr>
                <w:rFonts w:ascii="Times New Roman" w:hAnsi="Times New Roman" w:cs="Times New Roman"/>
                <w:sz w:val="28"/>
              </w:rPr>
              <w:t>различие букв Щ-Ч-С.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Чтение букваря стр.90-91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Составление схем к словам: щенок, роща.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Рисование образа в воздухе и на бумаге.</w:t>
            </w:r>
          </w:p>
        </w:tc>
      </w:tr>
      <w:tr w:rsidR="00DE0976" w:rsidRPr="00547F10" w:rsidTr="00546AFF">
        <w:tc>
          <w:tcPr>
            <w:tcW w:w="1233" w:type="dxa"/>
            <w:vMerge w:val="restart"/>
            <w:hideMark/>
          </w:tcPr>
          <w:p w:rsidR="00546AFF" w:rsidRPr="00547F10" w:rsidRDefault="00546AFF" w:rsidP="00DE0976">
            <w:pPr>
              <w:ind w:left="425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hideMark/>
          </w:tcPr>
          <w:p w:rsidR="00546AFF" w:rsidRPr="00547F10" w:rsidRDefault="00546AFF" w:rsidP="00DE0976">
            <w:pPr>
              <w:ind w:left="425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</w:t>
            </w:r>
            <w:r w:rsidRPr="0054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Учимся читать слова с Ъ и Ь знаком.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3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Слушание сказки про Ъ и Ь знак.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14" w:type="dxa"/>
            <w:hideMark/>
          </w:tcPr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 xml:space="preserve">Игровое упражнение «Узнай слово» - дети в этих сказках находят </w:t>
            </w:r>
            <w:r w:rsidRPr="00DE0976">
              <w:rPr>
                <w:rFonts w:ascii="Times New Roman" w:hAnsi="Times New Roman" w:cs="Times New Roman"/>
                <w:sz w:val="28"/>
              </w:rPr>
              <w:lastRenderedPageBreak/>
              <w:t>слова с ь и ъ знаками, называют их.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Игровое упражнение «Вставь букву» -текст на доске, дети его читают, вставляют пропущенный ъ или ь знак.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Знакомство с пословицей в букваре: конец - всему делу венец!</w:t>
            </w:r>
          </w:p>
          <w:p w:rsidR="00546AFF" w:rsidRPr="00DE0976" w:rsidRDefault="00546AFF" w:rsidP="00DE0976">
            <w:pPr>
              <w:rPr>
                <w:rFonts w:ascii="Times New Roman" w:hAnsi="Times New Roman" w:cs="Times New Roman"/>
                <w:sz w:val="28"/>
              </w:rPr>
            </w:pPr>
            <w:r w:rsidRPr="00DE0976">
              <w:rPr>
                <w:rFonts w:ascii="Times New Roman" w:hAnsi="Times New Roman" w:cs="Times New Roman"/>
                <w:sz w:val="28"/>
              </w:rPr>
              <w:t>Чтение букваря стр. 94-95</w:t>
            </w:r>
          </w:p>
        </w:tc>
      </w:tr>
      <w:tr w:rsidR="00DE0976" w:rsidRPr="00547F10" w:rsidTr="00546AFF">
        <w:tc>
          <w:tcPr>
            <w:tcW w:w="1233" w:type="dxa"/>
            <w:vMerge/>
            <w:hideMark/>
          </w:tcPr>
          <w:p w:rsidR="00546AFF" w:rsidRPr="00547F10" w:rsidRDefault="00546AFF" w:rsidP="002F5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hideMark/>
          </w:tcPr>
          <w:p w:rsidR="00546AFF" w:rsidRPr="00547F10" w:rsidRDefault="00546AFF" w:rsidP="002F5BAE">
            <w:pPr>
              <w:spacing w:before="100" w:beforeAutospacing="1" w:after="119"/>
              <w:ind w:left="425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413" w:type="dxa"/>
            <w:hideMark/>
          </w:tcPr>
          <w:p w:rsidR="00546AFF" w:rsidRPr="00547F10" w:rsidRDefault="00546AFF" w:rsidP="002F5BAE">
            <w:pPr>
              <w:spacing w:before="100" w:beforeAutospacing="1" w:after="119"/>
              <w:ind w:left="425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</w:t>
            </w:r>
          </w:p>
        </w:tc>
        <w:tc>
          <w:tcPr>
            <w:tcW w:w="2313" w:type="dxa"/>
            <w:hideMark/>
          </w:tcPr>
          <w:p w:rsidR="00546AFF" w:rsidRPr="00547F10" w:rsidRDefault="00546AFF" w:rsidP="002F5BAE">
            <w:pPr>
              <w:spacing w:before="100" w:beforeAutospacing="1" w:after="119"/>
              <w:ind w:left="425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hideMark/>
          </w:tcPr>
          <w:p w:rsidR="00546AFF" w:rsidRPr="00547F10" w:rsidRDefault="00546AFF" w:rsidP="002F5BAE">
            <w:pPr>
              <w:spacing w:before="100" w:beforeAutospacing="1" w:after="119"/>
              <w:ind w:left="425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0976" w:rsidRPr="00547F10" w:rsidTr="00546AFF">
        <w:tc>
          <w:tcPr>
            <w:tcW w:w="1233" w:type="dxa"/>
            <w:vMerge/>
            <w:hideMark/>
          </w:tcPr>
          <w:p w:rsidR="00546AFF" w:rsidRPr="00547F10" w:rsidRDefault="00546AFF" w:rsidP="002F5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hideMark/>
          </w:tcPr>
          <w:p w:rsidR="00546AFF" w:rsidRPr="00547F10" w:rsidRDefault="00546AFF" w:rsidP="002F5BAE">
            <w:pPr>
              <w:spacing w:before="100" w:beforeAutospacing="1" w:after="119"/>
              <w:ind w:left="425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hideMark/>
          </w:tcPr>
          <w:p w:rsidR="00546AFF" w:rsidRPr="00547F10" w:rsidRDefault="00546AFF" w:rsidP="002F5BAE">
            <w:pPr>
              <w:spacing w:before="100" w:beforeAutospacing="1" w:after="119"/>
              <w:ind w:left="425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  <w:hideMark/>
          </w:tcPr>
          <w:p w:rsidR="00546AFF" w:rsidRPr="00547F10" w:rsidRDefault="00546AFF" w:rsidP="002F5BAE">
            <w:pPr>
              <w:spacing w:before="100" w:beforeAutospacing="1" w:after="119"/>
              <w:ind w:left="425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hideMark/>
          </w:tcPr>
          <w:p w:rsidR="00546AFF" w:rsidRPr="00547F10" w:rsidRDefault="00546AFF" w:rsidP="002F5BAE">
            <w:pPr>
              <w:spacing w:before="100" w:beforeAutospacing="1" w:after="119"/>
              <w:ind w:left="425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5834" w:rsidRDefault="003B5834" w:rsidP="00546AFF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5834" w:rsidRDefault="003B5834" w:rsidP="00546AFF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0976" w:rsidRDefault="00DE0976" w:rsidP="00546AFF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0976" w:rsidRDefault="00DE0976" w:rsidP="00546AFF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0976" w:rsidRDefault="00DE0976" w:rsidP="00546AFF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0976" w:rsidRDefault="00DE0976" w:rsidP="00546AFF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0976" w:rsidRDefault="00DE0976" w:rsidP="00546AFF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0976" w:rsidRDefault="00DE0976" w:rsidP="00546AFF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0976" w:rsidRDefault="00DE0976" w:rsidP="00546AFF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0976" w:rsidRDefault="00DE0976" w:rsidP="00546AFF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0976" w:rsidRDefault="00DE0976" w:rsidP="00546AFF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0976" w:rsidRDefault="00DE0976" w:rsidP="00546AFF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0976" w:rsidRDefault="00DE0976" w:rsidP="00546AFF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0976" w:rsidRDefault="00DE0976" w:rsidP="00546AFF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0976" w:rsidRDefault="00DE0976" w:rsidP="00546AFF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0976" w:rsidRDefault="00DE0976" w:rsidP="00546AFF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0976" w:rsidRDefault="00DE0976" w:rsidP="00546AFF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0976" w:rsidRDefault="00DE0976" w:rsidP="00546AFF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BAE" w:rsidRPr="00547F10" w:rsidRDefault="002F5BAE" w:rsidP="00546AFF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Методическое обеспечение программы</w:t>
      </w:r>
    </w:p>
    <w:p w:rsidR="002F5BAE" w:rsidRPr="00546AFF" w:rsidRDefault="002F5BAE" w:rsidP="00546A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46AFF">
        <w:rPr>
          <w:rFonts w:ascii="Times New Roman" w:hAnsi="Times New Roman" w:cs="Times New Roman"/>
          <w:sz w:val="28"/>
        </w:rPr>
        <w:t xml:space="preserve">Содержание программы представлено следующими разделами: звуковой анализ, словесные дидактические игры, работа над предложением, чтение. Выбор форм работы и дидактического материала по разделам программы обусловлен возрастными и психологическими особенностями детей, а также целями и задачами программы. Соотношение теоретических и практических частей занятия по каждому разделу программы описано в </w:t>
      </w:r>
      <w:proofErr w:type="spellStart"/>
      <w:r w:rsidRPr="00546AFF">
        <w:rPr>
          <w:rFonts w:ascii="Times New Roman" w:hAnsi="Times New Roman" w:cs="Times New Roman"/>
          <w:sz w:val="28"/>
        </w:rPr>
        <w:t>учебно</w:t>
      </w:r>
      <w:proofErr w:type="spellEnd"/>
      <w:r w:rsidRPr="00546AFF">
        <w:rPr>
          <w:rFonts w:ascii="Times New Roman" w:hAnsi="Times New Roman" w:cs="Times New Roman"/>
          <w:sz w:val="28"/>
        </w:rPr>
        <w:t xml:space="preserve"> - тематическом плане.</w:t>
      </w:r>
    </w:p>
    <w:p w:rsidR="002F5BAE" w:rsidRPr="00546AFF" w:rsidRDefault="002F5BAE" w:rsidP="00546AFF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F5BAE" w:rsidRPr="00547F10" w:rsidRDefault="002F5BAE" w:rsidP="002F5B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BAE" w:rsidRPr="00547F10" w:rsidRDefault="002F5BAE" w:rsidP="002F5BAE">
      <w:pPr>
        <w:rPr>
          <w:rFonts w:ascii="Times New Roman" w:hAnsi="Times New Roman" w:cs="Times New Roman"/>
          <w:sz w:val="28"/>
          <w:szCs w:val="28"/>
        </w:rPr>
      </w:pPr>
    </w:p>
    <w:p w:rsidR="009F4DF6" w:rsidRPr="000D60AB" w:rsidRDefault="009F4DF6"/>
    <w:sectPr w:rsidR="009F4DF6" w:rsidRPr="000D60AB" w:rsidSect="009F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6A81"/>
    <w:multiLevelType w:val="multilevel"/>
    <w:tmpl w:val="4BCC5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B50A3"/>
    <w:multiLevelType w:val="multilevel"/>
    <w:tmpl w:val="A2A07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340E5A"/>
    <w:multiLevelType w:val="multilevel"/>
    <w:tmpl w:val="6E1E0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1B5300"/>
    <w:multiLevelType w:val="multilevel"/>
    <w:tmpl w:val="A366F2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4B3D05"/>
    <w:multiLevelType w:val="multilevel"/>
    <w:tmpl w:val="340893B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99499C"/>
    <w:multiLevelType w:val="multilevel"/>
    <w:tmpl w:val="7362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AE"/>
    <w:rsid w:val="000D60AB"/>
    <w:rsid w:val="001F187A"/>
    <w:rsid w:val="00283229"/>
    <w:rsid w:val="002F5BAE"/>
    <w:rsid w:val="00314EBD"/>
    <w:rsid w:val="003B5834"/>
    <w:rsid w:val="00546AFF"/>
    <w:rsid w:val="00746EDA"/>
    <w:rsid w:val="00782732"/>
    <w:rsid w:val="007E3267"/>
    <w:rsid w:val="008E4827"/>
    <w:rsid w:val="009F4DF6"/>
    <w:rsid w:val="00A2062C"/>
    <w:rsid w:val="00CB391C"/>
    <w:rsid w:val="00DE0976"/>
    <w:rsid w:val="00DE2FD7"/>
    <w:rsid w:val="00F3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6335D-C70A-49DD-87C1-848D0F40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5BAE"/>
    <w:rPr>
      <w:b/>
      <w:bCs/>
    </w:rPr>
  </w:style>
  <w:style w:type="paragraph" w:styleId="a4">
    <w:name w:val="Normal (Web)"/>
    <w:basedOn w:val="a"/>
    <w:uiPriority w:val="99"/>
    <w:unhideWhenUsed/>
    <w:rsid w:val="002F5B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E3267"/>
    <w:pPr>
      <w:spacing w:after="0" w:line="240" w:lineRule="auto"/>
    </w:pPr>
  </w:style>
  <w:style w:type="table" w:styleId="a6">
    <w:name w:val="Grid Table Light"/>
    <w:basedOn w:val="a1"/>
    <w:uiPriority w:val="40"/>
    <w:rsid w:val="00546A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7">
    <w:name w:val="Table Grid"/>
    <w:basedOn w:val="a1"/>
    <w:uiPriority w:val="59"/>
    <w:rsid w:val="00546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0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0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5C81AB4C-D346-42E7-8091-917F0282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4250</Words>
  <Characters>24228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2022-10-20T12:49:00Z</cp:lastPrinted>
  <dcterms:created xsi:type="dcterms:W3CDTF">2022-10-20T12:50:00Z</dcterms:created>
  <dcterms:modified xsi:type="dcterms:W3CDTF">2022-11-09T13:12:00Z</dcterms:modified>
</cp:coreProperties>
</file>