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C" w:rsidRPr="003F718C" w:rsidRDefault="003F718C" w:rsidP="00905998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b/>
          <w:color w:val="000000"/>
          <w:sz w:val="32"/>
          <w:szCs w:val="32"/>
        </w:rPr>
      </w:pPr>
      <w:r>
        <w:rPr>
          <w:rStyle w:val="c6"/>
          <w:rFonts w:ascii="Calibri" w:hAnsi="Calibri" w:cs="Calibri"/>
          <w:b/>
          <w:color w:val="000000"/>
          <w:sz w:val="32"/>
          <w:szCs w:val="32"/>
        </w:rPr>
        <w:t xml:space="preserve">         </w:t>
      </w:r>
      <w:r w:rsidRPr="003F718C">
        <w:rPr>
          <w:rStyle w:val="c6"/>
          <w:rFonts w:ascii="Calibri" w:hAnsi="Calibri" w:cs="Calibri"/>
          <w:b/>
          <w:color w:val="000000"/>
          <w:sz w:val="32"/>
          <w:szCs w:val="32"/>
        </w:rPr>
        <w:t xml:space="preserve">   Развлечение по ПДД  для детей второй младшей группы</w:t>
      </w:r>
    </w:p>
    <w:p w:rsidR="00905998" w:rsidRPr="003F718C" w:rsidRDefault="003F718C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3F718C">
        <w:rPr>
          <w:rStyle w:val="c6"/>
          <w:rFonts w:ascii="Calibri" w:hAnsi="Calibri" w:cs="Calibri"/>
          <w:b/>
          <w:color w:val="000000"/>
          <w:sz w:val="32"/>
          <w:szCs w:val="32"/>
        </w:rPr>
        <w:t xml:space="preserve">                        </w:t>
      </w:r>
      <w:r>
        <w:rPr>
          <w:rStyle w:val="c6"/>
          <w:rFonts w:ascii="Calibri" w:hAnsi="Calibri" w:cs="Calibri"/>
          <w:b/>
          <w:color w:val="000000"/>
          <w:sz w:val="32"/>
          <w:szCs w:val="32"/>
        </w:rPr>
        <w:t xml:space="preserve">          </w:t>
      </w:r>
      <w:r w:rsidRPr="003F718C">
        <w:rPr>
          <w:rStyle w:val="c6"/>
          <w:rFonts w:ascii="Calibri" w:hAnsi="Calibri" w:cs="Calibri"/>
          <w:b/>
          <w:color w:val="000000"/>
          <w:sz w:val="32"/>
          <w:szCs w:val="32"/>
        </w:rPr>
        <w:t xml:space="preserve">  «Знакомство со С</w:t>
      </w:r>
      <w:r w:rsidR="00905998" w:rsidRPr="003F718C">
        <w:rPr>
          <w:rStyle w:val="c6"/>
          <w:rFonts w:ascii="Calibri" w:hAnsi="Calibri" w:cs="Calibri"/>
          <w:b/>
          <w:color w:val="000000"/>
          <w:sz w:val="32"/>
          <w:szCs w:val="32"/>
        </w:rPr>
        <w:t>ветофор</w:t>
      </w:r>
      <w:r w:rsidRPr="003F718C">
        <w:rPr>
          <w:rStyle w:val="c6"/>
          <w:rFonts w:ascii="Calibri" w:hAnsi="Calibri" w:cs="Calibri"/>
          <w:b/>
          <w:color w:val="000000"/>
          <w:sz w:val="32"/>
          <w:szCs w:val="32"/>
        </w:rPr>
        <w:t>ом</w:t>
      </w:r>
      <w:r w:rsidR="00905998" w:rsidRPr="003F718C">
        <w:rPr>
          <w:rStyle w:val="c6"/>
          <w:rFonts w:ascii="Calibri" w:hAnsi="Calibri" w:cs="Calibri"/>
          <w:b/>
          <w:color w:val="000000"/>
          <w:sz w:val="32"/>
          <w:szCs w:val="32"/>
        </w:rPr>
        <w:t>»</w:t>
      </w:r>
      <w:r w:rsidR="00876ADF">
        <w:rPr>
          <w:rStyle w:val="c6"/>
          <w:rFonts w:ascii="Calibri" w:hAnsi="Calibri" w:cs="Calibri"/>
          <w:b/>
          <w:color w:val="000000"/>
          <w:sz w:val="32"/>
          <w:szCs w:val="32"/>
        </w:rPr>
        <w:t>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718C">
        <w:rPr>
          <w:rStyle w:val="c0"/>
          <w:rFonts w:ascii="Calibri" w:hAnsi="Calibri" w:cs="Calibri"/>
          <w:b/>
          <w:color w:val="000000"/>
          <w:sz w:val="28"/>
          <w:szCs w:val="28"/>
        </w:rPr>
        <w:t>Цель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: уточнить знания детей о светофоре и значении его сигналов, развивать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культурно-досуговую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</w:t>
      </w:r>
      <w:r w:rsidR="00876ADF">
        <w:rPr>
          <w:rStyle w:val="c0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деятельность детей.</w:t>
      </w:r>
    </w:p>
    <w:p w:rsidR="00905998" w:rsidRDefault="003F718C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718C">
        <w:rPr>
          <w:rStyle w:val="c0"/>
          <w:rFonts w:ascii="Calibri" w:hAnsi="Calibri" w:cs="Calibri"/>
          <w:b/>
          <w:color w:val="000000"/>
          <w:sz w:val="28"/>
          <w:szCs w:val="28"/>
        </w:rPr>
        <w:t xml:space="preserve"> З</w:t>
      </w:r>
      <w:r w:rsidR="00905998" w:rsidRPr="003F718C">
        <w:rPr>
          <w:rStyle w:val="c0"/>
          <w:rFonts w:ascii="Calibri" w:hAnsi="Calibri" w:cs="Calibri"/>
          <w:b/>
          <w:color w:val="000000"/>
          <w:sz w:val="28"/>
          <w:szCs w:val="28"/>
        </w:rPr>
        <w:t>адачи</w:t>
      </w:r>
      <w:r w:rsidR="00905998"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Образовательные –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обучать в игровой форме элементарным правилам дорожного движения: учить узнавать и называть цвета светофора, их расположение на светофоре; учить понимать значение сигналов светофора.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Развивающие</w:t>
      </w:r>
      <w:proofErr w:type="gramEnd"/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 xml:space="preserve"> -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развивать внимание, логическое мышление, память, речевую активность, ориентировку в пространстве, умение действовать по сигналу;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Воспитательные -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воспитывать потребность в соблюдении правил дорожного движения.</w:t>
      </w:r>
      <w:proofErr w:type="gramEnd"/>
    </w:p>
    <w:p w:rsidR="00905998" w:rsidRDefault="003F718C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F718C">
        <w:rPr>
          <w:rStyle w:val="c0"/>
          <w:rFonts w:ascii="Calibri" w:hAnsi="Calibri" w:cs="Calibri"/>
          <w:b/>
          <w:color w:val="000000"/>
          <w:sz w:val="28"/>
          <w:szCs w:val="28"/>
        </w:rPr>
        <w:t>Материал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: макет</w:t>
      </w:r>
      <w:r w:rsidR="00905998">
        <w:rPr>
          <w:rStyle w:val="c0"/>
          <w:rFonts w:ascii="Calibri" w:hAnsi="Calibri" w:cs="Calibri"/>
          <w:color w:val="000000"/>
          <w:sz w:val="28"/>
          <w:szCs w:val="28"/>
        </w:rPr>
        <w:t xml:space="preserve"> «Светофор» для   педагога, макет пешеходного перехода,  круги красного, желтого, зе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леного цвета, рули для </w:t>
      </w:r>
      <w:r w:rsidR="00905998">
        <w:rPr>
          <w:rStyle w:val="c0"/>
          <w:rFonts w:ascii="Calibri" w:hAnsi="Calibri" w:cs="Calibri"/>
          <w:color w:val="000000"/>
          <w:sz w:val="28"/>
          <w:szCs w:val="28"/>
        </w:rPr>
        <w:t xml:space="preserve"> детей.</w:t>
      </w:r>
      <w:proofErr w:type="gramEnd"/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718C">
        <w:rPr>
          <w:rStyle w:val="c0"/>
          <w:rFonts w:ascii="Calibri" w:hAnsi="Calibri" w:cs="Calibri"/>
          <w:b/>
          <w:color w:val="000000"/>
          <w:sz w:val="28"/>
          <w:szCs w:val="28"/>
        </w:rPr>
        <w:t>Ход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Загадка о светофоре и сюрпризный момент.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Ребята, я вам сейчас загадаю загадку, а вы попробуйте отгадать.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Если смотрит глазом красным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Стой, дружок! Идти опасно!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Если желтым – подожди.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А зеленым – проходи!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Так ведёт свой разговор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Молчаливый ... (светофор)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Правильно угадали, это светофор. Хотите поиграть со светофором? У меня есть волшебный костюм, и я сейчас превращусь в светофор. Считаем все вместе: раз, два, три! Вот и светофор – смот</w:t>
      </w:r>
      <w:r w:rsidR="003F718C">
        <w:rPr>
          <w:rStyle w:val="c0"/>
          <w:rFonts w:ascii="Calibri" w:hAnsi="Calibri" w:cs="Calibri"/>
          <w:color w:val="000000"/>
          <w:sz w:val="28"/>
          <w:szCs w:val="28"/>
        </w:rPr>
        <w:t xml:space="preserve">ри! (воспитатель надевает  на голову макет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светофора). Кто я теперь?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Красный, желтый и зеленый,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Я на всех смотрю в упор. 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На дороге оживленной 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Очень строгий светофор.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Взрослые идут и дети, 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Не бегут и не спешат. 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Светофор для всех на свете 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Настоящий друг и брат.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Какого цвета огоньки есть у светофора? (ответы детей)!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Д/игра «Вспомни и скажи»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 Ребята, для чего на дороге нужен светофор? (ответы детей). Правильно, светофор показывает машинам и пешеходам, когда можно двигаться, а когда надо стоять. Огни у светофора никогда не путаются и не меняются местами. Давайте запомним их места. Самый верхний огонек у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светофора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какого цвета? Что нужно делать, когда горит красный свет? (ответы детей).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lastRenderedPageBreak/>
        <w:t>Если свет зажегся красный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Значит, двигаться опасно.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Красный свет – дороги нет!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 Средний огонек у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светофора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какого цвета? Что надо делать, когда он горит? (ответы детей).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Если желтый свет горит,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Всем «Внимание!» говорит.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Но запомните, друзья –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На желтый свет идти нельзя!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Третий, самый нижний огонек у светофора какого цвета? Что надо делать, когда  он  горит? (ответы детей).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Свет зеленый знать даёт –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Можно двигаться вперед!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На дороге не спеши,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Маму за руку держи.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Вы запомнили огни светофора? Сейчас мы это проверим!  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Подвижная игра «Автомобили».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</w:rPr>
        <w:t>У воспитателя красный, желтый  и  зеленый круги. У мальчико</w:t>
      </w:r>
      <w:proofErr w:type="gramStart"/>
      <w:r>
        <w:rPr>
          <w:rStyle w:val="c6"/>
          <w:rFonts w:ascii="Calibri" w:hAnsi="Calibri" w:cs="Calibri"/>
          <w:color w:val="000000"/>
          <w:sz w:val="28"/>
          <w:szCs w:val="28"/>
        </w:rPr>
        <w:t>в-</w:t>
      </w:r>
      <w:proofErr w:type="gramEnd"/>
      <w:r>
        <w:rPr>
          <w:rStyle w:val="c6"/>
          <w:rFonts w:ascii="Calibri" w:hAnsi="Calibri" w:cs="Calibri"/>
          <w:color w:val="000000"/>
          <w:sz w:val="28"/>
          <w:szCs w:val="28"/>
        </w:rPr>
        <w:t xml:space="preserve"> рули, а девочки -пешеходы.  По сигналу воспитателя подня</w:t>
      </w:r>
      <w:proofErr w:type="gramStart"/>
      <w:r>
        <w:rPr>
          <w:rStyle w:val="c6"/>
          <w:rFonts w:ascii="Calibri" w:hAnsi="Calibri" w:cs="Calibri"/>
          <w:color w:val="000000"/>
          <w:sz w:val="28"/>
          <w:szCs w:val="28"/>
        </w:rPr>
        <w:t>т-</w:t>
      </w:r>
      <w:proofErr w:type="gramEnd"/>
      <w:r>
        <w:rPr>
          <w:rStyle w:val="c6"/>
          <w:rFonts w:ascii="Calibri" w:hAnsi="Calibri" w:cs="Calibri"/>
          <w:color w:val="000000"/>
          <w:sz w:val="28"/>
          <w:szCs w:val="28"/>
        </w:rPr>
        <w:t xml:space="preserve"> зеленый круг,  мальчики  бегают с рулями(кругами) по участку, не наталкиваясь друг с другом, затем поднимается желтый круг- «</w:t>
      </w: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Внимание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», дальше  сигнал- красный круг, мальчики(автомобили) останавливаются, идут девочки –пешеходы, по пешеходному переходу, для пешеходов  воспитатель поднимает -зеленый круг.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Вот какие замечательные у нас были водители и пешеходы!!! Без ошибок выполняли все команды светофора.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А теперь  ребята  послушайте стихотворение, историю, которая произошла в лесу.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Стихотворение И. Гуриной «Непослушный пешеход».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Через лес бежит дорога,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Светофор моргает строго.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К переходу все спешат: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От лосей и до мышат.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Иногда через дорогу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Пешеходов очень много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Скачет, ходит, пролетает,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Пробегает, проползает.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Мама ежика учила,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Мама пальчиком грозила: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Помни правила, малыш!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Если красный свет – стоишь!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Если желтый – просто жди,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На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зеленый – проходи!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Не послушался ежонок -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Сделал все наоборот!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Ежик очень торопился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 клубочком покатился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Прямиком на красный свет!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Можно так? Конечно, нет!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Завизжали тормоза,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 зажмурил еж глаза.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Старый толстый самосвал,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Забибикал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, зарычал: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Еле я остановился,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Чуть с дороги не свалился!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Что, не знаешь правил ты?!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Ну-ка быстро марш в кусты!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Дам тебе я, еж, совет: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Не ходи на красный свет!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Еж тихонько пропыхтел: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Извините, не хотел.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Д/игра «Добавь словечко»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Вот какая беда чуть не произошла с непослушным ёжиком... Давайте еще раз повторим ему, что надо делать у дороги по сигналам светофора.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Если красный свет горит – надо …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Если желтый свет горит – надо …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Если зеленый свет горит – надо …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8. Заключительная часть.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«Светофор» хвалит детей за правильные ответы, напоминает, что надо быть очень внимательным у дороги, и точно выполнять команды светофора.</w:t>
      </w:r>
    </w:p>
    <w:p w:rsidR="00905998" w:rsidRDefault="00905998" w:rsidP="009059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- Порадовали вы меня сегодня! Вы, ребята, молодцы!</w:t>
      </w:r>
    </w:p>
    <w:p w:rsidR="00905998" w:rsidRDefault="00905998"/>
    <w:sectPr w:rsidR="00905998" w:rsidSect="009F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5998"/>
    <w:rsid w:val="003F718C"/>
    <w:rsid w:val="00876ADF"/>
    <w:rsid w:val="00905998"/>
    <w:rsid w:val="009F70DA"/>
    <w:rsid w:val="00BC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5998"/>
  </w:style>
  <w:style w:type="character" w:customStyle="1" w:styleId="c1">
    <w:name w:val="c1"/>
    <w:basedOn w:val="a0"/>
    <w:rsid w:val="00905998"/>
  </w:style>
  <w:style w:type="character" w:customStyle="1" w:styleId="c0">
    <w:name w:val="c0"/>
    <w:basedOn w:val="a0"/>
    <w:rsid w:val="00905998"/>
  </w:style>
  <w:style w:type="character" w:customStyle="1" w:styleId="c3">
    <w:name w:val="c3"/>
    <w:basedOn w:val="a0"/>
    <w:rsid w:val="0090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6</cp:revision>
  <dcterms:created xsi:type="dcterms:W3CDTF">2021-10-16T10:46:00Z</dcterms:created>
  <dcterms:modified xsi:type="dcterms:W3CDTF">2021-10-22T17:35:00Z</dcterms:modified>
</cp:coreProperties>
</file>