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E5" w:rsidRDefault="003F61E5" w:rsidP="003F61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«Витамины»</w:t>
      </w:r>
    </w:p>
    <w:p w:rsidR="005F4A9E" w:rsidRPr="001B1D58" w:rsidRDefault="005F4A9E" w:rsidP="005F4A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1D58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5F4A9E" w:rsidRDefault="005F4A9E" w:rsidP="005F4A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-рассмотреть свойства витаминов, их биологическую роль и влияние на организм.</w:t>
      </w:r>
    </w:p>
    <w:p w:rsidR="005F4A9E" w:rsidRPr="001B1D58" w:rsidRDefault="005F4A9E" w:rsidP="005F4A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1D58">
        <w:rPr>
          <w:rFonts w:ascii="Times New Roman" w:hAnsi="Times New Roman" w:cs="Times New Roman"/>
          <w:b/>
          <w:sz w:val="28"/>
          <w:szCs w:val="28"/>
        </w:rPr>
        <w:t>Задачи урока.</w:t>
      </w:r>
    </w:p>
    <w:p w:rsidR="005F4A9E" w:rsidRPr="005E65F4" w:rsidRDefault="005F4A9E" w:rsidP="005F4A9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65F4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5F4A9E" w:rsidRDefault="005F4A9E" w:rsidP="005F4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-обобщить знания об обмене веществ и энергии в организме  человека;</w:t>
      </w:r>
    </w:p>
    <w:p w:rsidR="005F4A9E" w:rsidRDefault="005F4A9E" w:rsidP="005F4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-сформировать понятие о витаминах, как о биологически активных веществах;</w:t>
      </w:r>
    </w:p>
    <w:p w:rsidR="005F4A9E" w:rsidRDefault="005F4A9E" w:rsidP="005F4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-сформировать у учащихся представление о гиповитаминозе, авитаминозе, гипервитаминозе;</w:t>
      </w:r>
    </w:p>
    <w:p w:rsidR="005F4A9E" w:rsidRDefault="005F4A9E" w:rsidP="005F4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раскрыть роль витаминов для организма человека (в обмене веществ), нормы их потребления и содержания в продуктах питания;</w:t>
      </w:r>
    </w:p>
    <w:p w:rsidR="005F4A9E" w:rsidRDefault="005F4A9E" w:rsidP="005F4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расширить представление о ферментах, роли органов пищеварения в обмене веществ.</w:t>
      </w:r>
    </w:p>
    <w:p w:rsidR="005F4A9E" w:rsidRPr="005E65F4" w:rsidRDefault="005F4A9E" w:rsidP="005F4A9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65F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5F4A9E" w:rsidRDefault="005F4A9E" w:rsidP="005F4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воспитывать  культуру питания и научить применять теоретические знания на практике;</w:t>
      </w:r>
    </w:p>
    <w:p w:rsidR="005F4A9E" w:rsidRDefault="005F4A9E" w:rsidP="005F4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-показать приоритет отечественной науки в открытии  витаминов;</w:t>
      </w:r>
    </w:p>
    <w:p w:rsidR="005F4A9E" w:rsidRDefault="005F4A9E" w:rsidP="005F4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-прививать навыки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 жизни;</w:t>
      </w:r>
    </w:p>
    <w:p w:rsidR="005F4A9E" w:rsidRDefault="005F4A9E" w:rsidP="005F4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формировать убеждение о вреде алкоголя и никотина для здоровья человека;</w:t>
      </w:r>
    </w:p>
    <w:p w:rsidR="005F4A9E" w:rsidRDefault="005F4A9E" w:rsidP="005F4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-воспитывать у детей осознанное отношение к необходимости  закаляться, заниматься спортом, есть овощи и фрукты, чтобы противостоять  болезням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4A9E" w:rsidRPr="005E65F4" w:rsidRDefault="005F4A9E" w:rsidP="005F4A9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65F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5F4A9E" w:rsidRDefault="005F4A9E" w:rsidP="005F4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познавательный  интерес  к изучению биологических вопросов, логическому мышлению, умение анализировать информацию, представлять свои творческие работы;</w:t>
      </w:r>
    </w:p>
    <w:p w:rsidR="005F4A9E" w:rsidRDefault="005F4A9E" w:rsidP="005F4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4A9E" w:rsidRDefault="005F4A9E" w:rsidP="005F4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творческое мышление и интеллектуальные способности учащихся обосновывать свою точку зрения, делать выводы;</w:t>
      </w:r>
    </w:p>
    <w:p w:rsidR="005F4A9E" w:rsidRDefault="005F4A9E" w:rsidP="005F4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и навыки самостоятельной работы;</w:t>
      </w:r>
    </w:p>
    <w:p w:rsidR="005F4A9E" w:rsidRDefault="005F4A9E" w:rsidP="005F4A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понятие о здоровой пище.</w:t>
      </w:r>
    </w:p>
    <w:p w:rsidR="005F4A9E" w:rsidRPr="004A086A" w:rsidRDefault="005F4A9E" w:rsidP="005F4A9E">
      <w:pPr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b/>
          <w:sz w:val="24"/>
          <w:szCs w:val="24"/>
        </w:rPr>
        <w:lastRenderedPageBreak/>
        <w:t>Тип урока:</w:t>
      </w:r>
      <w:r w:rsidRPr="004A086A">
        <w:rPr>
          <w:rFonts w:ascii="Times New Roman" w:hAnsi="Times New Roman" w:cs="Times New Roman"/>
          <w:sz w:val="24"/>
          <w:szCs w:val="24"/>
        </w:rPr>
        <w:t xml:space="preserve"> урок изучения и первичного закрепления  новых знаний.</w:t>
      </w:r>
    </w:p>
    <w:p w:rsidR="005F4A9E" w:rsidRPr="004A086A" w:rsidRDefault="005F4A9E" w:rsidP="005F4A9E">
      <w:pPr>
        <w:rPr>
          <w:rFonts w:ascii="Times New Roman" w:hAnsi="Times New Roman" w:cs="Times New Roman"/>
          <w:b/>
          <w:sz w:val="24"/>
          <w:szCs w:val="24"/>
        </w:rPr>
      </w:pPr>
      <w:r w:rsidRPr="004A086A">
        <w:rPr>
          <w:rFonts w:ascii="Times New Roman" w:hAnsi="Times New Roman" w:cs="Times New Roman"/>
          <w:b/>
          <w:sz w:val="24"/>
          <w:szCs w:val="24"/>
        </w:rPr>
        <w:t>Методы.</w:t>
      </w:r>
    </w:p>
    <w:p w:rsidR="005F4A9E" w:rsidRPr="004A086A" w:rsidRDefault="005F4A9E" w:rsidP="005F4A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086A">
        <w:rPr>
          <w:rFonts w:ascii="Times New Roman" w:hAnsi="Times New Roman" w:cs="Times New Roman"/>
          <w:b/>
          <w:i/>
          <w:sz w:val="24"/>
          <w:szCs w:val="24"/>
        </w:rPr>
        <w:t>Словесный: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-рассказ  учителя;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-сообщения учащихся;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-беседа;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-чтение текстов слайдов и учебника;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-работа с таблицами.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086A">
        <w:rPr>
          <w:rFonts w:ascii="Times New Roman" w:hAnsi="Times New Roman" w:cs="Times New Roman"/>
          <w:b/>
          <w:i/>
          <w:sz w:val="24"/>
          <w:szCs w:val="24"/>
        </w:rPr>
        <w:t>Наглядный</w:t>
      </w:r>
      <w:proofErr w:type="gramStart"/>
      <w:r w:rsidRPr="004A086A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-работа с картинками, таблицами, опорными схемами;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-выставка витаминов, презентация.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086A">
        <w:rPr>
          <w:rFonts w:ascii="Times New Roman" w:hAnsi="Times New Roman" w:cs="Times New Roman"/>
          <w:b/>
          <w:i/>
          <w:sz w:val="24"/>
          <w:szCs w:val="24"/>
        </w:rPr>
        <w:t>Частично-поисковый: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-нахождение ответов на предлагаемые проблемные ситуации;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 - работа по заполнению схем, таблиц.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86A">
        <w:rPr>
          <w:rFonts w:ascii="Times New Roman" w:hAnsi="Times New Roman" w:cs="Times New Roman"/>
          <w:b/>
          <w:sz w:val="24"/>
          <w:szCs w:val="24"/>
        </w:rPr>
        <w:t>Формы организации урока: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- фронтальная,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- индивидуальная,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- групповая.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86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- компьютер и проектор для демонстрации презентации и слайдов, презентация по теме урока, учебники, рабочие тетради, таблица «Витамины», витаминные препарата, раздаточный материал, свежие овощи и фрукты.</w:t>
      </w:r>
    </w:p>
    <w:p w:rsidR="005F4A9E" w:rsidRDefault="005F4A9E" w:rsidP="005F4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A9E" w:rsidRDefault="005F4A9E" w:rsidP="005F4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A9E" w:rsidRDefault="005F4A9E" w:rsidP="005F4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A9E" w:rsidRDefault="005F4A9E" w:rsidP="005F4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A9E" w:rsidRDefault="005F4A9E" w:rsidP="005F4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A9E" w:rsidRDefault="005F4A9E" w:rsidP="005F4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A9E" w:rsidRDefault="005F4A9E" w:rsidP="005F4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A9E" w:rsidRDefault="005F4A9E" w:rsidP="005F4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A9E" w:rsidRDefault="005F4A9E" w:rsidP="005F4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A9E" w:rsidRDefault="005F4A9E" w:rsidP="005F4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A9E" w:rsidRDefault="005F4A9E" w:rsidP="005F4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A9E" w:rsidRDefault="005F4A9E" w:rsidP="005F4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A9E" w:rsidRDefault="005F4A9E" w:rsidP="005F4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A9E" w:rsidRDefault="005F4A9E" w:rsidP="005F4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A9E" w:rsidRPr="004A086A" w:rsidRDefault="005F4A9E" w:rsidP="005F4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Ход урока</w:t>
      </w:r>
    </w:p>
    <w:p w:rsidR="005F4A9E" w:rsidRPr="004A086A" w:rsidRDefault="005F4A9E" w:rsidP="005F4A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5F4A9E" w:rsidRPr="004A086A" w:rsidRDefault="005F4A9E" w:rsidP="005F4A9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b/>
          <w:sz w:val="24"/>
          <w:szCs w:val="24"/>
        </w:rPr>
        <w:t>Психологическая разминка</w:t>
      </w:r>
      <w:r w:rsidRPr="004A086A">
        <w:rPr>
          <w:rFonts w:ascii="Times New Roman" w:hAnsi="Times New Roman" w:cs="Times New Roman"/>
          <w:sz w:val="24"/>
          <w:szCs w:val="24"/>
        </w:rPr>
        <w:t>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86A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Здравствуйте, ребята!</w:t>
      </w:r>
      <w:proofErr w:type="gramStart"/>
      <w:r w:rsidRPr="004A086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4A086A">
        <w:rPr>
          <w:rFonts w:ascii="Times New Roman" w:hAnsi="Times New Roman" w:cs="Times New Roman"/>
          <w:sz w:val="24"/>
          <w:szCs w:val="24"/>
        </w:rPr>
        <w:t>Я очень рада видеть вас.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 Все мы очень разные и вместе с тем чрезвычайно похожи. Сейчас мы это проверим.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       Кто любит лакомиться мороженым – поднимите вверх правую руку, у кого дома есть домашние животные – левую. Кто  любит свою семью – хлопните  в ладоши, у кого есть друзья -  улыбнитесь.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       Вот видите, мы теперь больше знаем друг друга.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       Но, как растение не может существовать без своих органов, так и учитель – без своих учеников, поэтому  я рассчитываю на вашу активную работу.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       И надеюсь, что дух партнерства  поможет  нам в этом.</w:t>
      </w:r>
    </w:p>
    <w:p w:rsidR="005F4A9E" w:rsidRPr="004A086A" w:rsidRDefault="005F4A9E" w:rsidP="005F4A9E">
      <w:pPr>
        <w:tabs>
          <w:tab w:val="left" w:pos="83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       Теперь обратите внимание на доску. На ней записаны слова Генриха Форда,  которые я предлагаю взять в качестве девиза урока: </w:t>
      </w:r>
      <w:r w:rsidRPr="004A086A">
        <w:rPr>
          <w:rFonts w:ascii="Times New Roman" w:hAnsi="Times New Roman" w:cs="Times New Roman"/>
          <w:b/>
          <w:sz w:val="24"/>
          <w:szCs w:val="24"/>
        </w:rPr>
        <w:t>Слайд 1</w:t>
      </w:r>
      <w:r w:rsidRPr="004A086A">
        <w:rPr>
          <w:rFonts w:ascii="Times New Roman" w:hAnsi="Times New Roman" w:cs="Times New Roman"/>
          <w:sz w:val="24"/>
          <w:szCs w:val="24"/>
        </w:rPr>
        <w:t>.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086A">
        <w:rPr>
          <w:rFonts w:ascii="Times New Roman" w:hAnsi="Times New Roman" w:cs="Times New Roman"/>
          <w:i/>
          <w:sz w:val="24"/>
          <w:szCs w:val="24"/>
        </w:rPr>
        <w:t>Собраться вместе – это начало.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086A">
        <w:rPr>
          <w:rFonts w:ascii="Times New Roman" w:hAnsi="Times New Roman" w:cs="Times New Roman"/>
          <w:i/>
          <w:sz w:val="24"/>
          <w:szCs w:val="24"/>
        </w:rPr>
        <w:t>Держаться вместе – это прогресс.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086A">
        <w:rPr>
          <w:rFonts w:ascii="Times New Roman" w:hAnsi="Times New Roman" w:cs="Times New Roman"/>
          <w:i/>
          <w:sz w:val="24"/>
          <w:szCs w:val="24"/>
        </w:rPr>
        <w:t>Работать вместе – это успех.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86A">
        <w:rPr>
          <w:rFonts w:ascii="Times New Roman" w:hAnsi="Times New Roman" w:cs="Times New Roman"/>
          <w:b/>
          <w:sz w:val="24"/>
          <w:szCs w:val="24"/>
        </w:rPr>
        <w:t>Анатомические загадки.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Предлагаю вам ребятки, интересные загадки.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Кто ответ к загадке  знает – быстро руку поднимает.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Кто с анатомией знаком, тому загадки нипочём.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Кто загадку отгадает, тот жетончик получает.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Пять жетонов соберешь – п</w:t>
      </w:r>
      <w:r>
        <w:rPr>
          <w:rFonts w:ascii="Times New Roman" w:hAnsi="Times New Roman" w:cs="Times New Roman"/>
          <w:sz w:val="24"/>
          <w:szCs w:val="24"/>
        </w:rPr>
        <w:t>ятерку</w:t>
      </w:r>
      <w:r w:rsidRPr="004A086A">
        <w:rPr>
          <w:rFonts w:ascii="Times New Roman" w:hAnsi="Times New Roman" w:cs="Times New Roman"/>
          <w:sz w:val="24"/>
          <w:szCs w:val="24"/>
        </w:rPr>
        <w:t xml:space="preserve"> с собою унесешь.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Вмиг связаться с кислородом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Может только он один.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Он живет в эритроцитах, 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Как зовут? (</w:t>
      </w:r>
      <w:r w:rsidRPr="004A086A">
        <w:rPr>
          <w:rFonts w:ascii="Times New Roman" w:hAnsi="Times New Roman" w:cs="Times New Roman"/>
          <w:i/>
          <w:sz w:val="24"/>
          <w:szCs w:val="24"/>
        </w:rPr>
        <w:t>Гемоглобин)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Этот орган кровь толкает,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Орган главный, каждый знает,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А внутри есть клапан – «дверца»,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Что за орган</w:t>
      </w:r>
      <w:proofErr w:type="gramStart"/>
      <w:r w:rsidRPr="004A086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4A086A">
        <w:rPr>
          <w:rFonts w:ascii="Times New Roman" w:hAnsi="Times New Roman" w:cs="Times New Roman"/>
          <w:sz w:val="24"/>
          <w:szCs w:val="24"/>
        </w:rPr>
        <w:t xml:space="preserve"> Это -  (</w:t>
      </w:r>
      <w:r w:rsidRPr="004A086A">
        <w:rPr>
          <w:rFonts w:ascii="Times New Roman" w:hAnsi="Times New Roman" w:cs="Times New Roman"/>
          <w:i/>
          <w:sz w:val="24"/>
          <w:szCs w:val="24"/>
        </w:rPr>
        <w:t>сердце)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К вкусной пище он привык.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Орган вкуса – наш …(</w:t>
      </w:r>
      <w:r w:rsidRPr="004A086A">
        <w:rPr>
          <w:rFonts w:ascii="Times New Roman" w:hAnsi="Times New Roman" w:cs="Times New Roman"/>
          <w:i/>
          <w:sz w:val="24"/>
          <w:szCs w:val="24"/>
        </w:rPr>
        <w:t>язык)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Кислород доставит всюду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(Это братцы, не проблема),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Как зовется это чудо?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(</w:t>
      </w:r>
      <w:r w:rsidRPr="004A086A">
        <w:rPr>
          <w:rFonts w:ascii="Times New Roman" w:hAnsi="Times New Roman" w:cs="Times New Roman"/>
          <w:i/>
          <w:sz w:val="24"/>
          <w:szCs w:val="24"/>
        </w:rPr>
        <w:t>Кровеносная система)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Пища в организме расщепляется,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В вещества простые превращается,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Пищи происходит усвоение,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И тому виной….(</w:t>
      </w:r>
      <w:r w:rsidRPr="004A086A">
        <w:rPr>
          <w:rFonts w:ascii="Times New Roman" w:hAnsi="Times New Roman" w:cs="Times New Roman"/>
          <w:i/>
          <w:sz w:val="24"/>
          <w:szCs w:val="24"/>
        </w:rPr>
        <w:t>пищеварение)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Его из легких удаляем,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Выдыхаем каждый раз,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lastRenderedPageBreak/>
        <w:t>Организму он не нужен,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Это …(</w:t>
      </w:r>
      <w:r w:rsidRPr="004A086A">
        <w:rPr>
          <w:rFonts w:ascii="Times New Roman" w:hAnsi="Times New Roman" w:cs="Times New Roman"/>
          <w:i/>
          <w:sz w:val="24"/>
          <w:szCs w:val="24"/>
        </w:rPr>
        <w:t>углекислый газ)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И совсем наоборот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Поглощаем …(</w:t>
      </w:r>
      <w:r w:rsidRPr="004A086A">
        <w:rPr>
          <w:rFonts w:ascii="Times New Roman" w:hAnsi="Times New Roman" w:cs="Times New Roman"/>
          <w:i/>
          <w:sz w:val="24"/>
          <w:szCs w:val="24"/>
        </w:rPr>
        <w:t>кислород)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Все мы дышим легкими,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Но ей немножко тоже,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Наш </w:t>
      </w:r>
      <w:proofErr w:type="spellStart"/>
      <w:r w:rsidRPr="004A086A">
        <w:rPr>
          <w:rFonts w:ascii="Times New Roman" w:hAnsi="Times New Roman" w:cs="Times New Roman"/>
          <w:sz w:val="24"/>
          <w:szCs w:val="24"/>
        </w:rPr>
        <w:t>теплорегулятор</w:t>
      </w:r>
      <w:proofErr w:type="spellEnd"/>
      <w:r w:rsidRPr="004A086A">
        <w:rPr>
          <w:rFonts w:ascii="Times New Roman" w:hAnsi="Times New Roman" w:cs="Times New Roman"/>
          <w:sz w:val="24"/>
          <w:szCs w:val="24"/>
        </w:rPr>
        <w:t>.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               О чем здесь речь</w:t>
      </w:r>
      <w:proofErr w:type="gramStart"/>
      <w:r w:rsidRPr="004A086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4A086A">
        <w:rPr>
          <w:rFonts w:ascii="Times New Roman" w:hAnsi="Times New Roman" w:cs="Times New Roman"/>
          <w:sz w:val="24"/>
          <w:szCs w:val="24"/>
        </w:rPr>
        <w:t xml:space="preserve">  О </w:t>
      </w:r>
      <w:r w:rsidRPr="004A086A">
        <w:rPr>
          <w:rFonts w:ascii="Times New Roman" w:hAnsi="Times New Roman" w:cs="Times New Roman"/>
          <w:i/>
          <w:sz w:val="24"/>
          <w:szCs w:val="24"/>
        </w:rPr>
        <w:t>…(коже)</w:t>
      </w:r>
    </w:p>
    <w:p w:rsidR="005F4A9E" w:rsidRPr="004A086A" w:rsidRDefault="005F4A9E" w:rsidP="005F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Вмиг микробы все убиты!</w:t>
      </w:r>
    </w:p>
    <w:p w:rsidR="005F4A9E" w:rsidRPr="004A086A" w:rsidRDefault="005F4A9E" w:rsidP="005F4A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Подключились </w:t>
      </w:r>
      <w:r w:rsidRPr="004A086A">
        <w:rPr>
          <w:rFonts w:ascii="Times New Roman" w:hAnsi="Times New Roman" w:cs="Times New Roman"/>
          <w:i/>
          <w:sz w:val="24"/>
          <w:szCs w:val="24"/>
        </w:rPr>
        <w:t>….(лимфоциты)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Повторяем вновь и вновь: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Кислород разносит </w:t>
      </w:r>
      <w:r w:rsidRPr="004A086A">
        <w:rPr>
          <w:rFonts w:ascii="Times New Roman" w:hAnsi="Times New Roman" w:cs="Times New Roman"/>
          <w:i/>
          <w:sz w:val="24"/>
          <w:szCs w:val="24"/>
        </w:rPr>
        <w:t>…(кровь)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Стоп, микробы! Хода  нет!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4A086A">
        <w:rPr>
          <w:rFonts w:ascii="Times New Roman" w:hAnsi="Times New Roman" w:cs="Times New Roman"/>
          <w:i/>
          <w:sz w:val="24"/>
          <w:szCs w:val="24"/>
        </w:rPr>
        <w:t>…(иммунитет)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Пища попадает в рот.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Глотка, дальше </w:t>
      </w:r>
      <w:r w:rsidRPr="004A086A">
        <w:rPr>
          <w:rFonts w:ascii="Times New Roman" w:hAnsi="Times New Roman" w:cs="Times New Roman"/>
          <w:i/>
          <w:sz w:val="24"/>
          <w:szCs w:val="24"/>
        </w:rPr>
        <w:t>…(пищевод)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Пора и нам</w:t>
      </w:r>
      <w:proofErr w:type="gramStart"/>
      <w:r w:rsidRPr="004A08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086A">
        <w:rPr>
          <w:rFonts w:ascii="Times New Roman" w:hAnsi="Times New Roman" w:cs="Times New Roman"/>
          <w:sz w:val="24"/>
          <w:szCs w:val="24"/>
        </w:rPr>
        <w:t xml:space="preserve"> ребята,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Над </w:t>
      </w:r>
      <w:proofErr w:type="spellStart"/>
      <w:r w:rsidRPr="004A086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A086A">
        <w:rPr>
          <w:rFonts w:ascii="Times New Roman" w:hAnsi="Times New Roman" w:cs="Times New Roman"/>
          <w:sz w:val="24"/>
          <w:szCs w:val="24"/>
        </w:rPr>
        <w:t xml:space="preserve"> расставить точки.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В системе выделения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Важнейший орган </w:t>
      </w:r>
      <w:r w:rsidRPr="004A086A">
        <w:rPr>
          <w:rFonts w:ascii="Times New Roman" w:hAnsi="Times New Roman" w:cs="Times New Roman"/>
          <w:i/>
          <w:sz w:val="24"/>
          <w:szCs w:val="24"/>
        </w:rPr>
        <w:t>…(почки)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Организму он -  опора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Но его страшнее нет,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                  Он в  « ужастиках» встречается,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Называется</w:t>
      </w:r>
      <w:r w:rsidRPr="004A086A">
        <w:rPr>
          <w:rFonts w:ascii="Times New Roman" w:hAnsi="Times New Roman" w:cs="Times New Roman"/>
          <w:i/>
          <w:sz w:val="24"/>
          <w:szCs w:val="24"/>
        </w:rPr>
        <w:t>…(скелет)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Если твердая походка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И в тетради пишешь четко.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Это кто нам так помог?</w:t>
      </w:r>
    </w:p>
    <w:p w:rsidR="005F4A9E" w:rsidRDefault="005F4A9E" w:rsidP="005F4A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За работой </w:t>
      </w:r>
      <w:r w:rsidRPr="004A086A">
        <w:rPr>
          <w:rFonts w:ascii="Times New Roman" w:hAnsi="Times New Roman" w:cs="Times New Roman"/>
          <w:i/>
          <w:sz w:val="24"/>
          <w:szCs w:val="24"/>
        </w:rPr>
        <w:t>…(мозжечок)</w:t>
      </w:r>
    </w:p>
    <w:p w:rsidR="005F4A9E" w:rsidRDefault="005F4A9E" w:rsidP="005F4A9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F4A9E" w:rsidRPr="00A07B16" w:rsidRDefault="005F4A9E" w:rsidP="005F4A9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овощах и фруктах есть.</w:t>
      </w:r>
      <w:r w:rsidRPr="00A07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Детям нужно много есть.</w:t>
      </w:r>
      <w:r w:rsidRPr="00A07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ещё таблетки</w:t>
      </w:r>
      <w:r w:rsidRPr="00A07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Вкусом как конфетки.</w:t>
      </w:r>
      <w:r w:rsidRPr="00A07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Принимают для здоровья</w:t>
      </w:r>
      <w:r w:rsidRPr="00A07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холодною порою.</w:t>
      </w:r>
      <w:r w:rsidRPr="00A07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Андрея и Полины</w:t>
      </w:r>
      <w:r w:rsidRPr="00A07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полезно? - ...</w:t>
      </w:r>
      <w:r w:rsidRPr="00A07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(Витамины)</w:t>
      </w:r>
      <w:r w:rsidRPr="00A07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F4A9E" w:rsidRDefault="005F4A9E" w:rsidP="005F4A9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40240">
        <w:rPr>
          <w:rFonts w:ascii="Times New Roman" w:hAnsi="Times New Roman" w:cs="Times New Roman"/>
          <w:b/>
          <w:color w:val="000000"/>
          <w:sz w:val="28"/>
          <w:szCs w:val="28"/>
        </w:rPr>
        <w:t>Изучение нового материала.</w:t>
      </w:r>
      <w:r w:rsidRPr="00B73ADE">
        <w:rPr>
          <w:b/>
          <w:sz w:val="28"/>
          <w:szCs w:val="32"/>
          <w:u w:val="single"/>
        </w:rPr>
        <w:t xml:space="preserve"> </w:t>
      </w:r>
    </w:p>
    <w:p w:rsidR="005F4A9E" w:rsidRPr="00A07B16" w:rsidRDefault="005F4A9E" w:rsidP="005F4A9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07B16">
        <w:rPr>
          <w:rFonts w:ascii="Times New Roman" w:hAnsi="Times New Roman" w:cs="Times New Roman"/>
          <w:color w:val="000000"/>
          <w:sz w:val="24"/>
          <w:szCs w:val="24"/>
        </w:rPr>
        <w:t xml:space="preserve"> - Что вы слышали о витаминах? (</w:t>
      </w:r>
      <w:r w:rsidRPr="00A07B16">
        <w:rPr>
          <w:rFonts w:ascii="Times New Roman" w:hAnsi="Times New Roman" w:cs="Times New Roman"/>
          <w:i/>
          <w:color w:val="000000"/>
          <w:sz w:val="24"/>
          <w:szCs w:val="24"/>
        </w:rPr>
        <w:t>Все высказывания детей никак не комментируются учителем, а только принимаются к сведению</w:t>
      </w:r>
      <w:r w:rsidRPr="00A07B1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5F4A9E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AD8">
        <w:rPr>
          <w:rFonts w:ascii="Times New Roman" w:hAnsi="Times New Roman" w:cs="Times New Roman"/>
          <w:sz w:val="24"/>
          <w:szCs w:val="24"/>
        </w:rPr>
        <w:t xml:space="preserve"> Как вы считаете, давно ли человек знает о витаминах? </w:t>
      </w:r>
    </w:p>
    <w:p w:rsidR="005F4A9E" w:rsidRPr="00231050" w:rsidRDefault="005F4A9E" w:rsidP="005F4A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1050">
        <w:rPr>
          <w:rFonts w:ascii="Times New Roman" w:hAnsi="Times New Roman" w:cs="Times New Roman"/>
          <w:sz w:val="24"/>
          <w:szCs w:val="24"/>
          <w:u w:val="single"/>
        </w:rPr>
        <w:t>Рассказ учителя</w:t>
      </w:r>
      <w:r w:rsidRPr="00231050">
        <w:rPr>
          <w:rFonts w:ascii="Times New Roman" w:hAnsi="Times New Roman" w:cs="Times New Roman"/>
          <w:sz w:val="24"/>
          <w:szCs w:val="24"/>
        </w:rPr>
        <w:t xml:space="preserve"> об истории открытия витаминов. </w:t>
      </w:r>
    </w:p>
    <w:p w:rsidR="005F4A9E" w:rsidRPr="00433AD8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AD8">
        <w:rPr>
          <w:rFonts w:ascii="Times New Roman" w:hAnsi="Times New Roman" w:cs="Times New Roman"/>
          <w:sz w:val="24"/>
          <w:szCs w:val="24"/>
        </w:rPr>
        <w:t xml:space="preserve">     До конца Х</w:t>
      </w:r>
      <w:proofErr w:type="gramStart"/>
      <w:r w:rsidRPr="00433AD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33AD8">
        <w:rPr>
          <w:rFonts w:ascii="Times New Roman" w:hAnsi="Times New Roman" w:cs="Times New Roman"/>
          <w:sz w:val="24"/>
          <w:szCs w:val="24"/>
        </w:rPr>
        <w:t>Х века человечество не знало, что некоторые тяжелые болезни возникают из-за отсутствия в пище свежих овощей и фруктов. В 1881 году русский врач Н.И.Лунин производил опыты с двумя группами мышей. Одной группе он давал цельное молоко, а другой искусственную смесь</w:t>
      </w:r>
      <w:proofErr w:type="gramStart"/>
      <w:r w:rsidRPr="00433A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3AD8">
        <w:rPr>
          <w:rFonts w:ascii="Times New Roman" w:hAnsi="Times New Roman" w:cs="Times New Roman"/>
          <w:sz w:val="24"/>
          <w:szCs w:val="24"/>
        </w:rPr>
        <w:t xml:space="preserve"> куда входили вещества, содержащиеся в цельном молоке. Мыши, питавшиеся цельным молоком, были здоровы, а мыши, питавшиеся искусственной смесью, погибли.                                                                                                                                       </w:t>
      </w:r>
      <w:r w:rsidRPr="00433AD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:rsidR="005F4A9E" w:rsidRPr="00433AD8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AD8">
        <w:rPr>
          <w:rFonts w:ascii="Times New Roman" w:hAnsi="Times New Roman" w:cs="Times New Roman"/>
          <w:sz w:val="24"/>
          <w:szCs w:val="24"/>
          <w:u w:val="single"/>
        </w:rPr>
        <w:lastRenderedPageBreak/>
        <w:t>Что предположил Н.И.Лунин?</w:t>
      </w:r>
      <w:r w:rsidRPr="00433AD8">
        <w:rPr>
          <w:rFonts w:ascii="Times New Roman" w:hAnsi="Times New Roman" w:cs="Times New Roman"/>
          <w:sz w:val="24"/>
          <w:szCs w:val="24"/>
        </w:rPr>
        <w:t xml:space="preserve">  (Учащиеся высказывают версии).                                                                                                                                             </w:t>
      </w:r>
    </w:p>
    <w:p w:rsidR="005F4A9E" w:rsidRPr="00433AD8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AD8">
        <w:rPr>
          <w:rFonts w:ascii="Times New Roman" w:hAnsi="Times New Roman" w:cs="Times New Roman"/>
          <w:sz w:val="24"/>
          <w:szCs w:val="24"/>
        </w:rPr>
        <w:t xml:space="preserve">  Лунин предположил, что в пище есть незаменимые вещества, необходимые для поддержания жизни.</w:t>
      </w:r>
    </w:p>
    <w:p w:rsidR="005F4A9E" w:rsidRPr="00433AD8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AD8">
        <w:rPr>
          <w:rFonts w:ascii="Times New Roman" w:hAnsi="Times New Roman" w:cs="Times New Roman"/>
          <w:sz w:val="24"/>
          <w:szCs w:val="24"/>
        </w:rPr>
        <w:t xml:space="preserve">     Голландский врач </w:t>
      </w:r>
      <w:proofErr w:type="spellStart"/>
      <w:r w:rsidRPr="00433AD8">
        <w:rPr>
          <w:rFonts w:ascii="Times New Roman" w:hAnsi="Times New Roman" w:cs="Times New Roman"/>
          <w:sz w:val="24"/>
          <w:szCs w:val="24"/>
        </w:rPr>
        <w:t>Эйкман</w:t>
      </w:r>
      <w:proofErr w:type="spellEnd"/>
      <w:r w:rsidRPr="00433AD8">
        <w:rPr>
          <w:rFonts w:ascii="Times New Roman" w:hAnsi="Times New Roman" w:cs="Times New Roman"/>
          <w:sz w:val="24"/>
          <w:szCs w:val="24"/>
        </w:rPr>
        <w:t>, работавший в тюрьме на острове Ява, подтвердил, что Лунин прав. Куры, питавшиеся на тюремном дворе пищевыми отбросами, в которых был</w:t>
      </w:r>
      <w:proofErr w:type="gramStart"/>
      <w:r w:rsidRPr="00433A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3AD8">
        <w:rPr>
          <w:rFonts w:ascii="Times New Roman" w:hAnsi="Times New Roman" w:cs="Times New Roman"/>
          <w:sz w:val="24"/>
          <w:szCs w:val="24"/>
        </w:rPr>
        <w:t xml:space="preserve"> в основном, только шлифованный рис, болели параличом. Признаки их болезни напоминали болезнь бери-бери, которой болели жители островов.</w:t>
      </w:r>
    </w:p>
    <w:p w:rsidR="005F4A9E" w:rsidRPr="00433AD8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AD8">
        <w:rPr>
          <w:rFonts w:ascii="Times New Roman" w:hAnsi="Times New Roman" w:cs="Times New Roman"/>
          <w:sz w:val="24"/>
          <w:szCs w:val="24"/>
        </w:rPr>
        <w:t xml:space="preserve">     В 1911 году польский химик Казимир </w:t>
      </w:r>
      <w:proofErr w:type="spellStart"/>
      <w:r w:rsidRPr="00433AD8">
        <w:rPr>
          <w:rFonts w:ascii="Times New Roman" w:hAnsi="Times New Roman" w:cs="Times New Roman"/>
          <w:sz w:val="24"/>
          <w:szCs w:val="24"/>
        </w:rPr>
        <w:t>Функе</w:t>
      </w:r>
      <w:proofErr w:type="spellEnd"/>
      <w:r w:rsidRPr="00433AD8">
        <w:rPr>
          <w:rFonts w:ascii="Times New Roman" w:hAnsi="Times New Roman" w:cs="Times New Roman"/>
          <w:sz w:val="24"/>
          <w:szCs w:val="24"/>
        </w:rPr>
        <w:t xml:space="preserve"> выделил из рисовых отрубей вещество, которое излечивало паралич голубей.   </w:t>
      </w:r>
      <w:proofErr w:type="spellStart"/>
      <w:r w:rsidRPr="00433AD8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433AD8">
        <w:rPr>
          <w:rFonts w:ascii="Times New Roman" w:hAnsi="Times New Roman" w:cs="Times New Roman"/>
          <w:sz w:val="24"/>
          <w:szCs w:val="24"/>
        </w:rPr>
        <w:t xml:space="preserve"> назвал его «витамин».  (Вита-жизнь, амин- азот).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И так тема нашего урока: «Витамины ».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Сегодня  вы узнаете  </w:t>
      </w:r>
      <w:r w:rsidRPr="004A086A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-какие бывают витамины;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- о значение витаминов для организма;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-какие витамины содержатся в различных продуктах;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-как сохранить витамины в продуктах питания.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9E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Витамины нужны организму в очень маленьких количествах, но жизнь без них невозможна. Каждый из нас употреблял препараты витаминов. А между тем  всего лишь 130 лет назад  люди и не подозревали об их существовании.</w:t>
      </w:r>
    </w:p>
    <w:p w:rsidR="005F4A9E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 </w:t>
      </w:r>
      <w:r w:rsidRPr="004A086A">
        <w:rPr>
          <w:rFonts w:ascii="Times New Roman" w:hAnsi="Times New Roman" w:cs="Times New Roman"/>
          <w:b/>
          <w:sz w:val="24"/>
          <w:szCs w:val="24"/>
        </w:rPr>
        <w:t>Слайд 5</w:t>
      </w:r>
      <w:proofErr w:type="gramStart"/>
      <w:r w:rsidRPr="004A086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A086A">
        <w:rPr>
          <w:rFonts w:ascii="Times New Roman" w:hAnsi="Times New Roman" w:cs="Times New Roman"/>
          <w:sz w:val="24"/>
          <w:szCs w:val="24"/>
        </w:rPr>
        <w:t>ейчас существует даже такая наука – витаминология   (изучающая влияние витаминов на организм человека).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b/>
          <w:sz w:val="24"/>
          <w:szCs w:val="24"/>
        </w:rPr>
        <w:t>Слайд 7.</w:t>
      </w:r>
      <w:r w:rsidRPr="004A0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A9E" w:rsidRPr="00231050" w:rsidRDefault="005F4A9E" w:rsidP="005F4A9E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31050">
        <w:rPr>
          <w:color w:val="000000"/>
        </w:rPr>
        <w:t xml:space="preserve">Итак, что же такое витамины? Витамины - это органические соединения, которые в небольших количествах постоянно требуются для протекания биохимических реакций в организме. 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86A">
        <w:rPr>
          <w:rFonts w:ascii="Times New Roman" w:hAnsi="Times New Roman" w:cs="Times New Roman"/>
          <w:b/>
          <w:sz w:val="24"/>
          <w:szCs w:val="24"/>
        </w:rPr>
        <w:t>Витамины – это биологически активные, действующие в очень небольших количествах.</w:t>
      </w:r>
    </w:p>
    <w:p w:rsidR="005F4A9E" w:rsidRPr="004A086A" w:rsidRDefault="005F4A9E" w:rsidP="005F4A9E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Витамины называют чудесной азбукой жизни</w:t>
      </w:r>
      <w:proofErr w:type="gramStart"/>
      <w:r w:rsidRPr="004A08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A086A">
        <w:rPr>
          <w:rFonts w:ascii="Times New Roman" w:hAnsi="Times New Roman" w:cs="Times New Roman"/>
          <w:sz w:val="24"/>
          <w:szCs w:val="24"/>
        </w:rPr>
        <w:t xml:space="preserve"> В настоящее время известно более 30 витаминов. Их обозначают буквами латинского алфавита  А</w:t>
      </w:r>
      <w:proofErr w:type="gramStart"/>
      <w:r w:rsidRPr="004A086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4A086A">
        <w:rPr>
          <w:rFonts w:ascii="Times New Roman" w:hAnsi="Times New Roman" w:cs="Times New Roman"/>
          <w:sz w:val="24"/>
          <w:szCs w:val="24"/>
        </w:rPr>
        <w:t>,С, Д, Е</w:t>
      </w:r>
      <w:r>
        <w:rPr>
          <w:rFonts w:ascii="Times New Roman" w:hAnsi="Times New Roman" w:cs="Times New Roman"/>
          <w:sz w:val="24"/>
          <w:szCs w:val="24"/>
        </w:rPr>
        <w:t xml:space="preserve">, К, РР </w:t>
      </w:r>
      <w:r w:rsidRPr="004A086A">
        <w:rPr>
          <w:rFonts w:ascii="Times New Roman" w:hAnsi="Times New Roman" w:cs="Times New Roman"/>
          <w:sz w:val="24"/>
          <w:szCs w:val="24"/>
        </w:rPr>
        <w:t xml:space="preserve"> по мере их открытия. Некоторые образуют целые группы, например витамины группы</w:t>
      </w:r>
      <w:proofErr w:type="gramStart"/>
      <w:r w:rsidRPr="004A086A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4A086A">
        <w:rPr>
          <w:rFonts w:ascii="Times New Roman" w:hAnsi="Times New Roman" w:cs="Times New Roman"/>
          <w:sz w:val="24"/>
          <w:szCs w:val="24"/>
        </w:rPr>
        <w:t xml:space="preserve">  В1, В2, В3,В6…..В12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Большинство витаминов образуется в растениях, лишь некоторые имеют животное происхождение.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Организм человека может самостоятельно синтезировать только витамин Д.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Известно 13 незаменимых витаминов, т.е. которые обязательно нужны организму.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86A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Классификация витаминов основана на растворимости в воде и жирах.</w:t>
      </w:r>
    </w:p>
    <w:p w:rsidR="005F4A9E" w:rsidRPr="004A086A" w:rsidRDefault="005F4A9E" w:rsidP="005F4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Витамины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Жирорастворимые                                                           </w:t>
      </w:r>
      <w:proofErr w:type="spellStart"/>
      <w:r w:rsidRPr="004A086A">
        <w:rPr>
          <w:rFonts w:ascii="Times New Roman" w:hAnsi="Times New Roman" w:cs="Times New Roman"/>
          <w:sz w:val="24"/>
          <w:szCs w:val="24"/>
        </w:rPr>
        <w:t>Водорастворимые</w:t>
      </w:r>
      <w:proofErr w:type="spellEnd"/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086A">
        <w:rPr>
          <w:rFonts w:ascii="Times New Roman" w:hAnsi="Times New Roman" w:cs="Times New Roman"/>
          <w:b/>
          <w:i/>
          <w:sz w:val="24"/>
          <w:szCs w:val="24"/>
        </w:rPr>
        <w:t>(  записываем  в опорном конспекте)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Жирорастворимые витамины</w:t>
      </w:r>
      <w:proofErr w:type="gramStart"/>
      <w:r w:rsidRPr="004A08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A086A">
        <w:rPr>
          <w:rFonts w:ascii="Times New Roman" w:hAnsi="Times New Roman" w:cs="Times New Roman"/>
          <w:sz w:val="24"/>
          <w:szCs w:val="24"/>
        </w:rPr>
        <w:t>, Д, Е, К поступают в организм с жирами, т.к. они могут накапливаться в жировой ткани, их ежедневное поступление в организм не обязательно.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A086A">
        <w:rPr>
          <w:rFonts w:ascii="Times New Roman" w:hAnsi="Times New Roman" w:cs="Times New Roman"/>
          <w:sz w:val="24"/>
          <w:szCs w:val="24"/>
        </w:rPr>
        <w:t>водорастворимым</w:t>
      </w:r>
      <w:proofErr w:type="spellEnd"/>
      <w:r w:rsidRPr="004A086A">
        <w:rPr>
          <w:rFonts w:ascii="Times New Roman" w:hAnsi="Times New Roman" w:cs="Times New Roman"/>
          <w:sz w:val="24"/>
          <w:szCs w:val="24"/>
        </w:rPr>
        <w:t xml:space="preserve"> витаминам относятся 8 витаминов группы</w:t>
      </w:r>
      <w:proofErr w:type="gramStart"/>
      <w:r w:rsidRPr="004A086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A086A">
        <w:rPr>
          <w:rFonts w:ascii="Times New Roman" w:hAnsi="Times New Roman" w:cs="Times New Roman"/>
          <w:sz w:val="24"/>
          <w:szCs w:val="24"/>
        </w:rPr>
        <w:t xml:space="preserve"> и витамин С. Эти витамины должны поступать в организм постоянно, желательно  ежедневно.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34F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Как мы уже отмечали, организму человека витамины требуются в очень малых количествах, составляющих миллиграммы. Избыточное или недостаточное  содержание витаминов в организме приводит к тяжелым последствиям. </w:t>
      </w:r>
    </w:p>
    <w:p w:rsidR="0055734F" w:rsidRDefault="0055734F" w:rsidP="005573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704E">
        <w:rPr>
          <w:rFonts w:ascii="Times New Roman" w:hAnsi="Times New Roman" w:cs="Times New Roman"/>
          <w:sz w:val="28"/>
          <w:szCs w:val="28"/>
        </w:rPr>
        <w:t xml:space="preserve">При длительном </w:t>
      </w:r>
      <w:proofErr w:type="spellStart"/>
      <w:r w:rsidRPr="0048704E">
        <w:rPr>
          <w:rFonts w:ascii="Times New Roman" w:hAnsi="Times New Roman" w:cs="Times New Roman"/>
          <w:sz w:val="28"/>
          <w:szCs w:val="28"/>
        </w:rPr>
        <w:t>недополучении</w:t>
      </w:r>
      <w:proofErr w:type="spellEnd"/>
      <w:r w:rsidRPr="004870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8704E">
        <w:rPr>
          <w:rFonts w:ascii="Times New Roman" w:hAnsi="Times New Roman" w:cs="Times New Roman"/>
          <w:sz w:val="28"/>
          <w:szCs w:val="28"/>
        </w:rPr>
        <w:t>организмом</w:t>
      </w:r>
      <w:proofErr w:type="gramEnd"/>
      <w:r w:rsidRPr="0048704E">
        <w:rPr>
          <w:rFonts w:ascii="Times New Roman" w:hAnsi="Times New Roman" w:cs="Times New Roman"/>
          <w:sz w:val="28"/>
          <w:szCs w:val="28"/>
        </w:rPr>
        <w:t xml:space="preserve"> какого либо витамина возникает заболевание – </w:t>
      </w:r>
      <w:r w:rsidRPr="0048704E">
        <w:rPr>
          <w:rFonts w:ascii="Times New Roman" w:hAnsi="Times New Roman" w:cs="Times New Roman"/>
          <w:i/>
          <w:sz w:val="28"/>
          <w:szCs w:val="28"/>
        </w:rPr>
        <w:t>авитаминоз.</w:t>
      </w:r>
      <w:r w:rsidRPr="0048704E">
        <w:rPr>
          <w:rFonts w:ascii="Times New Roman" w:hAnsi="Times New Roman" w:cs="Times New Roman"/>
          <w:sz w:val="28"/>
          <w:szCs w:val="28"/>
        </w:rPr>
        <w:t xml:space="preserve"> Если организм все - таки получает витамин, но </w:t>
      </w:r>
      <w:r w:rsidRPr="0048704E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недостаточно, то возникающее заболевание называется – </w:t>
      </w:r>
      <w:r w:rsidRPr="0048704E">
        <w:rPr>
          <w:rFonts w:ascii="Times New Roman" w:hAnsi="Times New Roman" w:cs="Times New Roman"/>
          <w:i/>
          <w:sz w:val="28"/>
          <w:szCs w:val="28"/>
        </w:rPr>
        <w:t>гиповитаминоз.</w:t>
      </w:r>
      <w:r w:rsidRPr="0048704E">
        <w:rPr>
          <w:rFonts w:ascii="Times New Roman" w:hAnsi="Times New Roman" w:cs="Times New Roman"/>
          <w:sz w:val="28"/>
          <w:szCs w:val="28"/>
        </w:rPr>
        <w:t xml:space="preserve"> Бывают и случаи </w:t>
      </w:r>
      <w:r w:rsidRPr="0048704E">
        <w:rPr>
          <w:rFonts w:ascii="Times New Roman" w:hAnsi="Times New Roman" w:cs="Times New Roman"/>
          <w:i/>
          <w:sz w:val="28"/>
          <w:szCs w:val="28"/>
        </w:rPr>
        <w:t>гипервитаминоза</w:t>
      </w:r>
      <w:r w:rsidRPr="0048704E">
        <w:rPr>
          <w:rFonts w:ascii="Times New Roman" w:hAnsi="Times New Roman" w:cs="Times New Roman"/>
          <w:sz w:val="28"/>
          <w:szCs w:val="28"/>
        </w:rPr>
        <w:t xml:space="preserve"> – заболевания, связанного с переизбытком какого – либо витамина.  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Авитаминоз – полное отсутствие витаминов</w:t>
      </w:r>
      <w:proofErr w:type="gramStart"/>
      <w:r w:rsidRPr="004A08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8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A086A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4A086A">
        <w:rPr>
          <w:rFonts w:ascii="Times New Roman" w:hAnsi="Times New Roman" w:cs="Times New Roman"/>
          <w:b/>
          <w:i/>
          <w:sz w:val="24"/>
          <w:szCs w:val="24"/>
        </w:rPr>
        <w:t>аписываем  в опорном конспекте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При авитаминозе возникают глубокие нарушения обмена веществ, ведущие к различным заболеваниям, вплоть до гибели организма.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Гиповитаминоз – недостаток того или иного витамина в организме</w:t>
      </w:r>
      <w:proofErr w:type="gramStart"/>
      <w:r w:rsidRPr="004A08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86A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4A086A">
        <w:rPr>
          <w:rFonts w:ascii="Times New Roman" w:hAnsi="Times New Roman" w:cs="Times New Roman"/>
          <w:b/>
          <w:i/>
          <w:sz w:val="24"/>
          <w:szCs w:val="24"/>
        </w:rPr>
        <w:t>аписываем  в опорном конспекте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Гиповитаминоз чаще всего выражается в ослаблении иммунитета.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При гиповитаминозах почти всегда наблюдается снижение физической и умственной трудоспособности.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Гипервитаминоз – избыточное содержание витаминов в организме</w:t>
      </w:r>
      <w:proofErr w:type="gramStart"/>
      <w:r w:rsidRPr="004A08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8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A086A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4A086A">
        <w:rPr>
          <w:rFonts w:ascii="Times New Roman" w:hAnsi="Times New Roman" w:cs="Times New Roman"/>
          <w:b/>
          <w:i/>
          <w:sz w:val="24"/>
          <w:szCs w:val="24"/>
        </w:rPr>
        <w:t>аписываем  в опорном конспекте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Гипервитаминоз очень часто наблюдается у людей, которые занимаются культуризмом- бодибилдингом и нередко без меры употребляют пищевые добавки и витамины. В результате может развиться аллергия, кожные сыпи, тошнота, расстройства желудка.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Некоторые люди полагают, что витамины «не повредят» и принимают их в избыточных количествах. Необходимо знать, что формула  «чем больше </w:t>
      </w:r>
      <w:proofErr w:type="gramStart"/>
      <w:r w:rsidRPr="004A086A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4A086A">
        <w:rPr>
          <w:rFonts w:ascii="Times New Roman" w:hAnsi="Times New Roman" w:cs="Times New Roman"/>
          <w:sz w:val="24"/>
          <w:szCs w:val="24"/>
        </w:rPr>
        <w:t>ем лучше»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6A">
        <w:rPr>
          <w:rFonts w:ascii="Times New Roman" w:hAnsi="Times New Roman" w:cs="Times New Roman"/>
          <w:sz w:val="24"/>
          <w:szCs w:val="24"/>
        </w:rPr>
        <w:t xml:space="preserve">неприменима к таким биологическим веществам. </w:t>
      </w:r>
    </w:p>
    <w:p w:rsidR="00C677F8" w:rsidRDefault="00C677F8" w:rsidP="00C677F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что предпочитаете вы, ребята, принимать в пищу медицинский препарат или натуральные овощи и фрукты?</w:t>
      </w:r>
    </w:p>
    <w:p w:rsidR="00C677F8" w:rsidRDefault="00C677F8" w:rsidP="00C677F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Натуральные витамины полезнее, они легче усваиваются организмом, никогда не вызывают гипервитаминозов, т.е. ими нельзя перенасытить организм - никогда не вызывают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токсемии </w:t>
      </w:r>
      <w:r>
        <w:rPr>
          <w:rFonts w:ascii="Arial" w:hAnsi="Arial" w:cs="Arial"/>
          <w:color w:val="000000"/>
          <w:sz w:val="21"/>
          <w:szCs w:val="21"/>
        </w:rPr>
        <w:t>- отравления.</w:t>
      </w:r>
    </w:p>
    <w:p w:rsidR="00C677F8" w:rsidRDefault="00C677F8" w:rsidP="00C677F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Таблетированная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форма витаминных препаратов всасывается организмом не полностью, а только какая-то ее часть.</w:t>
      </w:r>
    </w:p>
    <w:p w:rsidR="00896B93" w:rsidRDefault="00896B93" w:rsidP="00C677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6B93" w:rsidRDefault="00896B93" w:rsidP="00896B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некоторых витаминов на здоровье человека. </w:t>
      </w:r>
    </w:p>
    <w:p w:rsidR="00896B93" w:rsidRDefault="00896B93" w:rsidP="00896B9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сообщения учащихся о значении некоторых витаминов. По ходу выступлений заполните таблицу в тетради. </w:t>
      </w:r>
      <w:r>
        <w:rPr>
          <w:rFonts w:ascii="Times New Roman" w:hAnsi="Times New Roman" w:cs="Times New Roman"/>
          <w:i/>
          <w:sz w:val="28"/>
          <w:szCs w:val="28"/>
        </w:rPr>
        <w:t>(Заполнение таблицы).</w:t>
      </w:r>
    </w:p>
    <w:p w:rsidR="00896B93" w:rsidRDefault="00896B93" w:rsidP="00896B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96B93" w:rsidRDefault="00896B93" w:rsidP="00896B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витаминов</w:t>
      </w:r>
    </w:p>
    <w:p w:rsidR="00896B93" w:rsidRDefault="00896B93" w:rsidP="00896B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77"/>
        <w:gridCol w:w="1700"/>
        <w:gridCol w:w="2981"/>
        <w:gridCol w:w="3613"/>
      </w:tblGrid>
      <w:tr w:rsidR="00896B93" w:rsidTr="00F76C1B">
        <w:tc>
          <w:tcPr>
            <w:tcW w:w="1277" w:type="dxa"/>
          </w:tcPr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</w:p>
        </w:tc>
        <w:tc>
          <w:tcPr>
            <w:tcW w:w="1700" w:type="dxa"/>
          </w:tcPr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Суточная потребность </w:t>
            </w:r>
          </w:p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(мг)</w:t>
            </w:r>
          </w:p>
        </w:tc>
        <w:tc>
          <w:tcPr>
            <w:tcW w:w="2981" w:type="dxa"/>
          </w:tcPr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витамина</w:t>
            </w:r>
          </w:p>
        </w:tc>
        <w:tc>
          <w:tcPr>
            <w:tcW w:w="3613" w:type="dxa"/>
          </w:tcPr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авитаминоза</w:t>
            </w:r>
          </w:p>
        </w:tc>
      </w:tr>
      <w:tr w:rsidR="00896B93" w:rsidTr="00F76C1B">
        <w:tc>
          <w:tcPr>
            <w:tcW w:w="1277" w:type="dxa"/>
          </w:tcPr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0" w:type="dxa"/>
          </w:tcPr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B93" w:rsidTr="00F76C1B">
        <w:tc>
          <w:tcPr>
            <w:tcW w:w="1277" w:type="dxa"/>
          </w:tcPr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0" w:type="dxa"/>
          </w:tcPr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B93" w:rsidTr="00F76C1B">
        <w:tc>
          <w:tcPr>
            <w:tcW w:w="1277" w:type="dxa"/>
          </w:tcPr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B93" w:rsidTr="00F76C1B">
        <w:tc>
          <w:tcPr>
            <w:tcW w:w="1277" w:type="dxa"/>
          </w:tcPr>
          <w:p w:rsidR="00896B93" w:rsidRPr="004D353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700" w:type="dxa"/>
          </w:tcPr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896B93" w:rsidRDefault="00896B93" w:rsidP="00F76C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B93" w:rsidRDefault="00896B93" w:rsidP="00896B93">
      <w:pPr>
        <w:pStyle w:val="a4"/>
        <w:jc w:val="right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896B93" w:rsidRPr="004D3533" w:rsidRDefault="00896B93" w:rsidP="00896B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96B93" w:rsidRDefault="00896B93" w:rsidP="00896B9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Сообщение учащегося о витамине С. Приложение 2.</w:t>
      </w:r>
    </w:p>
    <w:p w:rsidR="00896B93" w:rsidRDefault="00896B93" w:rsidP="00896B93">
      <w:pPr>
        <w:pStyle w:val="a4"/>
        <w:jc w:val="right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896B93" w:rsidRPr="00257BA9" w:rsidRDefault="00896B93" w:rsidP="00896B93">
      <w:pPr>
        <w:pStyle w:val="a4"/>
        <w:jc w:val="right"/>
        <w:rPr>
          <w:rFonts w:ascii="Times New Roman" w:hAnsi="Times New Roman" w:cs="Times New Roman"/>
        </w:rPr>
      </w:pPr>
      <w:r w:rsidRPr="00D01C15"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    </w:t>
      </w:r>
    </w:p>
    <w:p w:rsidR="00896B93" w:rsidRPr="00370940" w:rsidRDefault="00896B93" w:rsidP="00896B9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Сообщение учащегося о витамине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>. Приложение 3.</w:t>
      </w:r>
    </w:p>
    <w:p w:rsidR="00896B93" w:rsidRPr="00827221" w:rsidRDefault="00896B93" w:rsidP="00896B93">
      <w:pPr>
        <w:pStyle w:val="a4"/>
        <w:jc w:val="right"/>
        <w:rPr>
          <w:rFonts w:ascii="Times New Roman" w:hAnsi="Times New Roman" w:cs="Times New Roman"/>
        </w:rPr>
      </w:pPr>
    </w:p>
    <w:p w:rsidR="00896B93" w:rsidRDefault="00896B93" w:rsidP="00896B9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Сообщение учащегося о витамине А.Приложение 4.</w:t>
      </w:r>
    </w:p>
    <w:p w:rsidR="00896B93" w:rsidRPr="00D01C15" w:rsidRDefault="00896B93" w:rsidP="00896B93">
      <w:pPr>
        <w:pStyle w:val="a4"/>
        <w:jc w:val="right"/>
        <w:rPr>
          <w:rFonts w:ascii="Times New Roman" w:hAnsi="Times New Roman" w:cs="Times New Roman"/>
        </w:rPr>
      </w:pPr>
    </w:p>
    <w:p w:rsidR="00896B93" w:rsidRDefault="00896B93" w:rsidP="00896B93">
      <w:pPr>
        <w:pStyle w:val="a4"/>
        <w:rPr>
          <w:rFonts w:ascii="Times New Roman" w:hAnsi="Times New Roman" w:cs="Times New Roman"/>
        </w:rPr>
      </w:pPr>
    </w:p>
    <w:p w:rsidR="00896B93" w:rsidRDefault="00896B93" w:rsidP="00896B9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Сообщение учащегося о витаминах группы В. Приложение 5. </w:t>
      </w:r>
    </w:p>
    <w:p w:rsidR="00896B93" w:rsidRPr="00D01C15" w:rsidRDefault="00896B93" w:rsidP="00896B93">
      <w:pPr>
        <w:pStyle w:val="a4"/>
        <w:jc w:val="right"/>
        <w:rPr>
          <w:rFonts w:ascii="Times New Roman" w:hAnsi="Times New Roman" w:cs="Times New Roman"/>
        </w:rPr>
      </w:pPr>
    </w:p>
    <w:p w:rsidR="00896B93" w:rsidRDefault="00896B93" w:rsidP="00896B93">
      <w:pPr>
        <w:pStyle w:val="a4"/>
        <w:rPr>
          <w:rStyle w:val="a5"/>
          <w:rFonts w:ascii="Times New Roman" w:hAnsi="Times New Roman" w:cs="Times New Roman"/>
          <w:color w:val="000000"/>
        </w:rPr>
      </w:pPr>
    </w:p>
    <w:p w:rsidR="00896B93" w:rsidRDefault="00896B93" w:rsidP="00896B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Проанализируйте заполненную таблицу в тетради и таблицу 4 на стр. 154 учебника. Сделайте выводы.</w:t>
      </w:r>
    </w:p>
    <w:p w:rsidR="00896B93" w:rsidRDefault="00896B93" w:rsidP="00896B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Какой витамин самый важный?</w:t>
      </w:r>
    </w:p>
    <w:p w:rsidR="00896B93" w:rsidRDefault="00896B93" w:rsidP="00896B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Что является источником витаминов в организме?</w:t>
      </w:r>
    </w:p>
    <w:p w:rsidR="00896B93" w:rsidRDefault="00896B93" w:rsidP="00896B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Почему витамины нужно получать в определенной дозировке?</w:t>
      </w:r>
    </w:p>
    <w:p w:rsidR="00896B93" w:rsidRDefault="00896B93" w:rsidP="00896B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Как восполнить недостаток витаминов в организме?</w:t>
      </w:r>
    </w:p>
    <w:p w:rsidR="00896B93" w:rsidRDefault="00896B93" w:rsidP="00896B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Как часто и в каком количестве нужно употреблять готовые витаминные препараты?</w:t>
      </w:r>
    </w:p>
    <w:p w:rsidR="00896B93" w:rsidRDefault="00896B93" w:rsidP="00896B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6B93" w:rsidRDefault="00896B93" w:rsidP="00896B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70940">
        <w:rPr>
          <w:rFonts w:ascii="Times New Roman" w:hAnsi="Times New Roman" w:cs="Times New Roman"/>
          <w:sz w:val="28"/>
          <w:szCs w:val="28"/>
        </w:rPr>
        <w:t>все витамины необходимы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здоровья, потребление витаминов должно соответствовать потребности человека. Их превышение вредно, как и их недостаток.</w:t>
      </w:r>
    </w:p>
    <w:p w:rsidR="00896B93" w:rsidRDefault="00896B93" w:rsidP="00896B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6B93" w:rsidRDefault="00896B93" w:rsidP="00896B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по определению витамина С.</w:t>
      </w:r>
    </w:p>
    <w:p w:rsidR="00896B93" w:rsidRPr="0043268D" w:rsidRDefault="00896B93" w:rsidP="00896B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3268D">
        <w:rPr>
          <w:rFonts w:ascii="Times New Roman" w:eastAsia="Times New Roman" w:hAnsi="Times New Roman" w:cs="Times New Roman"/>
          <w:sz w:val="28"/>
          <w:szCs w:val="28"/>
        </w:rPr>
        <w:t xml:space="preserve">А теперь проведем небольшое исследование: определим наличие </w:t>
      </w:r>
      <w:r>
        <w:rPr>
          <w:rFonts w:ascii="Times New Roman" w:eastAsia="Times New Roman" w:hAnsi="Times New Roman" w:cs="Times New Roman"/>
          <w:sz w:val="28"/>
          <w:szCs w:val="28"/>
        </w:rPr>
        <w:t>витамина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лимоне</w:t>
      </w:r>
      <w:r w:rsidRPr="004326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B93" w:rsidRDefault="00896B93" w:rsidP="00896B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3268D">
        <w:rPr>
          <w:rFonts w:ascii="Times New Roman" w:eastAsia="Times New Roman" w:hAnsi="Times New Roman" w:cs="Times New Roman"/>
          <w:sz w:val="28"/>
          <w:szCs w:val="28"/>
        </w:rPr>
        <w:t>Витамин</w:t>
      </w:r>
      <w:proofErr w:type="gramStart"/>
      <w:r w:rsidRPr="0043268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43268D">
        <w:rPr>
          <w:rFonts w:ascii="Times New Roman" w:eastAsia="Times New Roman" w:hAnsi="Times New Roman" w:cs="Times New Roman"/>
          <w:sz w:val="28"/>
          <w:szCs w:val="28"/>
        </w:rPr>
        <w:t xml:space="preserve"> очень нестоек, разрушается на воздухе, при соприкосновении с металлическими предметами, при нагревании. Исследование основано на свойстве витамина</w:t>
      </w:r>
      <w:proofErr w:type="gramStart"/>
      <w:r w:rsidRPr="0043268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43268D">
        <w:rPr>
          <w:rFonts w:ascii="Times New Roman" w:eastAsia="Times New Roman" w:hAnsi="Times New Roman" w:cs="Times New Roman"/>
          <w:sz w:val="28"/>
          <w:szCs w:val="28"/>
        </w:rPr>
        <w:t xml:space="preserve"> обесцвечивать йод. Работу выполняем по инструктивной карточке.</w:t>
      </w:r>
    </w:p>
    <w:p w:rsidR="00896B93" w:rsidRPr="0043268D" w:rsidRDefault="00896B93" w:rsidP="00896B93">
      <w:pPr>
        <w:pStyle w:val="a4"/>
        <w:rPr>
          <w:rFonts w:ascii="Times New Roman" w:eastAsia="Times New Roman" w:hAnsi="Times New Roman" w:cs="Times New Roman"/>
        </w:rPr>
      </w:pPr>
    </w:p>
    <w:p w:rsidR="00896B93" w:rsidRPr="0043268D" w:rsidRDefault="00896B93" w:rsidP="00896B93">
      <w:pPr>
        <w:pStyle w:val="a4"/>
        <w:jc w:val="center"/>
        <w:rPr>
          <w:rFonts w:ascii="Times New Roman" w:eastAsia="Times New Roman" w:hAnsi="Times New Roman" w:cs="Times New Roman"/>
        </w:rPr>
      </w:pPr>
      <w:r w:rsidRPr="0043268D">
        <w:rPr>
          <w:rFonts w:ascii="Times New Roman" w:eastAsia="Times New Roman" w:hAnsi="Times New Roman" w:cs="Times New Roman"/>
          <w:b/>
          <w:bCs/>
        </w:rPr>
        <w:t>ИНСТРУКТИВНАЯ КАРТОЧКА.</w:t>
      </w:r>
    </w:p>
    <w:p w:rsidR="00896B93" w:rsidRDefault="00896B93" w:rsidP="00896B93">
      <w:pPr>
        <w:pStyle w:val="a4"/>
        <w:jc w:val="center"/>
        <w:rPr>
          <w:rFonts w:ascii="Times New Roman" w:eastAsia="Times New Roman" w:hAnsi="Times New Roman" w:cs="Times New Roman"/>
          <w:b/>
          <w:bCs/>
        </w:rPr>
      </w:pPr>
      <w:r w:rsidRPr="0043268D">
        <w:rPr>
          <w:rFonts w:ascii="Times New Roman" w:eastAsia="Times New Roman" w:hAnsi="Times New Roman" w:cs="Times New Roman"/>
          <w:b/>
          <w:bCs/>
        </w:rPr>
        <w:t xml:space="preserve">“Определение </w:t>
      </w:r>
      <w:r>
        <w:rPr>
          <w:rFonts w:ascii="Times New Roman" w:eastAsia="Times New Roman" w:hAnsi="Times New Roman" w:cs="Times New Roman"/>
          <w:b/>
          <w:bCs/>
        </w:rPr>
        <w:t>витамина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</w:rPr>
        <w:t>”</w:t>
      </w:r>
    </w:p>
    <w:p w:rsidR="00896B93" w:rsidRPr="0043268D" w:rsidRDefault="00896B93" w:rsidP="00896B93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896B93" w:rsidRPr="0043268D" w:rsidRDefault="00896B93" w:rsidP="00896B93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43268D">
        <w:rPr>
          <w:rFonts w:ascii="Times New Roman" w:eastAsia="Times New Roman" w:hAnsi="Times New Roman" w:cs="Times New Roman"/>
        </w:rPr>
        <w:t>Спиртовой раствор йода разведите с водой до цвета крепкого чая.</w:t>
      </w:r>
    </w:p>
    <w:p w:rsidR="00896B93" w:rsidRPr="0043268D" w:rsidRDefault="00896B93" w:rsidP="00896B93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43268D">
        <w:rPr>
          <w:rFonts w:ascii="Times New Roman" w:eastAsia="Times New Roman" w:hAnsi="Times New Roman" w:cs="Times New Roman"/>
        </w:rPr>
        <w:t>Добавьте в раствор крахмальный клейстер до получения синей окраски.</w:t>
      </w:r>
    </w:p>
    <w:p w:rsidR="00896B93" w:rsidRPr="0043268D" w:rsidRDefault="00896B93" w:rsidP="00896B93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43268D">
        <w:rPr>
          <w:rFonts w:ascii="Times New Roman" w:eastAsia="Times New Roman" w:hAnsi="Times New Roman" w:cs="Times New Roman"/>
        </w:rPr>
        <w:t xml:space="preserve">Возьмите </w:t>
      </w:r>
      <w:r>
        <w:rPr>
          <w:rFonts w:ascii="Times New Roman" w:eastAsia="Times New Roman" w:hAnsi="Times New Roman" w:cs="Times New Roman"/>
        </w:rPr>
        <w:t>свежий лимон и выдавите  1 мл сока</w:t>
      </w:r>
      <w:r w:rsidRPr="0043268D">
        <w:rPr>
          <w:rFonts w:ascii="Times New Roman" w:eastAsia="Times New Roman" w:hAnsi="Times New Roman" w:cs="Times New Roman"/>
        </w:rPr>
        <w:t>, к нему по каплям добавьте клейстер. Наблюдайте за окраской. Если раствор йода (синий цвет) обесцветился – то аскорбиновой кислоты (витамина С) много, если нет – то мало.</w:t>
      </w:r>
    </w:p>
    <w:p w:rsidR="00896B93" w:rsidRPr="0043268D" w:rsidRDefault="00896B93" w:rsidP="00896B93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43268D">
        <w:rPr>
          <w:rFonts w:ascii="Times New Roman" w:eastAsia="Times New Roman" w:hAnsi="Times New Roman" w:cs="Times New Roman"/>
        </w:rPr>
        <w:t>Сделайте вывод.</w:t>
      </w:r>
    </w:p>
    <w:p w:rsidR="00896B93" w:rsidRDefault="00896B93" w:rsidP="00896B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96B93" w:rsidRPr="0043268D" w:rsidRDefault="00896B93" w:rsidP="00896B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3268D">
        <w:rPr>
          <w:rFonts w:ascii="Times New Roman" w:eastAsia="Times New Roman" w:hAnsi="Times New Roman" w:cs="Times New Roman"/>
          <w:sz w:val="28"/>
          <w:szCs w:val="28"/>
        </w:rPr>
        <w:t>После выполнения работы учащиеся делают выводы:</w:t>
      </w:r>
    </w:p>
    <w:p w:rsidR="00896B93" w:rsidRDefault="00896B93" w:rsidP="00896B9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51871">
        <w:rPr>
          <w:rFonts w:ascii="Times New Roman" w:eastAsia="Times New Roman" w:hAnsi="Times New Roman" w:cs="Times New Roman"/>
          <w:sz w:val="28"/>
          <w:szCs w:val="28"/>
        </w:rPr>
        <w:t>витамин</w:t>
      </w:r>
      <w:proofErr w:type="gramStart"/>
      <w:r w:rsidRPr="00B5187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B51871">
        <w:rPr>
          <w:rFonts w:ascii="Times New Roman" w:eastAsia="Times New Roman" w:hAnsi="Times New Roman" w:cs="Times New Roman"/>
          <w:sz w:val="28"/>
          <w:szCs w:val="28"/>
        </w:rPr>
        <w:t xml:space="preserve"> содержится в свежем лимоне</w:t>
      </w:r>
    </w:p>
    <w:p w:rsidR="00896B93" w:rsidRDefault="00896B93" w:rsidP="00896B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96B93" w:rsidRPr="0043268D" w:rsidRDefault="00896B93" w:rsidP="00896B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96B93" w:rsidRDefault="00896B93" w:rsidP="00896B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B93" w:rsidRDefault="00896B93" w:rsidP="00896B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витаминов в продуктах питания. </w:t>
      </w:r>
    </w:p>
    <w:p w:rsidR="00896B93" w:rsidRDefault="00896B93" w:rsidP="00896B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Самостоятельно прочитайте текст параграфа 38 стр.155-156 и ответьте на вопрос.</w:t>
      </w:r>
    </w:p>
    <w:p w:rsidR="00896B93" w:rsidRDefault="00896B93" w:rsidP="00896B93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 сохранить витамины при приготовлении пищи?</w:t>
      </w:r>
      <w:r w:rsidRPr="0037094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896B93" w:rsidRDefault="00896B93" w:rsidP="00896B93">
      <w:pPr>
        <w:pStyle w:val="a4"/>
        <w:jc w:val="right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(Слайд 18)</w:t>
      </w:r>
    </w:p>
    <w:p w:rsidR="00896B93" w:rsidRDefault="00896B93" w:rsidP="00896B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6B93" w:rsidRDefault="00896B93" w:rsidP="00896B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934238">
        <w:rPr>
          <w:rFonts w:ascii="Times New Roman" w:hAnsi="Times New Roman" w:cs="Times New Roman"/>
          <w:sz w:val="28"/>
          <w:szCs w:val="28"/>
        </w:rPr>
        <w:t>таким образом, неправильное хранение и кулинарная обработка продуктов, а также продолжительное хранение приготовленных блюд приводят к потере витаминов, нередко очень значительной.</w:t>
      </w:r>
    </w:p>
    <w:p w:rsidR="00896B93" w:rsidRPr="00934238" w:rsidRDefault="00896B93" w:rsidP="00896B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6B93" w:rsidRDefault="00896B93" w:rsidP="00896B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А знаете ли вы, что витамины, попавшие в наш организм, не всегда им усваиваются?</w:t>
      </w:r>
    </w:p>
    <w:p w:rsidR="00896B93" w:rsidRPr="00ED0D71" w:rsidRDefault="00896B93" w:rsidP="00896B9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D71">
        <w:rPr>
          <w:rFonts w:ascii="Times New Roman" w:eastAsia="Times New Roman" w:hAnsi="Times New Roman" w:cs="Times New Roman"/>
          <w:sz w:val="28"/>
          <w:szCs w:val="28"/>
        </w:rPr>
        <w:t>Что мешает усвоению витаминов:</w:t>
      </w:r>
    </w:p>
    <w:p w:rsidR="00896B93" w:rsidRPr="00ED0D71" w:rsidRDefault="00896B93" w:rsidP="00896B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D0D71">
        <w:rPr>
          <w:rFonts w:ascii="Times New Roman" w:eastAsia="Times New Roman" w:hAnsi="Times New Roman" w:cs="Times New Roman"/>
          <w:b/>
          <w:sz w:val="28"/>
          <w:szCs w:val="28"/>
        </w:rPr>
        <w:t>алкоголь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</w:t>
      </w:r>
      <w:r w:rsidRPr="00ED0D71">
        <w:rPr>
          <w:rFonts w:ascii="Times New Roman" w:eastAsia="Times New Roman" w:hAnsi="Times New Roman" w:cs="Times New Roman"/>
          <w:sz w:val="28"/>
          <w:szCs w:val="28"/>
        </w:rPr>
        <w:t>азрушает витамины</w:t>
      </w:r>
      <w:proofErr w:type="gramStart"/>
      <w:r w:rsidRPr="00ED0D7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ED0D71">
        <w:rPr>
          <w:rFonts w:ascii="Times New Roman" w:eastAsia="Times New Roman" w:hAnsi="Times New Roman" w:cs="Times New Roman"/>
          <w:sz w:val="28"/>
          <w:szCs w:val="28"/>
        </w:rPr>
        <w:t xml:space="preserve">, группы </w:t>
      </w:r>
      <w:r>
        <w:rPr>
          <w:rFonts w:ascii="Times New Roman" w:eastAsia="Times New Roman" w:hAnsi="Times New Roman" w:cs="Times New Roman"/>
          <w:sz w:val="28"/>
          <w:szCs w:val="28"/>
        </w:rPr>
        <w:t>В, снижает содержание кальция, цинка, калия, магния;</w:t>
      </w:r>
    </w:p>
    <w:p w:rsidR="00896B93" w:rsidRPr="00ED0D71" w:rsidRDefault="00896B93" w:rsidP="00896B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D0D71">
        <w:rPr>
          <w:rFonts w:ascii="Times New Roman" w:eastAsia="Times New Roman" w:hAnsi="Times New Roman" w:cs="Times New Roman"/>
          <w:b/>
          <w:sz w:val="28"/>
          <w:szCs w:val="28"/>
        </w:rPr>
        <w:t>никотин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</w:t>
      </w:r>
      <w:r w:rsidRPr="00ED0D7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зрушает витамины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С, Е, снижает содержание селена;</w:t>
      </w:r>
    </w:p>
    <w:p w:rsidR="00896B93" w:rsidRPr="00ED0D71" w:rsidRDefault="00896B93" w:rsidP="00896B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D0D71">
        <w:rPr>
          <w:rFonts w:ascii="Times New Roman" w:eastAsia="Times New Roman" w:hAnsi="Times New Roman" w:cs="Times New Roman"/>
          <w:b/>
          <w:sz w:val="28"/>
          <w:szCs w:val="28"/>
        </w:rPr>
        <w:t xml:space="preserve">кофеин </w:t>
      </w:r>
      <w:r>
        <w:rPr>
          <w:rFonts w:ascii="Times New Roman" w:eastAsia="Times New Roman" w:hAnsi="Times New Roman" w:cs="Times New Roman"/>
          <w:sz w:val="28"/>
          <w:szCs w:val="28"/>
        </w:rPr>
        <w:t>– разрушает</w:t>
      </w:r>
      <w:r w:rsidRPr="00ED0D71">
        <w:rPr>
          <w:rFonts w:ascii="Times New Roman" w:eastAsia="Times New Roman" w:hAnsi="Times New Roman" w:cs="Times New Roman"/>
          <w:sz w:val="28"/>
          <w:szCs w:val="28"/>
        </w:rPr>
        <w:t xml:space="preserve"> витамины</w:t>
      </w:r>
      <w:proofErr w:type="gramStart"/>
      <w:r w:rsidRPr="00ED0D7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ED0D71">
        <w:rPr>
          <w:rFonts w:ascii="Times New Roman" w:eastAsia="Times New Roman" w:hAnsi="Times New Roman" w:cs="Times New Roman"/>
          <w:sz w:val="28"/>
          <w:szCs w:val="28"/>
        </w:rPr>
        <w:t>, РР, снижает сод</w:t>
      </w:r>
      <w:r>
        <w:rPr>
          <w:rFonts w:ascii="Times New Roman" w:eastAsia="Times New Roman" w:hAnsi="Times New Roman" w:cs="Times New Roman"/>
          <w:sz w:val="28"/>
          <w:szCs w:val="28"/>
        </w:rPr>
        <w:t>ержание железа, калия, цинка;</w:t>
      </w:r>
    </w:p>
    <w:p w:rsidR="00896B93" w:rsidRPr="00ED0D71" w:rsidRDefault="00896B93" w:rsidP="00896B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D0D71">
        <w:rPr>
          <w:rFonts w:ascii="Times New Roman" w:eastAsia="Times New Roman" w:hAnsi="Times New Roman" w:cs="Times New Roman"/>
          <w:b/>
          <w:sz w:val="28"/>
          <w:szCs w:val="28"/>
        </w:rPr>
        <w:t>аспирин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</w:t>
      </w:r>
      <w:r w:rsidRPr="00ED0D71">
        <w:rPr>
          <w:rFonts w:ascii="Times New Roman" w:eastAsia="Times New Roman" w:hAnsi="Times New Roman" w:cs="Times New Roman"/>
          <w:sz w:val="28"/>
          <w:szCs w:val="28"/>
        </w:rPr>
        <w:t>меньшает содержание витаминов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С, А, а также кальция, калия;</w:t>
      </w:r>
    </w:p>
    <w:p w:rsidR="00896B93" w:rsidRPr="00ED0D71" w:rsidRDefault="00896B93" w:rsidP="00896B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D0D71">
        <w:rPr>
          <w:rFonts w:ascii="Times New Roman" w:eastAsia="Times New Roman" w:hAnsi="Times New Roman" w:cs="Times New Roman"/>
          <w:b/>
          <w:sz w:val="28"/>
          <w:szCs w:val="28"/>
        </w:rPr>
        <w:t>антибиотики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</w:t>
      </w:r>
      <w:r w:rsidRPr="00ED0D71">
        <w:rPr>
          <w:rFonts w:ascii="Times New Roman" w:eastAsia="Times New Roman" w:hAnsi="Times New Roman" w:cs="Times New Roman"/>
          <w:sz w:val="28"/>
          <w:szCs w:val="28"/>
        </w:rPr>
        <w:t>азрушают витамины г</w:t>
      </w:r>
      <w:r>
        <w:rPr>
          <w:rFonts w:ascii="Times New Roman" w:eastAsia="Times New Roman" w:hAnsi="Times New Roman" w:cs="Times New Roman"/>
          <w:sz w:val="28"/>
          <w:szCs w:val="28"/>
        </w:rPr>
        <w:t>руппы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снижают содержание железа, кальция, магния;</w:t>
      </w:r>
    </w:p>
    <w:p w:rsidR="00896B93" w:rsidRDefault="00896B93" w:rsidP="00896B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D0D71">
        <w:rPr>
          <w:rFonts w:ascii="Times New Roman" w:eastAsia="Times New Roman" w:hAnsi="Times New Roman" w:cs="Times New Roman"/>
          <w:b/>
          <w:sz w:val="28"/>
          <w:szCs w:val="28"/>
        </w:rPr>
        <w:t>снотворные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</w:t>
      </w:r>
      <w:r w:rsidRPr="00ED0D7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трудняют усвоение витаминов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ED0D71">
        <w:rPr>
          <w:rFonts w:ascii="Times New Roman" w:eastAsia="Times New Roman" w:hAnsi="Times New Roman" w:cs="Times New Roman"/>
          <w:sz w:val="28"/>
          <w:szCs w:val="28"/>
        </w:rPr>
        <w:t>, Е, В</w:t>
      </w:r>
      <w:r w:rsidRPr="00ED0D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ED0D71">
        <w:rPr>
          <w:rFonts w:ascii="Times New Roman" w:eastAsia="Times New Roman" w:hAnsi="Times New Roman" w:cs="Times New Roman"/>
          <w:sz w:val="28"/>
          <w:szCs w:val="28"/>
        </w:rPr>
        <w:t>, сильно снижают уровень кальция.</w:t>
      </w:r>
    </w:p>
    <w:p w:rsidR="00896B93" w:rsidRDefault="00896B93" w:rsidP="00896B93">
      <w:pPr>
        <w:pStyle w:val="a4"/>
        <w:jc w:val="right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(Слайд 19)</w:t>
      </w:r>
    </w:p>
    <w:p w:rsidR="00896B93" w:rsidRPr="00ED0D71" w:rsidRDefault="00896B93" w:rsidP="00896B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96B93" w:rsidRPr="00023B5E" w:rsidRDefault="00896B93" w:rsidP="00896B93">
      <w:pPr>
        <w:pStyle w:val="a4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96B93" w:rsidRDefault="00896B93" w:rsidP="00896B93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B93" w:rsidRPr="00EB698C" w:rsidRDefault="00896B93" w:rsidP="00896B9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3B3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53B3C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рганизую</w:t>
      </w:r>
      <w:proofErr w:type="gramEnd"/>
      <w:r w:rsidRPr="00EB698C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 самооценки и выясняю мнение учащихся об уроке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896B93" w:rsidRPr="00EB698C" w:rsidRDefault="00896B93" w:rsidP="00896B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EB698C">
        <w:rPr>
          <w:rFonts w:ascii="Times New Roman" w:eastAsia="Times New Roman" w:hAnsi="Times New Roman" w:cs="Times New Roman"/>
          <w:sz w:val="28"/>
          <w:szCs w:val="28"/>
        </w:rPr>
        <w:t>Понравился ли тебе урок?</w:t>
      </w:r>
    </w:p>
    <w:p w:rsidR="00896B93" w:rsidRPr="00EB698C" w:rsidRDefault="00896B93" w:rsidP="00896B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Pr="00EB698C">
        <w:rPr>
          <w:rFonts w:ascii="Times New Roman" w:eastAsia="Times New Roman" w:hAnsi="Times New Roman" w:cs="Times New Roman"/>
          <w:sz w:val="28"/>
          <w:szCs w:val="28"/>
        </w:rPr>
        <w:t>Что тебе показалось самым удачным, интересным, а что можно было бы сделать иначе?</w:t>
      </w:r>
    </w:p>
    <w:p w:rsidR="00896B93" w:rsidRPr="00EB698C" w:rsidRDefault="00896B93" w:rsidP="00896B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EB698C">
        <w:rPr>
          <w:rFonts w:ascii="Times New Roman" w:eastAsia="Times New Roman" w:hAnsi="Times New Roman" w:cs="Times New Roman"/>
          <w:sz w:val="28"/>
          <w:szCs w:val="28"/>
        </w:rPr>
        <w:t>Считаешь ли ты, что в свете новых знаний нужно пересмотреть свой рацион?</w:t>
      </w:r>
    </w:p>
    <w:p w:rsidR="00896B93" w:rsidRPr="00EB698C" w:rsidRDefault="00896B93" w:rsidP="00896B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EB698C">
        <w:rPr>
          <w:rFonts w:ascii="Times New Roman" w:eastAsia="Times New Roman" w:hAnsi="Times New Roman" w:cs="Times New Roman"/>
          <w:sz w:val="28"/>
          <w:szCs w:val="28"/>
        </w:rPr>
        <w:t>Оцени, пожалуйста, свой вклад в работу класса.</w:t>
      </w:r>
    </w:p>
    <w:p w:rsidR="00896B93" w:rsidRDefault="00896B93" w:rsidP="00896B93">
      <w:pPr>
        <w:pStyle w:val="a4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896B93" w:rsidRPr="00827221" w:rsidRDefault="00896B93" w:rsidP="00896B93">
      <w:pPr>
        <w:pStyle w:val="a4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896B93" w:rsidRPr="00EB698C" w:rsidRDefault="00896B93" w:rsidP="00896B9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98C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86A">
        <w:rPr>
          <w:rFonts w:ascii="Times New Roman" w:hAnsi="Times New Roman" w:cs="Times New Roman"/>
          <w:b/>
          <w:sz w:val="24"/>
          <w:szCs w:val="24"/>
        </w:rPr>
        <w:t>Слайд  44.Сохранение витаминов в пище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86A">
        <w:rPr>
          <w:rFonts w:ascii="Times New Roman" w:hAnsi="Times New Roman" w:cs="Times New Roman"/>
          <w:b/>
          <w:sz w:val="24"/>
          <w:szCs w:val="24"/>
        </w:rPr>
        <w:t>Слайд 45. Правила правильного приготовления пищи.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Ребятки, а  посмотрите в окно. Что вы там видите? Какое время года?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А  не хотите ли проверить, хватает ли витаминов у вас в организме. Тест у вас есть на партах. На вопросы теста нужно отвечать да или нет 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Да – 1 балл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>Нет – 0 баллов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86A">
        <w:rPr>
          <w:rFonts w:ascii="Times New Roman" w:hAnsi="Times New Roman" w:cs="Times New Roman"/>
          <w:b/>
          <w:sz w:val="24"/>
          <w:szCs w:val="24"/>
        </w:rPr>
        <w:t>Слайд 47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86A">
        <w:rPr>
          <w:rFonts w:ascii="Times New Roman" w:hAnsi="Times New Roman" w:cs="Times New Roman"/>
          <w:b/>
          <w:sz w:val="24"/>
          <w:szCs w:val="24"/>
        </w:rPr>
        <w:t>Слайд 48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A08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0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86A">
        <w:rPr>
          <w:rFonts w:ascii="Times New Roman" w:hAnsi="Times New Roman" w:cs="Times New Roman"/>
          <w:sz w:val="24"/>
          <w:szCs w:val="24"/>
        </w:rPr>
        <w:t>последок</w:t>
      </w:r>
      <w:proofErr w:type="gramEnd"/>
      <w:r w:rsidRPr="004A086A">
        <w:rPr>
          <w:rFonts w:ascii="Times New Roman" w:hAnsi="Times New Roman" w:cs="Times New Roman"/>
          <w:sz w:val="24"/>
          <w:szCs w:val="24"/>
        </w:rPr>
        <w:t xml:space="preserve"> я хочу узнать, что каждый из вас сегодня на уроке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86A">
        <w:rPr>
          <w:rFonts w:ascii="Times New Roman" w:hAnsi="Times New Roman" w:cs="Times New Roman"/>
          <w:sz w:val="24"/>
          <w:szCs w:val="24"/>
        </w:rPr>
        <w:t xml:space="preserve">Рефлексия    </w:t>
      </w:r>
      <w:r w:rsidRPr="004A086A">
        <w:rPr>
          <w:rFonts w:ascii="Times New Roman" w:hAnsi="Times New Roman" w:cs="Times New Roman"/>
          <w:b/>
          <w:sz w:val="24"/>
          <w:szCs w:val="24"/>
        </w:rPr>
        <w:t>Слайд 50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86A">
        <w:rPr>
          <w:rFonts w:ascii="Times New Roman" w:hAnsi="Times New Roman" w:cs="Times New Roman"/>
          <w:b/>
          <w:sz w:val="24"/>
          <w:szCs w:val="24"/>
        </w:rPr>
        <w:t xml:space="preserve">Понял 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86A">
        <w:rPr>
          <w:rFonts w:ascii="Times New Roman" w:hAnsi="Times New Roman" w:cs="Times New Roman"/>
          <w:b/>
          <w:sz w:val="24"/>
          <w:szCs w:val="24"/>
        </w:rPr>
        <w:t>Узнал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86A">
        <w:rPr>
          <w:rFonts w:ascii="Times New Roman" w:hAnsi="Times New Roman" w:cs="Times New Roman"/>
          <w:b/>
          <w:sz w:val="24"/>
          <w:szCs w:val="24"/>
        </w:rPr>
        <w:t>Задумался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86A">
        <w:rPr>
          <w:rFonts w:ascii="Times New Roman" w:hAnsi="Times New Roman" w:cs="Times New Roman"/>
          <w:b/>
          <w:sz w:val="24"/>
          <w:szCs w:val="24"/>
        </w:rPr>
        <w:t>Удивился</w:t>
      </w:r>
    </w:p>
    <w:p w:rsidR="005F4A9E" w:rsidRDefault="005F4A9E" w:rsidP="005F4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86A">
        <w:rPr>
          <w:rFonts w:ascii="Times New Roman" w:hAnsi="Times New Roman" w:cs="Times New Roman"/>
          <w:b/>
          <w:sz w:val="24"/>
          <w:szCs w:val="24"/>
        </w:rPr>
        <w:t xml:space="preserve">Похвалит себя </w:t>
      </w:r>
      <w:proofErr w:type="gramStart"/>
      <w:r w:rsidRPr="004A086A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Задачи: </w:t>
      </w:r>
    </w:p>
    <w:p w:rsidR="005F4A9E" w:rsidRPr="000F62E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0F62E3">
        <w:rPr>
          <w:rFonts w:ascii="Times New Roman" w:hAnsi="Times New Roman" w:cs="Times New Roman"/>
          <w:sz w:val="24"/>
          <w:szCs w:val="24"/>
        </w:rPr>
        <w:t>Экспедиция В.Беринга закончилась трагически.  Моряки и сам Беринг заболели, болезнь выражалась в том, что кровоточили десна, шатались и выпадали зубы, образовывались синяки на теле, что говорило о кровотечении из сосудов. Многие умерли. Что это была за болезнь? Как можно было спасти моряков? (Гиповитаминоз витамина</w:t>
      </w:r>
      <w:proofErr w:type="gramStart"/>
      <w:r w:rsidRPr="000F62E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F62E3">
        <w:rPr>
          <w:rFonts w:ascii="Times New Roman" w:hAnsi="Times New Roman" w:cs="Times New Roman"/>
          <w:sz w:val="24"/>
          <w:szCs w:val="24"/>
        </w:rPr>
        <w:t xml:space="preserve"> вызвало цингу. </w:t>
      </w:r>
      <w:proofErr w:type="gramStart"/>
      <w:r w:rsidRPr="000F62E3">
        <w:rPr>
          <w:rFonts w:ascii="Times New Roman" w:hAnsi="Times New Roman" w:cs="Times New Roman"/>
          <w:sz w:val="24"/>
          <w:szCs w:val="24"/>
        </w:rPr>
        <w:t>Были необходимы свежие овощи, кровь животных).</w:t>
      </w:r>
      <w:proofErr w:type="gramEnd"/>
    </w:p>
    <w:p w:rsidR="005F4A9E" w:rsidRPr="000F62E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A9E" w:rsidRPr="000F62E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62E3">
        <w:rPr>
          <w:rFonts w:ascii="Times New Roman" w:hAnsi="Times New Roman" w:cs="Times New Roman"/>
          <w:sz w:val="24"/>
          <w:szCs w:val="24"/>
          <w:u w:val="single"/>
        </w:rPr>
        <w:t>Группе С.</w:t>
      </w:r>
      <w:r w:rsidRPr="000F62E3">
        <w:rPr>
          <w:rFonts w:ascii="Times New Roman" w:hAnsi="Times New Roman" w:cs="Times New Roman"/>
          <w:sz w:val="24"/>
          <w:szCs w:val="24"/>
        </w:rPr>
        <w:t xml:space="preserve">  Мужчина пришел к врачу с жалобой на быструю утомляемость, постоянную  раздражительность, да к тому же ночные судороги ног. Как вы думаете, что предположил врач? ( Гиповитаминоз витамина В).                                                                                                                                           </w:t>
      </w:r>
      <w:r w:rsidRPr="000F62E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Pr="000F62E3">
        <w:rPr>
          <w:rFonts w:ascii="Times New Roman" w:hAnsi="Times New Roman" w:cs="Times New Roman"/>
          <w:sz w:val="24"/>
          <w:szCs w:val="24"/>
        </w:rPr>
        <w:t xml:space="preserve">  </w:t>
      </w:r>
      <w:r w:rsidRPr="000F62E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4A9E" w:rsidRPr="000F62E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5F4A9E" w:rsidRPr="000F62E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E3">
        <w:rPr>
          <w:rFonts w:ascii="Times New Roman" w:hAnsi="Times New Roman" w:cs="Times New Roman"/>
          <w:sz w:val="24"/>
          <w:szCs w:val="24"/>
          <w:u w:val="single"/>
        </w:rPr>
        <w:t>Группе В.</w:t>
      </w:r>
      <w:r w:rsidRPr="000F62E3">
        <w:rPr>
          <w:rFonts w:ascii="Times New Roman" w:hAnsi="Times New Roman" w:cs="Times New Roman"/>
          <w:sz w:val="24"/>
          <w:szCs w:val="24"/>
        </w:rPr>
        <w:t xml:space="preserve">  Ваша знакомая жалуется на то, что кожа стала сухой, трескается, темнеет, ногти крошатся,  а волосы стали ломкие  и секутся.  Что бы вы ответили своей знакомой? ( Гиповитаминоз витамина</w:t>
      </w:r>
      <w:proofErr w:type="gramStart"/>
      <w:r w:rsidRPr="000F62E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F62E3">
        <w:rPr>
          <w:rFonts w:ascii="Times New Roman" w:hAnsi="Times New Roman" w:cs="Times New Roman"/>
          <w:sz w:val="24"/>
          <w:szCs w:val="24"/>
        </w:rPr>
        <w:t>, необходимо есть овощи и фрукты, содержащие этот витамин).</w:t>
      </w:r>
    </w:p>
    <w:p w:rsidR="005F4A9E" w:rsidRPr="000F62E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E3">
        <w:rPr>
          <w:rFonts w:ascii="Times New Roman" w:hAnsi="Times New Roman" w:cs="Times New Roman"/>
          <w:sz w:val="24"/>
          <w:szCs w:val="24"/>
          <w:u w:val="single"/>
        </w:rPr>
        <w:t xml:space="preserve">Группе D. </w:t>
      </w:r>
      <w:r w:rsidRPr="000F62E3">
        <w:rPr>
          <w:rFonts w:ascii="Times New Roman" w:hAnsi="Times New Roman" w:cs="Times New Roman"/>
          <w:sz w:val="24"/>
          <w:szCs w:val="24"/>
        </w:rPr>
        <w:t xml:space="preserve"> Ваш знакомый жалуется, что постоянно болит голова, язвочки на слизистой рта, немеют руки и ноги. Что бы вы предположили? Гипервитаминоз витамина</w:t>
      </w:r>
      <w:proofErr w:type="gramStart"/>
      <w:r w:rsidRPr="000F62E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F62E3">
        <w:rPr>
          <w:rFonts w:ascii="Times New Roman" w:hAnsi="Times New Roman" w:cs="Times New Roman"/>
          <w:sz w:val="24"/>
          <w:szCs w:val="24"/>
        </w:rPr>
        <w:t>, необходимо обратиться к врачу).</w:t>
      </w:r>
    </w:p>
    <w:p w:rsidR="005F4A9E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E3">
        <w:rPr>
          <w:rFonts w:ascii="Times New Roman" w:hAnsi="Times New Roman" w:cs="Times New Roman"/>
          <w:sz w:val="24"/>
          <w:szCs w:val="24"/>
          <w:u w:val="single"/>
        </w:rPr>
        <w:t>Всем группам.</w:t>
      </w:r>
      <w:r w:rsidRPr="000F62E3">
        <w:rPr>
          <w:rFonts w:ascii="Times New Roman" w:hAnsi="Times New Roman" w:cs="Times New Roman"/>
          <w:sz w:val="24"/>
          <w:szCs w:val="24"/>
        </w:rPr>
        <w:t xml:space="preserve">  На одном из уроков  ученик мне сказал, что съел сразу всю упаковку витаминов, и ничего с ним не было. Что бы вы ответили на моем месте? (Внешние симптомы могут сразу и не проявиться, но может быть нарушение  работы внутренних органов, особенно  почек и печени).</w:t>
      </w:r>
    </w:p>
    <w:p w:rsidR="005F4A9E" w:rsidRPr="000F62E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5F4A9E" w:rsidRPr="000F62E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E3">
        <w:rPr>
          <w:rFonts w:ascii="Times New Roman" w:hAnsi="Times New Roman" w:cs="Times New Roman"/>
          <w:sz w:val="24"/>
          <w:szCs w:val="24"/>
        </w:rPr>
        <w:t xml:space="preserve">Витамины – биологически активные вещества, способствующие образованию ферментов в организме человека. Они находятся в  растительной, а так же в животной пище. Для нашего организма нужно очень небольшое количество витаминов в сутки. Если витаминов в организме слишком мало -  это гиповитаминоз, слишком много </w:t>
      </w:r>
      <w:proofErr w:type="gramStart"/>
      <w:r w:rsidRPr="000F62E3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0F62E3">
        <w:rPr>
          <w:rFonts w:ascii="Times New Roman" w:hAnsi="Times New Roman" w:cs="Times New Roman"/>
          <w:sz w:val="24"/>
          <w:szCs w:val="24"/>
        </w:rPr>
        <w:t xml:space="preserve">ипервитаминоз, если почти нет- авитаминоз. Такое содержание витаминов может привести к болезни или смерти человека. Нужно знать,                                                                                                                                       </w:t>
      </w:r>
    </w:p>
    <w:p w:rsidR="005F4A9E" w:rsidRPr="000F62E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E3">
        <w:rPr>
          <w:rFonts w:ascii="Times New Roman" w:hAnsi="Times New Roman" w:cs="Times New Roman"/>
          <w:sz w:val="24"/>
          <w:szCs w:val="24"/>
        </w:rPr>
        <w:t>как сохранить витамины в продуктах, чтобы  они приносили пользу нашему организму.</w:t>
      </w:r>
    </w:p>
    <w:p w:rsidR="005F4A9E" w:rsidRPr="004A086A" w:rsidRDefault="005F4A9E" w:rsidP="005F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A9E" w:rsidRPr="00BF094E" w:rsidRDefault="005F4A9E" w:rsidP="005F4A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09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 2. У бедуинов женщины всегда полностью закрыты одеждой лишь для глаз остается щель. При этом они часто страдают от размягчения костей. Почему? (Ответ Авитаминоз</w:t>
      </w:r>
      <w:proofErr w:type="gramStart"/>
      <w:r w:rsidRPr="00BF09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</w:t>
      </w:r>
      <w:proofErr w:type="gramEnd"/>
      <w:r w:rsidRPr="00BF09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возникает в результате дефицита ультрафиолетовых лучей.)</w:t>
      </w:r>
    </w:p>
    <w:p w:rsidR="005F4A9E" w:rsidRPr="00023B5E" w:rsidRDefault="005F4A9E" w:rsidP="00C677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4A9E" w:rsidRPr="00023B5E" w:rsidRDefault="005F4A9E" w:rsidP="005F4A9E">
      <w:pPr>
        <w:pStyle w:val="a4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5F4A9E" w:rsidRDefault="005F4A9E" w:rsidP="005F4A9E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A9E" w:rsidRPr="00EB698C" w:rsidRDefault="005F4A9E" w:rsidP="005F4A9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3B3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53B3C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рганизую</w:t>
      </w:r>
      <w:proofErr w:type="gramEnd"/>
      <w:r w:rsidRPr="00EB698C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 самооценки и выясняю мнение учащихся об уроке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5F4A9E" w:rsidRPr="00EB698C" w:rsidRDefault="005F4A9E" w:rsidP="005F4A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EB698C">
        <w:rPr>
          <w:rFonts w:ascii="Times New Roman" w:eastAsia="Times New Roman" w:hAnsi="Times New Roman" w:cs="Times New Roman"/>
          <w:sz w:val="28"/>
          <w:szCs w:val="28"/>
        </w:rPr>
        <w:t>Понравился ли тебе урок?</w:t>
      </w:r>
    </w:p>
    <w:p w:rsidR="005F4A9E" w:rsidRPr="00EB698C" w:rsidRDefault="005F4A9E" w:rsidP="005F4A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Pr="00EB698C">
        <w:rPr>
          <w:rFonts w:ascii="Times New Roman" w:eastAsia="Times New Roman" w:hAnsi="Times New Roman" w:cs="Times New Roman"/>
          <w:sz w:val="28"/>
          <w:szCs w:val="28"/>
        </w:rPr>
        <w:t>Что тебе показалось самым удачным, интересным, а что можно было бы сделать иначе?</w:t>
      </w:r>
    </w:p>
    <w:p w:rsidR="005F4A9E" w:rsidRPr="00EB698C" w:rsidRDefault="005F4A9E" w:rsidP="005F4A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EB698C">
        <w:rPr>
          <w:rFonts w:ascii="Times New Roman" w:eastAsia="Times New Roman" w:hAnsi="Times New Roman" w:cs="Times New Roman"/>
          <w:sz w:val="28"/>
          <w:szCs w:val="28"/>
        </w:rPr>
        <w:t>Считаешь ли ты, что в свете новых знаний нужно пересмотреть свой рацион?</w:t>
      </w:r>
    </w:p>
    <w:p w:rsidR="005F4A9E" w:rsidRPr="00EB698C" w:rsidRDefault="005F4A9E" w:rsidP="005F4A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EB698C">
        <w:rPr>
          <w:rFonts w:ascii="Times New Roman" w:eastAsia="Times New Roman" w:hAnsi="Times New Roman" w:cs="Times New Roman"/>
          <w:sz w:val="28"/>
          <w:szCs w:val="28"/>
        </w:rPr>
        <w:t>Оцени, пожалуйста, свой вклад в работу класса.</w:t>
      </w:r>
    </w:p>
    <w:p w:rsidR="00C677F8" w:rsidRDefault="00C677F8" w:rsidP="00C677F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7F8" w:rsidRDefault="00C677F8" w:rsidP="00C677F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этом урок закончен. Я хочу пожелать вам здоровья, чтобы вы бережно относились к своему организму, а знания нашей сегодняшней темы урока позволили правильно питаться, применяя витамины.</w:t>
      </w:r>
    </w:p>
    <w:p w:rsidR="00C677F8" w:rsidRDefault="00C677F8" w:rsidP="00C677F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7F8" w:rsidRDefault="00C677F8" w:rsidP="00C677F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Чтоб расти и развиваться, </w:t>
      </w:r>
      <w:r>
        <w:rPr>
          <w:rFonts w:ascii="Arial" w:hAnsi="Arial" w:cs="Arial"/>
          <w:color w:val="000000"/>
          <w:sz w:val="21"/>
          <w:szCs w:val="21"/>
        </w:rPr>
        <w:br/>
        <w:t>Нужно правильно питаться. </w:t>
      </w:r>
      <w:r>
        <w:rPr>
          <w:rFonts w:ascii="Arial" w:hAnsi="Arial" w:cs="Arial"/>
          <w:color w:val="000000"/>
          <w:sz w:val="21"/>
          <w:szCs w:val="21"/>
        </w:rPr>
        <w:br/>
        <w:t>Всухомятку не таскать, </w:t>
      </w:r>
      <w:r>
        <w:rPr>
          <w:rFonts w:ascii="Arial" w:hAnsi="Arial" w:cs="Arial"/>
          <w:color w:val="000000"/>
          <w:sz w:val="21"/>
          <w:szCs w:val="21"/>
        </w:rPr>
        <w:br/>
        <w:t>Витамины потреблять! </w:t>
      </w:r>
      <w:r>
        <w:rPr>
          <w:rFonts w:ascii="Arial" w:hAnsi="Arial" w:cs="Arial"/>
          <w:color w:val="000000"/>
          <w:sz w:val="21"/>
          <w:szCs w:val="21"/>
        </w:rPr>
        <w:br/>
        <w:t>Сыр на завтрак нужно кушать - </w:t>
      </w:r>
      <w:r>
        <w:rPr>
          <w:rFonts w:ascii="Arial" w:hAnsi="Arial" w:cs="Arial"/>
          <w:color w:val="000000"/>
          <w:sz w:val="21"/>
          <w:szCs w:val="21"/>
        </w:rPr>
        <w:br/>
        <w:t>Витамина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заряд! </w:t>
      </w:r>
      <w:r>
        <w:rPr>
          <w:rFonts w:ascii="Arial" w:hAnsi="Arial" w:cs="Arial"/>
          <w:color w:val="000000"/>
          <w:sz w:val="21"/>
          <w:szCs w:val="21"/>
        </w:rPr>
        <w:br/>
        <w:t>Бутерброд намажем маслом - </w:t>
      </w:r>
      <w:r>
        <w:rPr>
          <w:rFonts w:ascii="Arial" w:hAnsi="Arial" w:cs="Arial"/>
          <w:color w:val="000000"/>
          <w:sz w:val="21"/>
          <w:szCs w:val="21"/>
        </w:rPr>
        <w:br/>
        <w:t>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получим сразу. </w:t>
      </w:r>
      <w:r>
        <w:rPr>
          <w:rFonts w:ascii="Arial" w:hAnsi="Arial" w:cs="Arial"/>
          <w:color w:val="000000"/>
          <w:sz w:val="21"/>
          <w:szCs w:val="21"/>
        </w:rPr>
        <w:br/>
        <w:t>Молоко нам нужно пить, </w:t>
      </w:r>
      <w:r>
        <w:rPr>
          <w:rFonts w:ascii="Arial" w:hAnsi="Arial" w:cs="Arial"/>
          <w:color w:val="000000"/>
          <w:sz w:val="21"/>
          <w:szCs w:val="21"/>
        </w:rPr>
        <w:br/>
        <w:t>С витаминами дружить! </w:t>
      </w:r>
      <w:r>
        <w:rPr>
          <w:rFonts w:ascii="Arial" w:hAnsi="Arial" w:cs="Arial"/>
          <w:color w:val="000000"/>
          <w:sz w:val="21"/>
          <w:szCs w:val="21"/>
        </w:rPr>
        <w:br/>
        <w:t>Мясо, рыбу и яйцо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танем кушать непременно! </w:t>
      </w:r>
      <w:r>
        <w:rPr>
          <w:rFonts w:ascii="Arial" w:hAnsi="Arial" w:cs="Arial"/>
          <w:color w:val="000000"/>
          <w:sz w:val="21"/>
          <w:szCs w:val="21"/>
        </w:rPr>
        <w:br/>
        <w:t>И орешки будем грызть, </w:t>
      </w:r>
      <w:r>
        <w:rPr>
          <w:rFonts w:ascii="Arial" w:hAnsi="Arial" w:cs="Arial"/>
          <w:color w:val="000000"/>
          <w:sz w:val="21"/>
          <w:szCs w:val="21"/>
        </w:rPr>
        <w:br/>
        <w:t>Чтоб белком нам запастись! </w:t>
      </w:r>
      <w:r>
        <w:rPr>
          <w:rFonts w:ascii="Arial" w:hAnsi="Arial" w:cs="Arial"/>
          <w:color w:val="000000"/>
          <w:sz w:val="21"/>
          <w:szCs w:val="21"/>
        </w:rPr>
        <w:br/>
        <w:t>Будут дети развиваться, </w:t>
      </w:r>
      <w:r>
        <w:rPr>
          <w:rFonts w:ascii="Arial" w:hAnsi="Arial" w:cs="Arial"/>
          <w:color w:val="000000"/>
          <w:sz w:val="21"/>
          <w:szCs w:val="21"/>
        </w:rPr>
        <w:br/>
        <w:t>Если правильно питаться! </w:t>
      </w:r>
    </w:p>
    <w:p w:rsidR="00C677F8" w:rsidRDefault="00C677F8" w:rsidP="00C677F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7F8" w:rsidRDefault="00C677F8" w:rsidP="00C677F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 Домашнее задание.</w:t>
      </w:r>
    </w:p>
    <w:p w:rsidR="00C677F8" w:rsidRDefault="00C677F8" w:rsidP="00C677F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Составить кроссворд «Витамины».</w:t>
      </w:r>
    </w:p>
    <w:p w:rsidR="00C677F8" w:rsidRDefault="00C677F8" w:rsidP="00C677F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Выучить таблицу «Витамины»</w:t>
      </w:r>
    </w:p>
    <w:p w:rsidR="00C677F8" w:rsidRDefault="00C677F8" w:rsidP="00C677F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7F8" w:rsidRDefault="00C677F8" w:rsidP="00C677F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7F8" w:rsidRDefault="00C677F8" w:rsidP="00C677F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77F8" w:rsidRDefault="00C677F8" w:rsidP="00C677F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4A9E" w:rsidRPr="00EB698C" w:rsidRDefault="005F4A9E" w:rsidP="005F4A9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A9E" w:rsidRDefault="005F4A9E" w:rsidP="005F4A9E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 к уроку</w:t>
      </w:r>
    </w:p>
    <w:p w:rsidR="005F4A9E" w:rsidRPr="00047AD3" w:rsidRDefault="005F4A9E" w:rsidP="005F4A9E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AD3">
        <w:rPr>
          <w:rFonts w:ascii="Times New Roman" w:hAnsi="Times New Roman" w:cs="Times New Roman"/>
          <w:b/>
          <w:sz w:val="24"/>
          <w:szCs w:val="24"/>
        </w:rPr>
        <w:t>Тест 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«В</w:t>
      </w:r>
      <w:r w:rsidRPr="00047AD3">
        <w:rPr>
          <w:rFonts w:ascii="Times New Roman" w:hAnsi="Times New Roman" w:cs="Times New Roman"/>
          <w:b/>
          <w:sz w:val="24"/>
          <w:szCs w:val="24"/>
        </w:rPr>
        <w:t>итамины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47A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ФИО__________________________________        класс.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AD3">
        <w:rPr>
          <w:rFonts w:ascii="Times New Roman" w:hAnsi="Times New Roman" w:cs="Times New Roman"/>
          <w:b/>
          <w:sz w:val="24"/>
          <w:szCs w:val="24"/>
        </w:rPr>
        <w:t>1.       Витамины это…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t>а) минеральные вещества;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D3">
        <w:rPr>
          <w:rFonts w:ascii="Times New Roman" w:hAnsi="Times New Roman" w:cs="Times New Roman"/>
          <w:sz w:val="24"/>
          <w:szCs w:val="24"/>
        </w:rPr>
        <w:t>б) органические вещества;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D3">
        <w:rPr>
          <w:rFonts w:ascii="Times New Roman" w:hAnsi="Times New Roman" w:cs="Times New Roman"/>
          <w:sz w:val="24"/>
          <w:szCs w:val="24"/>
        </w:rPr>
        <w:t>в) белки.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AD3">
        <w:rPr>
          <w:rFonts w:ascii="Times New Roman" w:hAnsi="Times New Roman" w:cs="Times New Roman"/>
          <w:b/>
          <w:sz w:val="24"/>
          <w:szCs w:val="24"/>
        </w:rPr>
        <w:t>2.       Авитаминоз – это…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t>а) переизбыток витамина;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t>б) недостаток витамина;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t>в) нормальное содержание витамина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AD3">
        <w:rPr>
          <w:rFonts w:ascii="Times New Roman" w:hAnsi="Times New Roman" w:cs="Times New Roman"/>
          <w:b/>
          <w:sz w:val="24"/>
          <w:szCs w:val="24"/>
        </w:rPr>
        <w:t xml:space="preserve">3.       В </w:t>
      </w:r>
      <w:proofErr w:type="gramStart"/>
      <w:r w:rsidRPr="00047AD3">
        <w:rPr>
          <w:rFonts w:ascii="Times New Roman" w:hAnsi="Times New Roman" w:cs="Times New Roman"/>
          <w:b/>
          <w:sz w:val="24"/>
          <w:szCs w:val="24"/>
        </w:rPr>
        <w:t>цитрусовых</w:t>
      </w:r>
      <w:proofErr w:type="gramEnd"/>
      <w:r w:rsidRPr="00047AD3">
        <w:rPr>
          <w:rFonts w:ascii="Times New Roman" w:hAnsi="Times New Roman" w:cs="Times New Roman"/>
          <w:b/>
          <w:sz w:val="24"/>
          <w:szCs w:val="24"/>
        </w:rPr>
        <w:t xml:space="preserve">  большом количестве содержится: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t>а) витамин</w:t>
      </w:r>
      <w:proofErr w:type="gramStart"/>
      <w:r w:rsidRPr="00047AD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47AD3">
        <w:rPr>
          <w:rFonts w:ascii="Times New Roman" w:hAnsi="Times New Roman" w:cs="Times New Roman"/>
          <w:sz w:val="24"/>
          <w:szCs w:val="24"/>
        </w:rPr>
        <w:t>;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t>б) витамин</w:t>
      </w:r>
      <w:proofErr w:type="gramStart"/>
      <w:r w:rsidRPr="00047AD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047AD3">
        <w:rPr>
          <w:rFonts w:ascii="Times New Roman" w:hAnsi="Times New Roman" w:cs="Times New Roman"/>
          <w:sz w:val="24"/>
          <w:szCs w:val="24"/>
        </w:rPr>
        <w:t>;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t>в) витамин С.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AD3">
        <w:rPr>
          <w:rFonts w:ascii="Times New Roman" w:hAnsi="Times New Roman" w:cs="Times New Roman"/>
          <w:b/>
          <w:sz w:val="24"/>
          <w:szCs w:val="24"/>
        </w:rPr>
        <w:t xml:space="preserve">4.       </w:t>
      </w:r>
      <w:proofErr w:type="gramStart"/>
      <w:r w:rsidRPr="00047AD3">
        <w:rPr>
          <w:rFonts w:ascii="Times New Roman" w:hAnsi="Times New Roman" w:cs="Times New Roman"/>
          <w:b/>
          <w:sz w:val="24"/>
          <w:szCs w:val="24"/>
        </w:rPr>
        <w:t>Отсутствие</w:t>
      </w:r>
      <w:proofErr w:type="gramEnd"/>
      <w:r w:rsidRPr="00047AD3">
        <w:rPr>
          <w:rFonts w:ascii="Times New Roman" w:hAnsi="Times New Roman" w:cs="Times New Roman"/>
          <w:b/>
          <w:sz w:val="24"/>
          <w:szCs w:val="24"/>
        </w:rPr>
        <w:t xml:space="preserve"> какого витамина приводит к заболеванию бери-бери?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t>а) витамина</w:t>
      </w:r>
      <w:proofErr w:type="gramStart"/>
      <w:r w:rsidRPr="00047AD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47AD3">
        <w:rPr>
          <w:rFonts w:ascii="Times New Roman" w:hAnsi="Times New Roman" w:cs="Times New Roman"/>
          <w:sz w:val="24"/>
          <w:szCs w:val="24"/>
        </w:rPr>
        <w:t>;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t>б) витамина</w:t>
      </w:r>
      <w:proofErr w:type="gramStart"/>
      <w:r w:rsidRPr="00047A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47AD3">
        <w:rPr>
          <w:rFonts w:ascii="Times New Roman" w:hAnsi="Times New Roman" w:cs="Times New Roman"/>
          <w:sz w:val="24"/>
          <w:szCs w:val="24"/>
        </w:rPr>
        <w:t>;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t>в) витамина С.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AD3">
        <w:rPr>
          <w:rFonts w:ascii="Times New Roman" w:hAnsi="Times New Roman" w:cs="Times New Roman"/>
          <w:b/>
          <w:sz w:val="24"/>
          <w:szCs w:val="24"/>
        </w:rPr>
        <w:t>5.       Переизбыток витаминов вызывает:</w:t>
      </w:r>
    </w:p>
    <w:p w:rsidR="005F4A9E" w:rsidRPr="00047AD3" w:rsidRDefault="005F4A9E" w:rsidP="005F4A9E">
      <w:pPr>
        <w:tabs>
          <w:tab w:val="left" w:pos="34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047AD3">
        <w:rPr>
          <w:rFonts w:ascii="Times New Roman" w:hAnsi="Times New Roman" w:cs="Times New Roman"/>
          <w:sz w:val="24"/>
          <w:szCs w:val="24"/>
        </w:rPr>
        <w:t>гипервитамноз</w:t>
      </w:r>
      <w:proofErr w:type="spellEnd"/>
      <w:r w:rsidRPr="00047AD3">
        <w:rPr>
          <w:rFonts w:ascii="Times New Roman" w:hAnsi="Times New Roman" w:cs="Times New Roman"/>
          <w:sz w:val="24"/>
          <w:szCs w:val="24"/>
        </w:rPr>
        <w:t>;</w:t>
      </w:r>
      <w:r w:rsidRPr="00047AD3">
        <w:rPr>
          <w:rFonts w:ascii="Times New Roman" w:hAnsi="Times New Roman" w:cs="Times New Roman"/>
          <w:sz w:val="24"/>
          <w:szCs w:val="24"/>
        </w:rPr>
        <w:tab/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t>б) авитаминоз;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t>в) головокружение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AD3">
        <w:rPr>
          <w:rFonts w:ascii="Times New Roman" w:hAnsi="Times New Roman" w:cs="Times New Roman"/>
          <w:b/>
          <w:sz w:val="24"/>
          <w:szCs w:val="24"/>
        </w:rPr>
        <w:t>6.       Витамины были открыты: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47AD3">
        <w:rPr>
          <w:rFonts w:ascii="Times New Roman" w:hAnsi="Times New Roman" w:cs="Times New Roman"/>
          <w:sz w:val="24"/>
          <w:szCs w:val="24"/>
        </w:rPr>
        <w:t>Эйкманом</w:t>
      </w:r>
      <w:proofErr w:type="spellEnd"/>
      <w:r w:rsidRPr="00047AD3">
        <w:rPr>
          <w:rFonts w:ascii="Times New Roman" w:hAnsi="Times New Roman" w:cs="Times New Roman"/>
          <w:sz w:val="24"/>
          <w:szCs w:val="24"/>
        </w:rPr>
        <w:t>;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t>б) Луниным;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047AD3">
        <w:rPr>
          <w:rFonts w:ascii="Times New Roman" w:hAnsi="Times New Roman" w:cs="Times New Roman"/>
          <w:sz w:val="24"/>
          <w:szCs w:val="24"/>
        </w:rPr>
        <w:t>унком</w:t>
      </w:r>
      <w:proofErr w:type="spellEnd"/>
      <w:r w:rsidRPr="00047AD3">
        <w:rPr>
          <w:rFonts w:ascii="Times New Roman" w:hAnsi="Times New Roman" w:cs="Times New Roman"/>
          <w:sz w:val="24"/>
          <w:szCs w:val="24"/>
        </w:rPr>
        <w:t>.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AD3">
        <w:rPr>
          <w:rFonts w:ascii="Times New Roman" w:hAnsi="Times New Roman" w:cs="Times New Roman"/>
          <w:b/>
          <w:sz w:val="24"/>
          <w:szCs w:val="24"/>
        </w:rPr>
        <w:t>7.       Источниками витамина D являются: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t>а) Жирная рыба, масло, солнечный загар;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t>б) свежие овощи, фрукты, молоко;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t>в) водоросли, мясо, яйца.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AD3">
        <w:rPr>
          <w:rFonts w:ascii="Times New Roman" w:hAnsi="Times New Roman" w:cs="Times New Roman"/>
          <w:b/>
          <w:sz w:val="24"/>
          <w:szCs w:val="24"/>
        </w:rPr>
        <w:t>8.       У мальчика понизилась острота зрения при слабом освещении, что может быть причиной?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t>а) недостаток витамина</w:t>
      </w:r>
      <w:proofErr w:type="gramStart"/>
      <w:r w:rsidRPr="00047A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47AD3">
        <w:rPr>
          <w:rFonts w:ascii="Times New Roman" w:hAnsi="Times New Roman" w:cs="Times New Roman"/>
          <w:sz w:val="24"/>
          <w:szCs w:val="24"/>
        </w:rPr>
        <w:t xml:space="preserve">; б) недостаток витамина А;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7AD3">
        <w:rPr>
          <w:rFonts w:ascii="Times New Roman" w:hAnsi="Times New Roman" w:cs="Times New Roman"/>
          <w:sz w:val="24"/>
          <w:szCs w:val="24"/>
        </w:rPr>
        <w:t>в) недостаток витамина Е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AD3">
        <w:rPr>
          <w:rFonts w:ascii="Times New Roman" w:hAnsi="Times New Roman" w:cs="Times New Roman"/>
          <w:b/>
          <w:sz w:val="24"/>
          <w:szCs w:val="24"/>
        </w:rPr>
        <w:t>9.   Недостаток витамина</w:t>
      </w:r>
      <w:proofErr w:type="gramStart"/>
      <w:r w:rsidRPr="00047AD3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047AD3">
        <w:rPr>
          <w:rFonts w:ascii="Times New Roman" w:hAnsi="Times New Roman" w:cs="Times New Roman"/>
          <w:b/>
          <w:sz w:val="24"/>
          <w:szCs w:val="24"/>
        </w:rPr>
        <w:t xml:space="preserve"> приводит к заболеванию:</w:t>
      </w:r>
    </w:p>
    <w:p w:rsidR="005F4A9E" w:rsidRPr="00047AD3" w:rsidRDefault="005F4A9E" w:rsidP="005F4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AD3">
        <w:rPr>
          <w:rFonts w:ascii="Times New Roman" w:hAnsi="Times New Roman" w:cs="Times New Roman"/>
          <w:sz w:val="24"/>
          <w:szCs w:val="24"/>
        </w:rPr>
        <w:t>а) Цинга;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7AD3">
        <w:rPr>
          <w:rFonts w:ascii="Times New Roman" w:hAnsi="Times New Roman" w:cs="Times New Roman"/>
          <w:sz w:val="24"/>
          <w:szCs w:val="24"/>
        </w:rPr>
        <w:t>б) Пеллагра;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7AD3">
        <w:rPr>
          <w:rFonts w:ascii="Times New Roman" w:hAnsi="Times New Roman" w:cs="Times New Roman"/>
          <w:sz w:val="24"/>
          <w:szCs w:val="24"/>
        </w:rPr>
        <w:t>в) Рахит.</w:t>
      </w:r>
    </w:p>
    <w:p w:rsidR="005F4A9E" w:rsidRDefault="005F4A9E" w:rsidP="005F4A9E">
      <w:pPr>
        <w:rPr>
          <w:rFonts w:ascii="Times New Roman" w:hAnsi="Times New Roman" w:cs="Times New Roman"/>
          <w:sz w:val="24"/>
          <w:szCs w:val="24"/>
        </w:rPr>
      </w:pPr>
    </w:p>
    <w:p w:rsidR="005F4A9E" w:rsidRDefault="005F4A9E" w:rsidP="005F4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Ответы:1-б,2-б,3-в,4-б,5-а,6-б,7-а,8-б,9-а.</w:t>
      </w:r>
    </w:p>
    <w:p w:rsidR="005F4A9E" w:rsidRDefault="005F4A9E" w:rsidP="005F4A9E">
      <w:pPr>
        <w:rPr>
          <w:rFonts w:ascii="Times New Roman" w:hAnsi="Times New Roman" w:cs="Times New Roman"/>
          <w:sz w:val="24"/>
          <w:szCs w:val="24"/>
        </w:rPr>
      </w:pPr>
    </w:p>
    <w:p w:rsidR="005F4A9E" w:rsidRDefault="005F4A9E" w:rsidP="00896B93">
      <w:pPr>
        <w:spacing w:after="0" w:line="199" w:lineRule="atLeast"/>
        <w:rPr>
          <w:rFonts w:ascii="Times New Roman" w:hAnsi="Times New Roman" w:cs="Times New Roman"/>
          <w:sz w:val="28"/>
          <w:szCs w:val="28"/>
        </w:rPr>
      </w:pPr>
      <w:r w:rsidRPr="000D04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Сейчас я хотела бы вам предложить пройти тест «Есть ли у меня авитаминоз» (на экране).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Весной вы обычно простужаетесь чаще, чем осенью и зимой?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– да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нет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Весенние простуды вы переносите тяжелее, чем осенние и зимние?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– 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нет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Вы тяжелее засыпаете и просыпаетесь весной, чем в другие времена года?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– 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нет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Свойственными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ли вам весной раздражительность, утомляемость?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– 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нет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Кожа и волосы так же хорошо выглядят в марте, как летом, осенью?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– 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нет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Не возникают ли весной проблемы с пищеварением?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– 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нет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Часто ли весной вам приходится снижать физическую нагрузку?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– 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нет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Вы предпочитаете термически обработанную пищу свежим овощам?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А – 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нет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Каждый день у вас на столе бывает зелень?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– 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нет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Вы много времени проводите на свежем воздухе?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– 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нет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Результаты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За каждый ответ «А» - 1 балл,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за каждый ответ «Б» - 0 баллов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 баллов. Вы – идеальный человек! На вас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следует равняться.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– 2 балла. Риск авитаминоза невысок.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– 5 балла. Небольшой витаминный голод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налицо.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 – 8 баллов. Авитаминоз – фон вашей жизни.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 – 10 баллов. Кардинально измените свой образ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жизни</w:t>
      </w:r>
    </w:p>
    <w:p w:rsidR="005F4A9E" w:rsidRDefault="005F4A9E" w:rsidP="005F4A9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sectPr w:rsidR="005F4A9E" w:rsidSect="005F4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990"/>
    <w:multiLevelType w:val="hybridMultilevel"/>
    <w:tmpl w:val="4EEC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466"/>
    <w:multiLevelType w:val="hybridMultilevel"/>
    <w:tmpl w:val="7824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157BD"/>
    <w:multiLevelType w:val="hybridMultilevel"/>
    <w:tmpl w:val="C9ECD6DE"/>
    <w:lvl w:ilvl="0" w:tplc="34785E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2490F"/>
    <w:multiLevelType w:val="hybridMultilevel"/>
    <w:tmpl w:val="24DC952A"/>
    <w:lvl w:ilvl="0" w:tplc="F7EA6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11040"/>
    <w:multiLevelType w:val="hybridMultilevel"/>
    <w:tmpl w:val="093EEDE0"/>
    <w:lvl w:ilvl="0" w:tplc="C64C0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2503"/>
    <w:multiLevelType w:val="hybridMultilevel"/>
    <w:tmpl w:val="283CF718"/>
    <w:lvl w:ilvl="0" w:tplc="483A3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A9E"/>
    <w:rsid w:val="00004590"/>
    <w:rsid w:val="0000619A"/>
    <w:rsid w:val="00017928"/>
    <w:rsid w:val="00023CC5"/>
    <w:rsid w:val="00030971"/>
    <w:rsid w:val="00032F18"/>
    <w:rsid w:val="000363FE"/>
    <w:rsid w:val="00043728"/>
    <w:rsid w:val="00046DFD"/>
    <w:rsid w:val="000538A3"/>
    <w:rsid w:val="0005569B"/>
    <w:rsid w:val="0005724B"/>
    <w:rsid w:val="00062576"/>
    <w:rsid w:val="0006401C"/>
    <w:rsid w:val="00074480"/>
    <w:rsid w:val="000771A6"/>
    <w:rsid w:val="00080CF9"/>
    <w:rsid w:val="0008676B"/>
    <w:rsid w:val="00091789"/>
    <w:rsid w:val="000A5A1D"/>
    <w:rsid w:val="000A6D8A"/>
    <w:rsid w:val="000C7A9B"/>
    <w:rsid w:val="000D3AE1"/>
    <w:rsid w:val="000E03B1"/>
    <w:rsid w:val="000E1450"/>
    <w:rsid w:val="000E229B"/>
    <w:rsid w:val="000E76DE"/>
    <w:rsid w:val="001012D3"/>
    <w:rsid w:val="00102A82"/>
    <w:rsid w:val="001038A8"/>
    <w:rsid w:val="00104B21"/>
    <w:rsid w:val="0010711A"/>
    <w:rsid w:val="00110598"/>
    <w:rsid w:val="00111039"/>
    <w:rsid w:val="00112778"/>
    <w:rsid w:val="00120825"/>
    <w:rsid w:val="00147A6F"/>
    <w:rsid w:val="00150A68"/>
    <w:rsid w:val="00154376"/>
    <w:rsid w:val="00155ACB"/>
    <w:rsid w:val="001628F7"/>
    <w:rsid w:val="00163E95"/>
    <w:rsid w:val="0017155B"/>
    <w:rsid w:val="00172569"/>
    <w:rsid w:val="00180EDD"/>
    <w:rsid w:val="001879F5"/>
    <w:rsid w:val="00195C18"/>
    <w:rsid w:val="00197858"/>
    <w:rsid w:val="001A4A3C"/>
    <w:rsid w:val="001B5020"/>
    <w:rsid w:val="001C00F2"/>
    <w:rsid w:val="001C6576"/>
    <w:rsid w:val="001C6CD5"/>
    <w:rsid w:val="001C6EB4"/>
    <w:rsid w:val="001D098B"/>
    <w:rsid w:val="001D1377"/>
    <w:rsid w:val="001D3DC6"/>
    <w:rsid w:val="001D3F71"/>
    <w:rsid w:val="001D5DDA"/>
    <w:rsid w:val="001E2CDF"/>
    <w:rsid w:val="001E40CC"/>
    <w:rsid w:val="001F2E81"/>
    <w:rsid w:val="001F5986"/>
    <w:rsid w:val="001F6A1A"/>
    <w:rsid w:val="002018A6"/>
    <w:rsid w:val="0020750D"/>
    <w:rsid w:val="002121A3"/>
    <w:rsid w:val="00212839"/>
    <w:rsid w:val="002174CA"/>
    <w:rsid w:val="00217A76"/>
    <w:rsid w:val="002203A5"/>
    <w:rsid w:val="00221A5D"/>
    <w:rsid w:val="002228A6"/>
    <w:rsid w:val="0023306A"/>
    <w:rsid w:val="00246D48"/>
    <w:rsid w:val="00262E01"/>
    <w:rsid w:val="002632BF"/>
    <w:rsid w:val="002633E2"/>
    <w:rsid w:val="002657D6"/>
    <w:rsid w:val="00265D6E"/>
    <w:rsid w:val="00277360"/>
    <w:rsid w:val="00280C7D"/>
    <w:rsid w:val="00280EF0"/>
    <w:rsid w:val="002831D1"/>
    <w:rsid w:val="00283389"/>
    <w:rsid w:val="00283FE5"/>
    <w:rsid w:val="0028711C"/>
    <w:rsid w:val="0029077A"/>
    <w:rsid w:val="00290A31"/>
    <w:rsid w:val="00290B5A"/>
    <w:rsid w:val="002A1FDD"/>
    <w:rsid w:val="002A368C"/>
    <w:rsid w:val="002A78AD"/>
    <w:rsid w:val="002B1AAB"/>
    <w:rsid w:val="002C0202"/>
    <w:rsid w:val="002C054A"/>
    <w:rsid w:val="002C2365"/>
    <w:rsid w:val="002E01A1"/>
    <w:rsid w:val="002E1366"/>
    <w:rsid w:val="002E62BC"/>
    <w:rsid w:val="002F3B8B"/>
    <w:rsid w:val="003056FB"/>
    <w:rsid w:val="003145BA"/>
    <w:rsid w:val="003278D6"/>
    <w:rsid w:val="0033297D"/>
    <w:rsid w:val="00333769"/>
    <w:rsid w:val="00343741"/>
    <w:rsid w:val="00347398"/>
    <w:rsid w:val="00350E98"/>
    <w:rsid w:val="003517C5"/>
    <w:rsid w:val="00362895"/>
    <w:rsid w:val="00362DD6"/>
    <w:rsid w:val="00365F48"/>
    <w:rsid w:val="00367252"/>
    <w:rsid w:val="00371909"/>
    <w:rsid w:val="00371ED7"/>
    <w:rsid w:val="003852A1"/>
    <w:rsid w:val="0038642E"/>
    <w:rsid w:val="0039264B"/>
    <w:rsid w:val="003A56C2"/>
    <w:rsid w:val="003B0107"/>
    <w:rsid w:val="003B1E56"/>
    <w:rsid w:val="003C3289"/>
    <w:rsid w:val="003C3B12"/>
    <w:rsid w:val="003C7B17"/>
    <w:rsid w:val="003D33B0"/>
    <w:rsid w:val="003E1DD3"/>
    <w:rsid w:val="003E6278"/>
    <w:rsid w:val="003F27D6"/>
    <w:rsid w:val="003F61E5"/>
    <w:rsid w:val="00403E95"/>
    <w:rsid w:val="004106DB"/>
    <w:rsid w:val="004107E2"/>
    <w:rsid w:val="0041080D"/>
    <w:rsid w:val="00415F89"/>
    <w:rsid w:val="00420D32"/>
    <w:rsid w:val="0044071D"/>
    <w:rsid w:val="004434A6"/>
    <w:rsid w:val="00444FF9"/>
    <w:rsid w:val="00454D45"/>
    <w:rsid w:val="004606A0"/>
    <w:rsid w:val="00460FBF"/>
    <w:rsid w:val="00465C20"/>
    <w:rsid w:val="00470D5F"/>
    <w:rsid w:val="00477633"/>
    <w:rsid w:val="004826C1"/>
    <w:rsid w:val="0049263A"/>
    <w:rsid w:val="00493202"/>
    <w:rsid w:val="004954D2"/>
    <w:rsid w:val="00495DA4"/>
    <w:rsid w:val="00497501"/>
    <w:rsid w:val="004A625E"/>
    <w:rsid w:val="004A7467"/>
    <w:rsid w:val="004B1D49"/>
    <w:rsid w:val="004B2D15"/>
    <w:rsid w:val="004B7660"/>
    <w:rsid w:val="004C7405"/>
    <w:rsid w:val="004C778C"/>
    <w:rsid w:val="004D6833"/>
    <w:rsid w:val="004E5D29"/>
    <w:rsid w:val="004E5ED5"/>
    <w:rsid w:val="004E6C43"/>
    <w:rsid w:val="004F1B6F"/>
    <w:rsid w:val="00500B66"/>
    <w:rsid w:val="00500C3D"/>
    <w:rsid w:val="005015F1"/>
    <w:rsid w:val="00505701"/>
    <w:rsid w:val="0051264C"/>
    <w:rsid w:val="00512A79"/>
    <w:rsid w:val="00513EDB"/>
    <w:rsid w:val="00517FE2"/>
    <w:rsid w:val="00522F34"/>
    <w:rsid w:val="00524F93"/>
    <w:rsid w:val="00525452"/>
    <w:rsid w:val="00527FB9"/>
    <w:rsid w:val="00530593"/>
    <w:rsid w:val="00531CAF"/>
    <w:rsid w:val="00532B11"/>
    <w:rsid w:val="00532F67"/>
    <w:rsid w:val="00551EAB"/>
    <w:rsid w:val="005520DC"/>
    <w:rsid w:val="00556040"/>
    <w:rsid w:val="0055734F"/>
    <w:rsid w:val="0056197F"/>
    <w:rsid w:val="00572746"/>
    <w:rsid w:val="00572876"/>
    <w:rsid w:val="00573781"/>
    <w:rsid w:val="00574069"/>
    <w:rsid w:val="005749A0"/>
    <w:rsid w:val="00577818"/>
    <w:rsid w:val="00583EA6"/>
    <w:rsid w:val="00584644"/>
    <w:rsid w:val="005955A6"/>
    <w:rsid w:val="005A371F"/>
    <w:rsid w:val="005A428D"/>
    <w:rsid w:val="005A4937"/>
    <w:rsid w:val="005A5F3C"/>
    <w:rsid w:val="005B1D3D"/>
    <w:rsid w:val="005C11CD"/>
    <w:rsid w:val="005D0714"/>
    <w:rsid w:val="005F0AE5"/>
    <w:rsid w:val="005F4A9E"/>
    <w:rsid w:val="006057D1"/>
    <w:rsid w:val="006075CD"/>
    <w:rsid w:val="00607EEF"/>
    <w:rsid w:val="00610407"/>
    <w:rsid w:val="00611513"/>
    <w:rsid w:val="006119C6"/>
    <w:rsid w:val="006122BA"/>
    <w:rsid w:val="00614AC7"/>
    <w:rsid w:val="0062052A"/>
    <w:rsid w:val="0062728D"/>
    <w:rsid w:val="00630A4E"/>
    <w:rsid w:val="006364E7"/>
    <w:rsid w:val="006372CC"/>
    <w:rsid w:val="006415C2"/>
    <w:rsid w:val="00641E25"/>
    <w:rsid w:val="00643352"/>
    <w:rsid w:val="0065117E"/>
    <w:rsid w:val="00654939"/>
    <w:rsid w:val="00656C71"/>
    <w:rsid w:val="00656EFE"/>
    <w:rsid w:val="00657828"/>
    <w:rsid w:val="00676F53"/>
    <w:rsid w:val="006809AD"/>
    <w:rsid w:val="00696082"/>
    <w:rsid w:val="00696680"/>
    <w:rsid w:val="006974AD"/>
    <w:rsid w:val="006A0AAE"/>
    <w:rsid w:val="006B08D1"/>
    <w:rsid w:val="006B79E1"/>
    <w:rsid w:val="006D1CF5"/>
    <w:rsid w:val="006D7717"/>
    <w:rsid w:val="006E167E"/>
    <w:rsid w:val="006E2720"/>
    <w:rsid w:val="006E592F"/>
    <w:rsid w:val="006F248A"/>
    <w:rsid w:val="006F320A"/>
    <w:rsid w:val="006F7090"/>
    <w:rsid w:val="006F737A"/>
    <w:rsid w:val="00701C35"/>
    <w:rsid w:val="00705FBB"/>
    <w:rsid w:val="00710390"/>
    <w:rsid w:val="00710BE4"/>
    <w:rsid w:val="00713A24"/>
    <w:rsid w:val="00713C87"/>
    <w:rsid w:val="00714852"/>
    <w:rsid w:val="007165D5"/>
    <w:rsid w:val="007220FB"/>
    <w:rsid w:val="0073067B"/>
    <w:rsid w:val="00731100"/>
    <w:rsid w:val="0073120C"/>
    <w:rsid w:val="00731B4B"/>
    <w:rsid w:val="00745F23"/>
    <w:rsid w:val="00755EC5"/>
    <w:rsid w:val="0076799D"/>
    <w:rsid w:val="00772464"/>
    <w:rsid w:val="00780AFA"/>
    <w:rsid w:val="00781BEF"/>
    <w:rsid w:val="00787F0C"/>
    <w:rsid w:val="007B10C9"/>
    <w:rsid w:val="007B1200"/>
    <w:rsid w:val="007C265C"/>
    <w:rsid w:val="007C5680"/>
    <w:rsid w:val="007D19B0"/>
    <w:rsid w:val="007D1C1E"/>
    <w:rsid w:val="007E0D7E"/>
    <w:rsid w:val="007E2ADE"/>
    <w:rsid w:val="007E46CE"/>
    <w:rsid w:val="007E4CFB"/>
    <w:rsid w:val="007F417A"/>
    <w:rsid w:val="007F739C"/>
    <w:rsid w:val="0080307C"/>
    <w:rsid w:val="00803B32"/>
    <w:rsid w:val="00816E34"/>
    <w:rsid w:val="008210DD"/>
    <w:rsid w:val="00826D5E"/>
    <w:rsid w:val="00831BE5"/>
    <w:rsid w:val="0083337D"/>
    <w:rsid w:val="00835D8D"/>
    <w:rsid w:val="0084385C"/>
    <w:rsid w:val="0084504C"/>
    <w:rsid w:val="00853CE4"/>
    <w:rsid w:val="008577B6"/>
    <w:rsid w:val="00857B7F"/>
    <w:rsid w:val="00862039"/>
    <w:rsid w:val="00867DC7"/>
    <w:rsid w:val="00871E3F"/>
    <w:rsid w:val="00873880"/>
    <w:rsid w:val="00876374"/>
    <w:rsid w:val="00882B5E"/>
    <w:rsid w:val="0088491B"/>
    <w:rsid w:val="00886EA8"/>
    <w:rsid w:val="00892E2C"/>
    <w:rsid w:val="0089479E"/>
    <w:rsid w:val="00894C38"/>
    <w:rsid w:val="0089501E"/>
    <w:rsid w:val="00895A3C"/>
    <w:rsid w:val="0089662A"/>
    <w:rsid w:val="00896B93"/>
    <w:rsid w:val="008A21A9"/>
    <w:rsid w:val="008A5DE6"/>
    <w:rsid w:val="008A7A2E"/>
    <w:rsid w:val="008B169C"/>
    <w:rsid w:val="008B1904"/>
    <w:rsid w:val="008B6647"/>
    <w:rsid w:val="008C0791"/>
    <w:rsid w:val="008C2BAA"/>
    <w:rsid w:val="008C4A74"/>
    <w:rsid w:val="008D541A"/>
    <w:rsid w:val="008D5754"/>
    <w:rsid w:val="008D6291"/>
    <w:rsid w:val="008F126D"/>
    <w:rsid w:val="008F2F59"/>
    <w:rsid w:val="00904298"/>
    <w:rsid w:val="009052EC"/>
    <w:rsid w:val="0091096E"/>
    <w:rsid w:val="00916871"/>
    <w:rsid w:val="00917E3A"/>
    <w:rsid w:val="009200CD"/>
    <w:rsid w:val="00920D58"/>
    <w:rsid w:val="00924F6C"/>
    <w:rsid w:val="00932315"/>
    <w:rsid w:val="00941698"/>
    <w:rsid w:val="00950E38"/>
    <w:rsid w:val="009544F2"/>
    <w:rsid w:val="00961153"/>
    <w:rsid w:val="0096267F"/>
    <w:rsid w:val="00964B26"/>
    <w:rsid w:val="009666D9"/>
    <w:rsid w:val="00970641"/>
    <w:rsid w:val="00974369"/>
    <w:rsid w:val="00974EF7"/>
    <w:rsid w:val="00975616"/>
    <w:rsid w:val="00982567"/>
    <w:rsid w:val="00985B66"/>
    <w:rsid w:val="00986250"/>
    <w:rsid w:val="0099254A"/>
    <w:rsid w:val="009B0517"/>
    <w:rsid w:val="009B0DF6"/>
    <w:rsid w:val="009B239C"/>
    <w:rsid w:val="009B4805"/>
    <w:rsid w:val="009B6E01"/>
    <w:rsid w:val="009C42D6"/>
    <w:rsid w:val="009C7715"/>
    <w:rsid w:val="009D56FB"/>
    <w:rsid w:val="009E2C10"/>
    <w:rsid w:val="009E4BC4"/>
    <w:rsid w:val="009E7279"/>
    <w:rsid w:val="009F1821"/>
    <w:rsid w:val="009F5067"/>
    <w:rsid w:val="009F7A45"/>
    <w:rsid w:val="00A16BF4"/>
    <w:rsid w:val="00A267D7"/>
    <w:rsid w:val="00A30208"/>
    <w:rsid w:val="00A418E4"/>
    <w:rsid w:val="00A430F3"/>
    <w:rsid w:val="00A470E8"/>
    <w:rsid w:val="00A47B5F"/>
    <w:rsid w:val="00A551FF"/>
    <w:rsid w:val="00A555FE"/>
    <w:rsid w:val="00A56921"/>
    <w:rsid w:val="00A601C9"/>
    <w:rsid w:val="00A63A14"/>
    <w:rsid w:val="00A719DE"/>
    <w:rsid w:val="00A80EC1"/>
    <w:rsid w:val="00A81F0C"/>
    <w:rsid w:val="00A833A3"/>
    <w:rsid w:val="00A845A9"/>
    <w:rsid w:val="00A96B36"/>
    <w:rsid w:val="00A971F3"/>
    <w:rsid w:val="00A976CB"/>
    <w:rsid w:val="00AA07E9"/>
    <w:rsid w:val="00AB272D"/>
    <w:rsid w:val="00AB39AC"/>
    <w:rsid w:val="00AB5E3C"/>
    <w:rsid w:val="00AB73AE"/>
    <w:rsid w:val="00AC0A20"/>
    <w:rsid w:val="00AC20F1"/>
    <w:rsid w:val="00AC3497"/>
    <w:rsid w:val="00AC565C"/>
    <w:rsid w:val="00AD0C39"/>
    <w:rsid w:val="00AD13F4"/>
    <w:rsid w:val="00AD5487"/>
    <w:rsid w:val="00AD7010"/>
    <w:rsid w:val="00AE7441"/>
    <w:rsid w:val="00AF022E"/>
    <w:rsid w:val="00AF059B"/>
    <w:rsid w:val="00AF736A"/>
    <w:rsid w:val="00B06D29"/>
    <w:rsid w:val="00B20D0A"/>
    <w:rsid w:val="00B24C31"/>
    <w:rsid w:val="00B27AB8"/>
    <w:rsid w:val="00B27DAC"/>
    <w:rsid w:val="00B337D6"/>
    <w:rsid w:val="00B363E7"/>
    <w:rsid w:val="00B42C9C"/>
    <w:rsid w:val="00B46A50"/>
    <w:rsid w:val="00B50869"/>
    <w:rsid w:val="00B55B5E"/>
    <w:rsid w:val="00B56082"/>
    <w:rsid w:val="00B5675A"/>
    <w:rsid w:val="00B63BA6"/>
    <w:rsid w:val="00B70685"/>
    <w:rsid w:val="00B72C7C"/>
    <w:rsid w:val="00B83D67"/>
    <w:rsid w:val="00B84FB1"/>
    <w:rsid w:val="00B859D9"/>
    <w:rsid w:val="00B94F67"/>
    <w:rsid w:val="00B9566D"/>
    <w:rsid w:val="00BA07D3"/>
    <w:rsid w:val="00BA0908"/>
    <w:rsid w:val="00BA1D54"/>
    <w:rsid w:val="00BA2177"/>
    <w:rsid w:val="00BC23E3"/>
    <w:rsid w:val="00BD06DE"/>
    <w:rsid w:val="00BD6EA4"/>
    <w:rsid w:val="00BD715A"/>
    <w:rsid w:val="00BE00AC"/>
    <w:rsid w:val="00BF0A86"/>
    <w:rsid w:val="00BF492D"/>
    <w:rsid w:val="00BF614A"/>
    <w:rsid w:val="00BF6156"/>
    <w:rsid w:val="00C014CC"/>
    <w:rsid w:val="00C0185A"/>
    <w:rsid w:val="00C0624C"/>
    <w:rsid w:val="00C06BE4"/>
    <w:rsid w:val="00C101A2"/>
    <w:rsid w:val="00C135D2"/>
    <w:rsid w:val="00C14DCD"/>
    <w:rsid w:val="00C21931"/>
    <w:rsid w:val="00C31B61"/>
    <w:rsid w:val="00C366AF"/>
    <w:rsid w:val="00C36797"/>
    <w:rsid w:val="00C4367C"/>
    <w:rsid w:val="00C450BA"/>
    <w:rsid w:val="00C462DD"/>
    <w:rsid w:val="00C554D1"/>
    <w:rsid w:val="00C57553"/>
    <w:rsid w:val="00C63673"/>
    <w:rsid w:val="00C65424"/>
    <w:rsid w:val="00C677F8"/>
    <w:rsid w:val="00C768C2"/>
    <w:rsid w:val="00C77813"/>
    <w:rsid w:val="00C8496A"/>
    <w:rsid w:val="00C87D2D"/>
    <w:rsid w:val="00C915C1"/>
    <w:rsid w:val="00C9599F"/>
    <w:rsid w:val="00CA1163"/>
    <w:rsid w:val="00CA398C"/>
    <w:rsid w:val="00CB4B40"/>
    <w:rsid w:val="00CB753C"/>
    <w:rsid w:val="00CC09B6"/>
    <w:rsid w:val="00CD369D"/>
    <w:rsid w:val="00CD59BF"/>
    <w:rsid w:val="00CD673C"/>
    <w:rsid w:val="00CD7402"/>
    <w:rsid w:val="00CE4AF4"/>
    <w:rsid w:val="00CE4F3C"/>
    <w:rsid w:val="00CE5289"/>
    <w:rsid w:val="00CE6E87"/>
    <w:rsid w:val="00CF36F5"/>
    <w:rsid w:val="00CF7708"/>
    <w:rsid w:val="00D00650"/>
    <w:rsid w:val="00D0471E"/>
    <w:rsid w:val="00D11D1E"/>
    <w:rsid w:val="00D12017"/>
    <w:rsid w:val="00D152CE"/>
    <w:rsid w:val="00D251B9"/>
    <w:rsid w:val="00D26190"/>
    <w:rsid w:val="00D3121F"/>
    <w:rsid w:val="00D31A3A"/>
    <w:rsid w:val="00D3289E"/>
    <w:rsid w:val="00D32BB5"/>
    <w:rsid w:val="00D36CD7"/>
    <w:rsid w:val="00D44B6F"/>
    <w:rsid w:val="00D462D8"/>
    <w:rsid w:val="00D52D28"/>
    <w:rsid w:val="00D57133"/>
    <w:rsid w:val="00D57F79"/>
    <w:rsid w:val="00D60F38"/>
    <w:rsid w:val="00D7056C"/>
    <w:rsid w:val="00D716C8"/>
    <w:rsid w:val="00D753B3"/>
    <w:rsid w:val="00D849C1"/>
    <w:rsid w:val="00D87060"/>
    <w:rsid w:val="00D9531B"/>
    <w:rsid w:val="00DA0399"/>
    <w:rsid w:val="00DA5C50"/>
    <w:rsid w:val="00DC09C7"/>
    <w:rsid w:val="00DC480C"/>
    <w:rsid w:val="00DD339E"/>
    <w:rsid w:val="00DE2D59"/>
    <w:rsid w:val="00DE60C0"/>
    <w:rsid w:val="00DF4CC5"/>
    <w:rsid w:val="00DF5435"/>
    <w:rsid w:val="00DF5A00"/>
    <w:rsid w:val="00DF6FE4"/>
    <w:rsid w:val="00E05705"/>
    <w:rsid w:val="00E05C9A"/>
    <w:rsid w:val="00E11F14"/>
    <w:rsid w:val="00E15B6E"/>
    <w:rsid w:val="00E179FD"/>
    <w:rsid w:val="00E17D17"/>
    <w:rsid w:val="00E20F48"/>
    <w:rsid w:val="00E210B2"/>
    <w:rsid w:val="00E24FC7"/>
    <w:rsid w:val="00E3001A"/>
    <w:rsid w:val="00E3414E"/>
    <w:rsid w:val="00E34F6F"/>
    <w:rsid w:val="00E509E0"/>
    <w:rsid w:val="00E5220E"/>
    <w:rsid w:val="00E61113"/>
    <w:rsid w:val="00E64FDF"/>
    <w:rsid w:val="00E65FAF"/>
    <w:rsid w:val="00E87A7D"/>
    <w:rsid w:val="00EB1DEB"/>
    <w:rsid w:val="00ED0BE5"/>
    <w:rsid w:val="00ED1E20"/>
    <w:rsid w:val="00ED344F"/>
    <w:rsid w:val="00ED3B54"/>
    <w:rsid w:val="00EE1A22"/>
    <w:rsid w:val="00F10159"/>
    <w:rsid w:val="00F11929"/>
    <w:rsid w:val="00F13859"/>
    <w:rsid w:val="00F215EE"/>
    <w:rsid w:val="00F22118"/>
    <w:rsid w:val="00F314FD"/>
    <w:rsid w:val="00F328E4"/>
    <w:rsid w:val="00F33D62"/>
    <w:rsid w:val="00F351BA"/>
    <w:rsid w:val="00F40129"/>
    <w:rsid w:val="00F41F55"/>
    <w:rsid w:val="00F46FA8"/>
    <w:rsid w:val="00F50305"/>
    <w:rsid w:val="00F51F37"/>
    <w:rsid w:val="00F5226E"/>
    <w:rsid w:val="00F60981"/>
    <w:rsid w:val="00F8021C"/>
    <w:rsid w:val="00F91D4C"/>
    <w:rsid w:val="00F92D8F"/>
    <w:rsid w:val="00FA12F4"/>
    <w:rsid w:val="00FA176B"/>
    <w:rsid w:val="00FA454F"/>
    <w:rsid w:val="00FC1B65"/>
    <w:rsid w:val="00FC303E"/>
    <w:rsid w:val="00FD0191"/>
    <w:rsid w:val="00FD19E6"/>
    <w:rsid w:val="00FD24C6"/>
    <w:rsid w:val="00FD2991"/>
    <w:rsid w:val="00FD4581"/>
    <w:rsid w:val="00FD6A0C"/>
    <w:rsid w:val="00FE053C"/>
    <w:rsid w:val="00FE0972"/>
    <w:rsid w:val="00FE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9E"/>
    <w:pPr>
      <w:ind w:left="720"/>
      <w:contextualSpacing/>
    </w:pPr>
  </w:style>
  <w:style w:type="paragraph" w:styleId="a4">
    <w:name w:val="No Spacing"/>
    <w:uiPriority w:val="1"/>
    <w:qFormat/>
    <w:rsid w:val="005F4A9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F4A9E"/>
  </w:style>
  <w:style w:type="character" w:styleId="a5">
    <w:name w:val="Strong"/>
    <w:basedOn w:val="a0"/>
    <w:uiPriority w:val="22"/>
    <w:qFormat/>
    <w:rsid w:val="005F4A9E"/>
    <w:rPr>
      <w:b/>
      <w:bCs/>
    </w:rPr>
  </w:style>
  <w:style w:type="table" w:styleId="a6">
    <w:name w:val="Table Grid"/>
    <w:basedOn w:val="a1"/>
    <w:uiPriority w:val="59"/>
    <w:rsid w:val="005F4A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F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2019-04-10T14:44:00Z</dcterms:created>
  <dcterms:modified xsi:type="dcterms:W3CDTF">2019-05-08T09:29:00Z</dcterms:modified>
</cp:coreProperties>
</file>