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D2" w:rsidRDefault="00776EC9" w:rsidP="00A32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C9">
        <w:rPr>
          <w:rFonts w:ascii="Times New Roman" w:hAnsi="Times New Roman" w:cs="Times New Roman"/>
          <w:b/>
          <w:sz w:val="28"/>
          <w:szCs w:val="28"/>
        </w:rPr>
        <w:t>График проведения занятий в группах художественного развития «</w:t>
      </w:r>
      <w:proofErr w:type="spellStart"/>
      <w:r w:rsidRPr="00776EC9">
        <w:rPr>
          <w:rFonts w:ascii="Times New Roman" w:hAnsi="Times New Roman" w:cs="Times New Roman"/>
          <w:b/>
          <w:sz w:val="28"/>
          <w:szCs w:val="28"/>
        </w:rPr>
        <w:t>Цветики-Семицветики</w:t>
      </w:r>
      <w:proofErr w:type="spellEnd"/>
      <w:r w:rsidRPr="00776EC9">
        <w:rPr>
          <w:rFonts w:ascii="Times New Roman" w:hAnsi="Times New Roman" w:cs="Times New Roman"/>
          <w:b/>
          <w:sz w:val="28"/>
          <w:szCs w:val="28"/>
        </w:rPr>
        <w:t xml:space="preserve">», перенесенных </w:t>
      </w:r>
      <w:proofErr w:type="gramStart"/>
      <w:r w:rsidRPr="00776E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76EC9">
        <w:rPr>
          <w:rFonts w:ascii="Times New Roman" w:hAnsi="Times New Roman" w:cs="Times New Roman"/>
          <w:b/>
          <w:sz w:val="28"/>
          <w:szCs w:val="28"/>
        </w:rPr>
        <w:t xml:space="preserve"> связи с карантином с1-9 февраля 2016 года</w:t>
      </w:r>
    </w:p>
    <w:tbl>
      <w:tblPr>
        <w:tblStyle w:val="a3"/>
        <w:tblW w:w="0" w:type="auto"/>
        <w:tblLook w:val="04A0"/>
      </w:tblPr>
      <w:tblGrid>
        <w:gridCol w:w="672"/>
        <w:gridCol w:w="988"/>
        <w:gridCol w:w="2398"/>
        <w:gridCol w:w="2258"/>
        <w:gridCol w:w="1976"/>
        <w:gridCol w:w="1975"/>
        <w:gridCol w:w="5276"/>
      </w:tblGrid>
      <w:tr w:rsidR="006F1A89" w:rsidTr="00AF0AC0">
        <w:trPr>
          <w:trHeight w:val="143"/>
        </w:trPr>
        <w:tc>
          <w:tcPr>
            <w:tcW w:w="672" w:type="dxa"/>
          </w:tcPr>
          <w:p w:rsidR="006F1A89" w:rsidRPr="00A32EC0" w:rsidRDefault="006F1A89" w:rsidP="00A32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A32E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2E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2E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88" w:type="dxa"/>
          </w:tcPr>
          <w:p w:rsidR="006F1A89" w:rsidRPr="00A32EC0" w:rsidRDefault="006F1A89" w:rsidP="00A32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0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2398" w:type="dxa"/>
          </w:tcPr>
          <w:p w:rsidR="006F1A89" w:rsidRPr="00A32EC0" w:rsidRDefault="006F1A89" w:rsidP="00A32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58" w:type="dxa"/>
          </w:tcPr>
          <w:p w:rsidR="006F1A89" w:rsidRPr="00A32EC0" w:rsidRDefault="006F1A89" w:rsidP="00A32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0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976" w:type="dxa"/>
          </w:tcPr>
          <w:p w:rsidR="006F1A89" w:rsidRPr="00A32EC0" w:rsidRDefault="006F1A89" w:rsidP="00A32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0">
              <w:rPr>
                <w:rFonts w:ascii="Times New Roman" w:hAnsi="Times New Roman" w:cs="Times New Roman"/>
                <w:sz w:val="18"/>
                <w:szCs w:val="18"/>
              </w:rPr>
              <w:t>Дата, несостоявшегося занятия</w:t>
            </w:r>
          </w:p>
        </w:tc>
        <w:tc>
          <w:tcPr>
            <w:tcW w:w="1975" w:type="dxa"/>
          </w:tcPr>
          <w:p w:rsidR="006F1A89" w:rsidRPr="00A32EC0" w:rsidRDefault="006F1A89" w:rsidP="00A32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0">
              <w:rPr>
                <w:rFonts w:ascii="Times New Roman" w:hAnsi="Times New Roman" w:cs="Times New Roman"/>
                <w:sz w:val="18"/>
                <w:szCs w:val="18"/>
              </w:rPr>
              <w:t>Дата замены</w:t>
            </w:r>
          </w:p>
        </w:tc>
        <w:tc>
          <w:tcPr>
            <w:tcW w:w="5276" w:type="dxa"/>
          </w:tcPr>
          <w:p w:rsidR="006F1A89" w:rsidRPr="00A32EC0" w:rsidRDefault="006F1A89" w:rsidP="00A32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0">
              <w:rPr>
                <w:rFonts w:ascii="Times New Roman" w:hAnsi="Times New Roman" w:cs="Times New Roman"/>
                <w:sz w:val="18"/>
                <w:szCs w:val="18"/>
              </w:rPr>
              <w:t>Тема замены</w:t>
            </w:r>
          </w:p>
        </w:tc>
      </w:tr>
      <w:tr w:rsidR="006F1A89" w:rsidTr="00AF0AC0">
        <w:trPr>
          <w:trHeight w:val="143"/>
        </w:trPr>
        <w:tc>
          <w:tcPr>
            <w:tcW w:w="672" w:type="dxa"/>
          </w:tcPr>
          <w:p w:rsidR="006F1A89" w:rsidRPr="00FC267F" w:rsidRDefault="006F1A89" w:rsidP="00A3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8" w:type="dxa"/>
          </w:tcPr>
          <w:p w:rsidR="006F1A89" w:rsidRPr="00FC267F" w:rsidRDefault="006F1A89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398" w:type="dxa"/>
          </w:tcPr>
          <w:p w:rsidR="006F1A89" w:rsidRPr="00FC267F" w:rsidRDefault="00FC267F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Асабова</w:t>
            </w:r>
            <w:proofErr w:type="spellEnd"/>
            <w:r w:rsidRPr="00FC267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258" w:type="dxa"/>
          </w:tcPr>
          <w:p w:rsidR="006F1A89" w:rsidRPr="00FC267F" w:rsidRDefault="00FC267F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6F1A89" w:rsidRDefault="00FC267F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1.02.2016</w:t>
            </w:r>
          </w:p>
          <w:p w:rsidR="00556183" w:rsidRPr="00011632" w:rsidRDefault="00556183" w:rsidP="00776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975" w:type="dxa"/>
          </w:tcPr>
          <w:p w:rsidR="006F1A89" w:rsidRDefault="007202F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</w:p>
          <w:p w:rsidR="007202F5" w:rsidRPr="00FC267F" w:rsidRDefault="007202F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5276" w:type="dxa"/>
          </w:tcPr>
          <w:p w:rsidR="006F1A89" w:rsidRPr="00FC267F" w:rsidRDefault="007202F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FC267F" w:rsidTr="00AF0AC0">
        <w:trPr>
          <w:trHeight w:val="143"/>
        </w:trPr>
        <w:tc>
          <w:tcPr>
            <w:tcW w:w="672" w:type="dxa"/>
          </w:tcPr>
          <w:p w:rsidR="00FC267F" w:rsidRPr="00FC267F" w:rsidRDefault="00FC267F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C267F" w:rsidRPr="00FC267F" w:rsidRDefault="00FC267F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398" w:type="dxa"/>
          </w:tcPr>
          <w:p w:rsidR="00FC267F" w:rsidRPr="00FC267F" w:rsidRDefault="00FC267F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Асабова</w:t>
            </w:r>
            <w:proofErr w:type="spellEnd"/>
            <w:r w:rsidRPr="00FC267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258" w:type="dxa"/>
          </w:tcPr>
          <w:p w:rsidR="00FC267F" w:rsidRPr="00FC267F" w:rsidRDefault="00FC267F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976" w:type="dxa"/>
          </w:tcPr>
          <w:p w:rsidR="00FC267F" w:rsidRDefault="00FC267F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217995" w:rsidRPr="00FC267F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975" w:type="dxa"/>
          </w:tcPr>
          <w:p w:rsidR="007202F5" w:rsidRDefault="007202F5" w:rsidP="0072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  <w:p w:rsidR="00FC267F" w:rsidRPr="00FC267F" w:rsidRDefault="007202F5" w:rsidP="0072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5276" w:type="dxa"/>
          </w:tcPr>
          <w:p w:rsidR="00FC267F" w:rsidRPr="00FC267F" w:rsidRDefault="007202F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FC267F" w:rsidTr="00AF0AC0">
        <w:trPr>
          <w:trHeight w:val="143"/>
        </w:trPr>
        <w:tc>
          <w:tcPr>
            <w:tcW w:w="672" w:type="dxa"/>
          </w:tcPr>
          <w:p w:rsidR="00FC267F" w:rsidRDefault="00FC267F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C267F" w:rsidRPr="00FC267F" w:rsidRDefault="00FC267F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398" w:type="dxa"/>
          </w:tcPr>
          <w:p w:rsidR="00FC267F" w:rsidRPr="00FC267F" w:rsidRDefault="00556183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Карякина Н.В.</w:t>
            </w:r>
          </w:p>
        </w:tc>
        <w:tc>
          <w:tcPr>
            <w:tcW w:w="2258" w:type="dxa"/>
          </w:tcPr>
          <w:p w:rsidR="00FC267F" w:rsidRPr="00FC267F" w:rsidRDefault="00556183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1976" w:type="dxa"/>
          </w:tcPr>
          <w:p w:rsidR="00FC267F" w:rsidRDefault="00556183" w:rsidP="0055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217995" w:rsidRDefault="00217995" w:rsidP="0055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975" w:type="dxa"/>
          </w:tcPr>
          <w:p w:rsidR="00874545" w:rsidRDefault="00874545" w:rsidP="0087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FC267F" w:rsidRPr="00FC267F" w:rsidRDefault="00874545" w:rsidP="0087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5276" w:type="dxa"/>
          </w:tcPr>
          <w:p w:rsidR="00FC267F" w:rsidRPr="00FC267F" w:rsidRDefault="0087454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F0AC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игрушка»</w:t>
            </w:r>
          </w:p>
        </w:tc>
      </w:tr>
      <w:tr w:rsidR="00A354DE" w:rsidTr="00AF0AC0">
        <w:trPr>
          <w:trHeight w:val="143"/>
        </w:trPr>
        <w:tc>
          <w:tcPr>
            <w:tcW w:w="672" w:type="dxa"/>
          </w:tcPr>
          <w:p w:rsidR="00A354DE" w:rsidRDefault="00A354DE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A354DE" w:rsidRPr="00FC267F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398" w:type="dxa"/>
          </w:tcPr>
          <w:p w:rsidR="00A354DE" w:rsidRPr="00FC267F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Асабова</w:t>
            </w:r>
            <w:proofErr w:type="spellEnd"/>
            <w:r w:rsidRPr="00FC267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258" w:type="dxa"/>
          </w:tcPr>
          <w:p w:rsidR="00A354DE" w:rsidRPr="00FC267F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A354DE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A354DE" w:rsidRPr="00011632" w:rsidRDefault="00A354DE" w:rsidP="0079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975" w:type="dxa"/>
          </w:tcPr>
          <w:p w:rsidR="007202F5" w:rsidRDefault="007202F5" w:rsidP="0072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A354DE" w:rsidRPr="00FC267F" w:rsidRDefault="007202F5" w:rsidP="0072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5276" w:type="dxa"/>
          </w:tcPr>
          <w:p w:rsidR="00A354DE" w:rsidRPr="00FC267F" w:rsidRDefault="007202F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A354DE" w:rsidTr="00AF0AC0">
        <w:trPr>
          <w:trHeight w:val="143"/>
        </w:trPr>
        <w:tc>
          <w:tcPr>
            <w:tcW w:w="672" w:type="dxa"/>
          </w:tcPr>
          <w:p w:rsidR="00A354DE" w:rsidRDefault="00A354DE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A354DE" w:rsidRPr="00FC267F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398" w:type="dxa"/>
          </w:tcPr>
          <w:p w:rsidR="00A354DE" w:rsidRPr="00FC267F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Асабова</w:t>
            </w:r>
            <w:proofErr w:type="spellEnd"/>
            <w:r w:rsidRPr="00FC267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258" w:type="dxa"/>
          </w:tcPr>
          <w:p w:rsidR="00A354DE" w:rsidRPr="00FC267F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976" w:type="dxa"/>
          </w:tcPr>
          <w:p w:rsidR="00A354DE" w:rsidRDefault="00A354DE" w:rsidP="0021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7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217995" w:rsidRPr="00FC267F" w:rsidRDefault="00217995" w:rsidP="0021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975" w:type="dxa"/>
          </w:tcPr>
          <w:p w:rsidR="007202F5" w:rsidRDefault="007202F5" w:rsidP="0072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A354DE" w:rsidRPr="00FC267F" w:rsidRDefault="007202F5" w:rsidP="0072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5276" w:type="dxa"/>
          </w:tcPr>
          <w:p w:rsidR="00A354DE" w:rsidRPr="00FC267F" w:rsidRDefault="007202F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A354DE" w:rsidTr="00AF0AC0">
        <w:trPr>
          <w:trHeight w:val="143"/>
        </w:trPr>
        <w:tc>
          <w:tcPr>
            <w:tcW w:w="672" w:type="dxa"/>
          </w:tcPr>
          <w:p w:rsidR="00A354DE" w:rsidRDefault="00852394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8" w:type="dxa"/>
          </w:tcPr>
          <w:p w:rsidR="00A354DE" w:rsidRPr="00FC267F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№2-3</w:t>
            </w:r>
          </w:p>
        </w:tc>
        <w:tc>
          <w:tcPr>
            <w:tcW w:w="2398" w:type="dxa"/>
          </w:tcPr>
          <w:p w:rsidR="00A354DE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Карякина Н.В.</w:t>
            </w:r>
          </w:p>
        </w:tc>
        <w:tc>
          <w:tcPr>
            <w:tcW w:w="2258" w:type="dxa"/>
          </w:tcPr>
          <w:p w:rsidR="00A354DE" w:rsidRPr="00FC267F" w:rsidRDefault="0087454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976" w:type="dxa"/>
          </w:tcPr>
          <w:p w:rsidR="00A354DE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1.02.2016</w:t>
            </w:r>
          </w:p>
          <w:p w:rsidR="00A354DE" w:rsidRPr="00011632" w:rsidRDefault="00A354DE" w:rsidP="0079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975" w:type="dxa"/>
          </w:tcPr>
          <w:p w:rsidR="00874545" w:rsidRDefault="00874545" w:rsidP="0087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A354DE" w:rsidRPr="00FC267F" w:rsidRDefault="00874545" w:rsidP="0087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8.30-10.00</w:t>
            </w:r>
          </w:p>
        </w:tc>
        <w:tc>
          <w:tcPr>
            <w:tcW w:w="5276" w:type="dxa"/>
          </w:tcPr>
          <w:p w:rsidR="00A354DE" w:rsidRPr="00FC267F" w:rsidRDefault="0087454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</w:tr>
      <w:tr w:rsidR="00A354DE" w:rsidTr="00AF0AC0">
        <w:trPr>
          <w:trHeight w:val="143"/>
        </w:trPr>
        <w:tc>
          <w:tcPr>
            <w:tcW w:w="672" w:type="dxa"/>
          </w:tcPr>
          <w:p w:rsidR="00A354DE" w:rsidRDefault="00A354DE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A354DE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№2-3</w:t>
            </w:r>
          </w:p>
        </w:tc>
        <w:tc>
          <w:tcPr>
            <w:tcW w:w="2398" w:type="dxa"/>
          </w:tcPr>
          <w:p w:rsidR="00A354DE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С.В.</w:t>
            </w:r>
          </w:p>
        </w:tc>
        <w:tc>
          <w:tcPr>
            <w:tcW w:w="2258" w:type="dxa"/>
          </w:tcPr>
          <w:p w:rsidR="00A354DE" w:rsidRPr="00FC267F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1976" w:type="dxa"/>
          </w:tcPr>
          <w:p w:rsidR="00A354DE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975" w:type="dxa"/>
          </w:tcPr>
          <w:p w:rsidR="00A354DE" w:rsidRDefault="0035033A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  <w:p w:rsidR="0035033A" w:rsidRPr="00FC267F" w:rsidRDefault="0035033A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5276" w:type="dxa"/>
          </w:tcPr>
          <w:p w:rsidR="00A354DE" w:rsidRPr="00FC267F" w:rsidRDefault="0035033A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«Цирк», лепка</w:t>
            </w:r>
          </w:p>
        </w:tc>
      </w:tr>
      <w:tr w:rsidR="00A354DE" w:rsidTr="00AF0AC0">
        <w:trPr>
          <w:trHeight w:val="143"/>
        </w:trPr>
        <w:tc>
          <w:tcPr>
            <w:tcW w:w="672" w:type="dxa"/>
          </w:tcPr>
          <w:p w:rsidR="00A354DE" w:rsidRDefault="00A354DE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A354DE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№2-3</w:t>
            </w:r>
          </w:p>
        </w:tc>
        <w:tc>
          <w:tcPr>
            <w:tcW w:w="2398" w:type="dxa"/>
          </w:tcPr>
          <w:p w:rsidR="00A354DE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Т.М.</w:t>
            </w:r>
          </w:p>
        </w:tc>
        <w:tc>
          <w:tcPr>
            <w:tcW w:w="2258" w:type="dxa"/>
          </w:tcPr>
          <w:p w:rsidR="00A354DE" w:rsidRPr="00FC267F" w:rsidRDefault="0087454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A354DE" w:rsidRDefault="00A354DE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975" w:type="dxa"/>
          </w:tcPr>
          <w:p w:rsidR="00874545" w:rsidRDefault="00874545" w:rsidP="0087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  <w:p w:rsidR="00A354DE" w:rsidRPr="00FC267F" w:rsidRDefault="00874545" w:rsidP="0087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5276" w:type="dxa"/>
          </w:tcPr>
          <w:p w:rsidR="00A354DE" w:rsidRPr="00FC267F" w:rsidRDefault="00D1502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работ художников</w:t>
            </w:r>
          </w:p>
        </w:tc>
      </w:tr>
      <w:tr w:rsidR="00217995" w:rsidTr="00AF0AC0">
        <w:trPr>
          <w:trHeight w:val="143"/>
        </w:trPr>
        <w:tc>
          <w:tcPr>
            <w:tcW w:w="672" w:type="dxa"/>
          </w:tcPr>
          <w:p w:rsidR="00217995" w:rsidRDefault="0021799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17995" w:rsidRPr="00FC267F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№2-3</w:t>
            </w:r>
          </w:p>
        </w:tc>
        <w:tc>
          <w:tcPr>
            <w:tcW w:w="239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Карякина Н.В.</w:t>
            </w:r>
          </w:p>
        </w:tc>
        <w:tc>
          <w:tcPr>
            <w:tcW w:w="2258" w:type="dxa"/>
          </w:tcPr>
          <w:p w:rsidR="00217995" w:rsidRPr="00FC267F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217995" w:rsidRPr="00011632" w:rsidRDefault="00217995" w:rsidP="0079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975" w:type="dxa"/>
          </w:tcPr>
          <w:p w:rsidR="00D15025" w:rsidRDefault="00D15025" w:rsidP="00D1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  <w:p w:rsidR="00217995" w:rsidRPr="00FC267F" w:rsidRDefault="00D15025" w:rsidP="00D1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5276" w:type="dxa"/>
          </w:tcPr>
          <w:p w:rsidR="00217995" w:rsidRPr="00FC267F" w:rsidRDefault="00D1502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</w:tr>
      <w:tr w:rsidR="00217995" w:rsidTr="00AF0AC0">
        <w:trPr>
          <w:trHeight w:val="143"/>
        </w:trPr>
        <w:tc>
          <w:tcPr>
            <w:tcW w:w="672" w:type="dxa"/>
          </w:tcPr>
          <w:p w:rsidR="00217995" w:rsidRDefault="00852394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39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Е.В.</w:t>
            </w:r>
          </w:p>
        </w:tc>
        <w:tc>
          <w:tcPr>
            <w:tcW w:w="225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1.02.2016</w:t>
            </w:r>
          </w:p>
          <w:p w:rsidR="00217995" w:rsidRPr="00011632" w:rsidRDefault="00217995" w:rsidP="0079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1975" w:type="dxa"/>
          </w:tcPr>
          <w:p w:rsidR="00217995" w:rsidRDefault="0035033A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</w:t>
            </w:r>
          </w:p>
          <w:p w:rsidR="0035033A" w:rsidRPr="00FC267F" w:rsidRDefault="0035033A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5276" w:type="dxa"/>
          </w:tcPr>
          <w:p w:rsidR="00217995" w:rsidRPr="00FC267F" w:rsidRDefault="0035033A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«Космос», «Маша и медведь»</w:t>
            </w:r>
          </w:p>
        </w:tc>
      </w:tr>
      <w:tr w:rsidR="00217995" w:rsidTr="00AF0AC0">
        <w:trPr>
          <w:trHeight w:val="143"/>
        </w:trPr>
        <w:tc>
          <w:tcPr>
            <w:tcW w:w="672" w:type="dxa"/>
          </w:tcPr>
          <w:p w:rsidR="00217995" w:rsidRDefault="0021799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39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Е.В.</w:t>
            </w:r>
          </w:p>
        </w:tc>
        <w:tc>
          <w:tcPr>
            <w:tcW w:w="225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976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1975" w:type="dxa"/>
          </w:tcPr>
          <w:p w:rsidR="0035033A" w:rsidRDefault="0035033A" w:rsidP="003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217995" w:rsidRPr="00FC267F" w:rsidRDefault="0035033A" w:rsidP="00350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5276" w:type="dxa"/>
          </w:tcPr>
          <w:p w:rsidR="00217995" w:rsidRPr="00FC267F" w:rsidRDefault="0035033A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для мамы»</w:t>
            </w:r>
          </w:p>
        </w:tc>
      </w:tr>
      <w:tr w:rsidR="00217995" w:rsidTr="00AF0AC0">
        <w:trPr>
          <w:trHeight w:val="143"/>
        </w:trPr>
        <w:tc>
          <w:tcPr>
            <w:tcW w:w="672" w:type="dxa"/>
          </w:tcPr>
          <w:p w:rsidR="00217995" w:rsidRDefault="0021799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39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Депутатова Т.Ф.</w:t>
            </w:r>
          </w:p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1976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1975" w:type="dxa"/>
          </w:tcPr>
          <w:p w:rsidR="00217995" w:rsidRDefault="0035033A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  <w:p w:rsidR="00BB1BAC" w:rsidRPr="00FC267F" w:rsidRDefault="00BB1BA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76" w:type="dxa"/>
          </w:tcPr>
          <w:p w:rsidR="00217995" w:rsidRPr="00FC267F" w:rsidRDefault="00100B60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17995" w:rsidTr="00AF0AC0">
        <w:trPr>
          <w:trHeight w:val="143"/>
        </w:trPr>
        <w:tc>
          <w:tcPr>
            <w:tcW w:w="672" w:type="dxa"/>
          </w:tcPr>
          <w:p w:rsidR="00217995" w:rsidRDefault="0021799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39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Е.В.</w:t>
            </w:r>
          </w:p>
        </w:tc>
        <w:tc>
          <w:tcPr>
            <w:tcW w:w="225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217995" w:rsidRPr="00011632" w:rsidRDefault="00217995" w:rsidP="0079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1975" w:type="dxa"/>
          </w:tcPr>
          <w:p w:rsidR="00217995" w:rsidRDefault="00BB1BA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  <w:p w:rsidR="00BB1BAC" w:rsidRPr="00FC267F" w:rsidRDefault="00BB1BA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5276" w:type="dxa"/>
          </w:tcPr>
          <w:p w:rsidR="00217995" w:rsidRPr="00FC267F" w:rsidRDefault="00BB1BA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печь. История русской печи»</w:t>
            </w:r>
          </w:p>
        </w:tc>
      </w:tr>
      <w:tr w:rsidR="00217995" w:rsidTr="00AF0AC0">
        <w:trPr>
          <w:trHeight w:val="143"/>
        </w:trPr>
        <w:tc>
          <w:tcPr>
            <w:tcW w:w="672" w:type="dxa"/>
          </w:tcPr>
          <w:p w:rsidR="00217995" w:rsidRDefault="00852394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39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Чумакова-Семенова И.Г.</w:t>
            </w:r>
          </w:p>
        </w:tc>
        <w:tc>
          <w:tcPr>
            <w:tcW w:w="2258" w:type="dxa"/>
          </w:tcPr>
          <w:p w:rsidR="00217995" w:rsidRPr="00FC267F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217995" w:rsidRPr="00011632" w:rsidRDefault="001C6226" w:rsidP="0079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1975" w:type="dxa"/>
          </w:tcPr>
          <w:p w:rsidR="003B7E15" w:rsidRDefault="003B7E15" w:rsidP="003B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217995" w:rsidRPr="00FC267F" w:rsidRDefault="003B7E15" w:rsidP="003B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5276" w:type="dxa"/>
          </w:tcPr>
          <w:p w:rsidR="00217995" w:rsidRPr="00FC267F" w:rsidRDefault="003B7E1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–</w:t>
            </w:r>
            <w:r w:rsidR="007B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 города»</w:t>
            </w:r>
            <w:r w:rsidR="007B7B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23A6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F23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B79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</w:tc>
      </w:tr>
      <w:tr w:rsidR="00217995" w:rsidTr="00AF0AC0">
        <w:trPr>
          <w:trHeight w:val="529"/>
        </w:trPr>
        <w:tc>
          <w:tcPr>
            <w:tcW w:w="672" w:type="dxa"/>
          </w:tcPr>
          <w:p w:rsidR="00217995" w:rsidRDefault="0021799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17995" w:rsidRPr="00AF0AC0" w:rsidRDefault="00217995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398" w:type="dxa"/>
          </w:tcPr>
          <w:p w:rsidR="00217995" w:rsidRPr="00AF0AC0" w:rsidRDefault="00217995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Чумакова-Семенова И.Г.</w:t>
            </w:r>
          </w:p>
        </w:tc>
        <w:tc>
          <w:tcPr>
            <w:tcW w:w="2258" w:type="dxa"/>
          </w:tcPr>
          <w:p w:rsidR="00217995" w:rsidRPr="00AF0AC0" w:rsidRDefault="00217995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76" w:type="dxa"/>
          </w:tcPr>
          <w:p w:rsidR="00217995" w:rsidRPr="00AF0AC0" w:rsidRDefault="00217995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  <w:p w:rsidR="001C6226" w:rsidRPr="00AF0AC0" w:rsidRDefault="001C6226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1975" w:type="dxa"/>
          </w:tcPr>
          <w:p w:rsidR="00C85DDC" w:rsidRPr="00AF0AC0" w:rsidRDefault="00C85DDC" w:rsidP="00C8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217995" w:rsidRPr="00AF0AC0" w:rsidRDefault="00C85DDC" w:rsidP="00C8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13.30-15.00  </w:t>
            </w:r>
          </w:p>
        </w:tc>
        <w:tc>
          <w:tcPr>
            <w:tcW w:w="5276" w:type="dxa"/>
          </w:tcPr>
          <w:p w:rsidR="00217995" w:rsidRPr="00AF0AC0" w:rsidRDefault="00C85DD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 xml:space="preserve">«Львята». Аппликация. </w:t>
            </w:r>
            <w:r w:rsidR="00F23A6C" w:rsidRPr="00AF0A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.№5</w:t>
            </w:r>
          </w:p>
        </w:tc>
      </w:tr>
      <w:tr w:rsidR="00217995" w:rsidTr="00AF0AC0">
        <w:trPr>
          <w:trHeight w:val="547"/>
        </w:trPr>
        <w:tc>
          <w:tcPr>
            <w:tcW w:w="672" w:type="dxa"/>
          </w:tcPr>
          <w:p w:rsidR="00217995" w:rsidRDefault="00A32EC0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8" w:type="dxa"/>
          </w:tcPr>
          <w:p w:rsidR="00217995" w:rsidRPr="00AF0AC0" w:rsidRDefault="00217995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398" w:type="dxa"/>
          </w:tcPr>
          <w:p w:rsidR="00217995" w:rsidRPr="00AF0AC0" w:rsidRDefault="00217995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Депутатова Т.Ф.</w:t>
            </w:r>
          </w:p>
        </w:tc>
        <w:tc>
          <w:tcPr>
            <w:tcW w:w="2258" w:type="dxa"/>
          </w:tcPr>
          <w:p w:rsidR="00217995" w:rsidRPr="00AF0AC0" w:rsidRDefault="00217995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76" w:type="dxa"/>
          </w:tcPr>
          <w:p w:rsidR="00217995" w:rsidRPr="00AF0AC0" w:rsidRDefault="00217995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  <w:p w:rsidR="001C6226" w:rsidRPr="00AF0AC0" w:rsidRDefault="001C6226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975" w:type="dxa"/>
          </w:tcPr>
          <w:p w:rsidR="00217995" w:rsidRPr="00AF0AC0" w:rsidRDefault="00BB1BA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  <w:p w:rsidR="00BB1BAC" w:rsidRPr="00AF0AC0" w:rsidRDefault="00BB1BA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5276" w:type="dxa"/>
          </w:tcPr>
          <w:p w:rsidR="00217995" w:rsidRPr="00AF0AC0" w:rsidRDefault="00BB1BA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«Дикие кошки»</w:t>
            </w:r>
          </w:p>
        </w:tc>
      </w:tr>
      <w:tr w:rsidR="00217995" w:rsidTr="00AF0AC0">
        <w:trPr>
          <w:trHeight w:val="636"/>
        </w:trPr>
        <w:tc>
          <w:tcPr>
            <w:tcW w:w="672" w:type="dxa"/>
          </w:tcPr>
          <w:p w:rsidR="00217995" w:rsidRDefault="0021799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39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Депутатова Т.Ф.</w:t>
            </w:r>
          </w:p>
        </w:tc>
        <w:tc>
          <w:tcPr>
            <w:tcW w:w="2258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217995" w:rsidRDefault="00217995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975" w:type="dxa"/>
          </w:tcPr>
          <w:p w:rsidR="00217995" w:rsidRDefault="00BB1BA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29.02.2016</w:t>
            </w:r>
          </w:p>
          <w:p w:rsidR="00BB1BAC" w:rsidRPr="00FC267F" w:rsidRDefault="00BB1BA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5276" w:type="dxa"/>
          </w:tcPr>
          <w:p w:rsidR="00217995" w:rsidRPr="00FC267F" w:rsidRDefault="00BB1BA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«Малыши-пингвины»</w:t>
            </w:r>
          </w:p>
        </w:tc>
      </w:tr>
      <w:tr w:rsidR="001C6226" w:rsidTr="00AF0AC0">
        <w:trPr>
          <w:trHeight w:val="618"/>
        </w:trPr>
        <w:tc>
          <w:tcPr>
            <w:tcW w:w="672" w:type="dxa"/>
          </w:tcPr>
          <w:p w:rsidR="001C6226" w:rsidRDefault="001C6226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398" w:type="dxa"/>
          </w:tcPr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Депутатова Т.Ф.</w:t>
            </w:r>
          </w:p>
        </w:tc>
        <w:tc>
          <w:tcPr>
            <w:tcW w:w="2258" w:type="dxa"/>
          </w:tcPr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976" w:type="dxa"/>
          </w:tcPr>
          <w:p w:rsidR="001C6226" w:rsidRDefault="001C6226" w:rsidP="001C6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</w:p>
          <w:p w:rsidR="001C6226" w:rsidRDefault="001C6226" w:rsidP="001C6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975" w:type="dxa"/>
          </w:tcPr>
          <w:p w:rsidR="001C6226" w:rsidRDefault="00EE109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  <w:p w:rsidR="00EE109C" w:rsidRPr="00FC267F" w:rsidRDefault="00EE109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5276" w:type="dxa"/>
          </w:tcPr>
          <w:p w:rsidR="001C6226" w:rsidRPr="00FC267F" w:rsidRDefault="00EE109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«Эскиз росписи матрешки»</w:t>
            </w:r>
          </w:p>
        </w:tc>
      </w:tr>
      <w:tr w:rsidR="001C6226" w:rsidTr="00AF0AC0">
        <w:trPr>
          <w:trHeight w:val="636"/>
        </w:trPr>
        <w:tc>
          <w:tcPr>
            <w:tcW w:w="672" w:type="dxa"/>
          </w:tcPr>
          <w:p w:rsidR="001C6226" w:rsidRDefault="00A32EC0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8" w:type="dxa"/>
          </w:tcPr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398" w:type="dxa"/>
          </w:tcPr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К.С.</w:t>
            </w:r>
          </w:p>
        </w:tc>
        <w:tc>
          <w:tcPr>
            <w:tcW w:w="2258" w:type="dxa"/>
          </w:tcPr>
          <w:p w:rsidR="001C6226" w:rsidRPr="00FC267F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1.02.2016</w:t>
            </w:r>
          </w:p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975" w:type="dxa"/>
          </w:tcPr>
          <w:p w:rsidR="00C85DDC" w:rsidRDefault="00C85DDC" w:rsidP="00C8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</w:p>
          <w:p w:rsidR="001C6226" w:rsidRPr="00FC267F" w:rsidRDefault="00F23A6C" w:rsidP="00F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  <w:r w:rsidR="00C85DDC"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5DDC"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5DDC"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76" w:type="dxa"/>
          </w:tcPr>
          <w:p w:rsidR="001C6226" w:rsidRPr="00FC267F" w:rsidRDefault="00F23A6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Мероприятие. Каб.№8</w:t>
            </w:r>
          </w:p>
        </w:tc>
      </w:tr>
      <w:tr w:rsidR="001C6226" w:rsidTr="00AF0AC0">
        <w:trPr>
          <w:trHeight w:val="636"/>
        </w:trPr>
        <w:tc>
          <w:tcPr>
            <w:tcW w:w="672" w:type="dxa"/>
          </w:tcPr>
          <w:p w:rsidR="001C6226" w:rsidRDefault="001C6226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398" w:type="dxa"/>
          </w:tcPr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К.С.</w:t>
            </w:r>
          </w:p>
        </w:tc>
        <w:tc>
          <w:tcPr>
            <w:tcW w:w="2258" w:type="dxa"/>
          </w:tcPr>
          <w:p w:rsidR="001C6226" w:rsidRPr="00FC267F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976" w:type="dxa"/>
          </w:tcPr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1C6226" w:rsidRDefault="001C6226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975" w:type="dxa"/>
          </w:tcPr>
          <w:p w:rsidR="00F23A6C" w:rsidRDefault="00F23A6C" w:rsidP="00F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  <w:p w:rsidR="001C6226" w:rsidRPr="00FC267F" w:rsidRDefault="00F23A6C" w:rsidP="00F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76" w:type="dxa"/>
          </w:tcPr>
          <w:p w:rsidR="001C6226" w:rsidRPr="00FC267F" w:rsidRDefault="00A42FFB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Открытка. Каб.№8</w:t>
            </w:r>
          </w:p>
        </w:tc>
      </w:tr>
      <w:tr w:rsidR="00852394" w:rsidTr="00AF0AC0">
        <w:trPr>
          <w:trHeight w:val="636"/>
        </w:trPr>
        <w:tc>
          <w:tcPr>
            <w:tcW w:w="672" w:type="dxa"/>
          </w:tcPr>
          <w:p w:rsidR="00852394" w:rsidRDefault="00852394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39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К.С.</w:t>
            </w:r>
          </w:p>
        </w:tc>
        <w:tc>
          <w:tcPr>
            <w:tcW w:w="2258" w:type="dxa"/>
          </w:tcPr>
          <w:p w:rsidR="00852394" w:rsidRPr="00FC267F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975" w:type="dxa"/>
          </w:tcPr>
          <w:p w:rsidR="00A42FFB" w:rsidRDefault="00A42FFB" w:rsidP="00A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  <w:p w:rsidR="00852394" w:rsidRPr="00FC267F" w:rsidRDefault="00A42FFB" w:rsidP="00A4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76" w:type="dxa"/>
          </w:tcPr>
          <w:p w:rsidR="00852394" w:rsidRPr="00FC267F" w:rsidRDefault="00A42FFB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23 февраля. Каб.№8</w:t>
            </w:r>
          </w:p>
        </w:tc>
      </w:tr>
      <w:tr w:rsidR="00852394" w:rsidTr="00AF0AC0">
        <w:trPr>
          <w:trHeight w:val="618"/>
        </w:trPr>
        <w:tc>
          <w:tcPr>
            <w:tcW w:w="672" w:type="dxa"/>
          </w:tcPr>
          <w:p w:rsidR="00852394" w:rsidRDefault="00852394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39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К.С.</w:t>
            </w:r>
          </w:p>
        </w:tc>
        <w:tc>
          <w:tcPr>
            <w:tcW w:w="2258" w:type="dxa"/>
          </w:tcPr>
          <w:p w:rsidR="00852394" w:rsidRPr="00FC267F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976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975" w:type="dxa"/>
          </w:tcPr>
          <w:p w:rsidR="00852394" w:rsidRDefault="00A42FFB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  <w:p w:rsidR="00A42FFB" w:rsidRPr="00FC267F" w:rsidRDefault="00A42FFB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76" w:type="dxa"/>
          </w:tcPr>
          <w:p w:rsidR="00852394" w:rsidRPr="00FC267F" w:rsidRDefault="00A42FFB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</w:tr>
      <w:tr w:rsidR="00852394" w:rsidTr="00AF0AC0">
        <w:trPr>
          <w:trHeight w:val="636"/>
        </w:trPr>
        <w:tc>
          <w:tcPr>
            <w:tcW w:w="672" w:type="dxa"/>
          </w:tcPr>
          <w:p w:rsidR="00852394" w:rsidRDefault="00A32EC0" w:rsidP="0085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39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</w:tc>
        <w:tc>
          <w:tcPr>
            <w:tcW w:w="2258" w:type="dxa"/>
          </w:tcPr>
          <w:p w:rsidR="00852394" w:rsidRPr="00FC267F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975" w:type="dxa"/>
          </w:tcPr>
          <w:p w:rsidR="00852394" w:rsidRDefault="008E024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5025">
              <w:rPr>
                <w:rFonts w:ascii="Times New Roman" w:hAnsi="Times New Roman" w:cs="Times New Roman"/>
                <w:sz w:val="28"/>
                <w:szCs w:val="28"/>
              </w:rPr>
              <w:t>1.03.2016</w:t>
            </w:r>
          </w:p>
          <w:p w:rsidR="00D15025" w:rsidRPr="00FC267F" w:rsidRDefault="00D1502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5276" w:type="dxa"/>
          </w:tcPr>
          <w:p w:rsidR="00852394" w:rsidRPr="00FC267F" w:rsidRDefault="00D15025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Открытка.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</w:tr>
      <w:tr w:rsidR="00852394" w:rsidTr="00AF0AC0">
        <w:trPr>
          <w:trHeight w:val="636"/>
        </w:trPr>
        <w:tc>
          <w:tcPr>
            <w:tcW w:w="672" w:type="dxa"/>
          </w:tcPr>
          <w:p w:rsidR="00852394" w:rsidRDefault="00852394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39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</w:tc>
        <w:tc>
          <w:tcPr>
            <w:tcW w:w="2258" w:type="dxa"/>
          </w:tcPr>
          <w:p w:rsidR="00852394" w:rsidRPr="00FC267F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976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05.02.2016</w:t>
            </w:r>
          </w:p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975" w:type="dxa"/>
          </w:tcPr>
          <w:p w:rsidR="00467C9F" w:rsidRDefault="00467C9F" w:rsidP="004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  <w:p w:rsidR="00852394" w:rsidRPr="00FC267F" w:rsidRDefault="00467C9F" w:rsidP="004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5276" w:type="dxa"/>
          </w:tcPr>
          <w:p w:rsidR="00AC3D66" w:rsidRDefault="00AC3D66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«Масленица», аппликация.</w:t>
            </w:r>
          </w:p>
          <w:p w:rsidR="00852394" w:rsidRPr="00FC267F" w:rsidRDefault="00467C9F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</w:tr>
      <w:tr w:rsidR="00852394" w:rsidTr="00AF0AC0">
        <w:trPr>
          <w:trHeight w:val="636"/>
        </w:trPr>
        <w:tc>
          <w:tcPr>
            <w:tcW w:w="672" w:type="dxa"/>
          </w:tcPr>
          <w:p w:rsidR="00852394" w:rsidRDefault="00A32EC0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258" w:type="dxa"/>
          </w:tcPr>
          <w:p w:rsidR="00852394" w:rsidRPr="00FC267F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02.02.2016</w:t>
            </w:r>
          </w:p>
          <w:p w:rsidR="00852394" w:rsidRPr="00A354DE" w:rsidRDefault="00852394" w:rsidP="0079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D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1975" w:type="dxa"/>
          </w:tcPr>
          <w:p w:rsidR="00852394" w:rsidRDefault="00EE109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13.02.2016</w:t>
            </w:r>
          </w:p>
          <w:p w:rsidR="00EE109C" w:rsidRPr="00FC267F" w:rsidRDefault="00EE109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5276" w:type="dxa"/>
          </w:tcPr>
          <w:p w:rsidR="00AC3D66" w:rsidRDefault="00EE109C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св. Валентина» - открытка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C3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394" w:rsidRPr="00FC267F" w:rsidRDefault="00AC3D66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</w:tr>
      <w:tr w:rsidR="00852394" w:rsidTr="00AF0AC0">
        <w:trPr>
          <w:trHeight w:val="636"/>
        </w:trPr>
        <w:tc>
          <w:tcPr>
            <w:tcW w:w="672" w:type="dxa"/>
          </w:tcPr>
          <w:p w:rsidR="00852394" w:rsidRDefault="00852394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258" w:type="dxa"/>
          </w:tcPr>
          <w:p w:rsidR="00852394" w:rsidRPr="00FC267F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976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03.02.2016</w:t>
            </w:r>
          </w:p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D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1975" w:type="dxa"/>
          </w:tcPr>
          <w:p w:rsidR="00AC3D66" w:rsidRDefault="00AC3D66" w:rsidP="00AC3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</w:p>
          <w:p w:rsidR="00852394" w:rsidRPr="00FC267F" w:rsidRDefault="00AC3D66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5276" w:type="dxa"/>
          </w:tcPr>
          <w:p w:rsidR="00852394" w:rsidRPr="00FC267F" w:rsidRDefault="00AC3D66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</w:tr>
      <w:tr w:rsidR="00852394" w:rsidTr="00AF0AC0">
        <w:trPr>
          <w:trHeight w:val="618"/>
        </w:trPr>
        <w:tc>
          <w:tcPr>
            <w:tcW w:w="672" w:type="dxa"/>
          </w:tcPr>
          <w:p w:rsidR="00852394" w:rsidRDefault="00852394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258" w:type="dxa"/>
          </w:tcPr>
          <w:p w:rsidR="00852394" w:rsidRPr="00FC267F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F"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</w:t>
            </w:r>
          </w:p>
        </w:tc>
        <w:tc>
          <w:tcPr>
            <w:tcW w:w="1976" w:type="dxa"/>
          </w:tcPr>
          <w:p w:rsidR="00852394" w:rsidRDefault="00852394" w:rsidP="0079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</w:p>
          <w:p w:rsidR="00852394" w:rsidRPr="00A354DE" w:rsidRDefault="00852394" w:rsidP="0079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DE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1975" w:type="dxa"/>
          </w:tcPr>
          <w:p w:rsidR="00AC3D66" w:rsidRDefault="00AC3D66" w:rsidP="00AC3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</w:p>
          <w:p w:rsidR="00852394" w:rsidRPr="00FC267F" w:rsidRDefault="00AC3D66" w:rsidP="00AC3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5276" w:type="dxa"/>
          </w:tcPr>
          <w:p w:rsidR="00852394" w:rsidRPr="00FC267F" w:rsidRDefault="00AC3D66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</w:tr>
      <w:tr w:rsidR="00852394" w:rsidTr="00AF0AC0">
        <w:trPr>
          <w:trHeight w:val="600"/>
        </w:trPr>
        <w:tc>
          <w:tcPr>
            <w:tcW w:w="672" w:type="dxa"/>
          </w:tcPr>
          <w:p w:rsidR="00852394" w:rsidRPr="00A32EC0" w:rsidRDefault="00A32EC0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8" w:type="dxa"/>
          </w:tcPr>
          <w:p w:rsidR="00852394" w:rsidRPr="00A32E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0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398" w:type="dxa"/>
          </w:tcPr>
          <w:p w:rsidR="00852394" w:rsidRPr="00A32E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0">
              <w:rPr>
                <w:rFonts w:ascii="Times New Roman" w:hAnsi="Times New Roman" w:cs="Times New Roman"/>
                <w:sz w:val="24"/>
                <w:szCs w:val="24"/>
              </w:rPr>
              <w:t>Кривова А.И.</w:t>
            </w:r>
          </w:p>
        </w:tc>
        <w:tc>
          <w:tcPr>
            <w:tcW w:w="2258" w:type="dxa"/>
          </w:tcPr>
          <w:p w:rsidR="00852394" w:rsidRPr="00A32E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76" w:type="dxa"/>
          </w:tcPr>
          <w:p w:rsidR="00852394" w:rsidRPr="00A32E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0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  <w:p w:rsidR="00852394" w:rsidRPr="00A32E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C0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975" w:type="dxa"/>
          </w:tcPr>
          <w:p w:rsidR="00852394" w:rsidRDefault="00AC3D66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  <w:p w:rsidR="00AC3D66" w:rsidRPr="00FC267F" w:rsidRDefault="00AC3D66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63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5276" w:type="dxa"/>
          </w:tcPr>
          <w:p w:rsidR="00852394" w:rsidRPr="00FC267F" w:rsidRDefault="00D92753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</w:tr>
      <w:tr w:rsidR="00852394" w:rsidTr="00AF0AC0">
        <w:trPr>
          <w:trHeight w:val="618"/>
        </w:trPr>
        <w:tc>
          <w:tcPr>
            <w:tcW w:w="672" w:type="dxa"/>
          </w:tcPr>
          <w:p w:rsidR="00852394" w:rsidRDefault="00852394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94" w:rsidRDefault="00852394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852394" w:rsidRPr="00AF0A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398" w:type="dxa"/>
          </w:tcPr>
          <w:p w:rsidR="00852394" w:rsidRPr="00AF0A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Кухар С.В.</w:t>
            </w:r>
          </w:p>
        </w:tc>
        <w:tc>
          <w:tcPr>
            <w:tcW w:w="2258" w:type="dxa"/>
          </w:tcPr>
          <w:p w:rsidR="00852394" w:rsidRPr="00AF0A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1976" w:type="dxa"/>
          </w:tcPr>
          <w:p w:rsidR="00852394" w:rsidRPr="00AF0A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  <w:p w:rsidR="00852394" w:rsidRPr="00AF0A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975" w:type="dxa"/>
          </w:tcPr>
          <w:p w:rsidR="00D92753" w:rsidRPr="00AF0AC0" w:rsidRDefault="00D92753" w:rsidP="00D9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  <w:p w:rsidR="00852394" w:rsidRPr="00AF0AC0" w:rsidRDefault="00D92753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18.00-19.30  </w:t>
            </w:r>
          </w:p>
        </w:tc>
        <w:tc>
          <w:tcPr>
            <w:tcW w:w="5276" w:type="dxa"/>
          </w:tcPr>
          <w:p w:rsidR="00852394" w:rsidRPr="00AF0AC0" w:rsidRDefault="00D92753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</w:p>
        </w:tc>
      </w:tr>
      <w:tr w:rsidR="00852394" w:rsidTr="00AF0AC0">
        <w:trPr>
          <w:trHeight w:val="653"/>
        </w:trPr>
        <w:tc>
          <w:tcPr>
            <w:tcW w:w="672" w:type="dxa"/>
          </w:tcPr>
          <w:p w:rsidR="00852394" w:rsidRDefault="00852394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94" w:rsidRDefault="00852394" w:rsidP="0077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852394" w:rsidRPr="00AF0A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398" w:type="dxa"/>
          </w:tcPr>
          <w:p w:rsidR="00852394" w:rsidRPr="00AF0A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Кривова А.И.</w:t>
            </w:r>
          </w:p>
        </w:tc>
        <w:tc>
          <w:tcPr>
            <w:tcW w:w="2258" w:type="dxa"/>
          </w:tcPr>
          <w:p w:rsidR="00852394" w:rsidRPr="00AF0A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76" w:type="dxa"/>
          </w:tcPr>
          <w:p w:rsidR="00852394" w:rsidRPr="00AF0A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  <w:p w:rsidR="00852394" w:rsidRPr="00AF0AC0" w:rsidRDefault="00852394" w:rsidP="0079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975" w:type="dxa"/>
          </w:tcPr>
          <w:p w:rsidR="00852394" w:rsidRPr="00AF0AC0" w:rsidRDefault="00D92753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</w:p>
          <w:p w:rsidR="00D92753" w:rsidRPr="00AF0AC0" w:rsidRDefault="00D92753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C0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5276" w:type="dxa"/>
          </w:tcPr>
          <w:p w:rsidR="00852394" w:rsidRPr="00AF0AC0" w:rsidRDefault="00D92753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0AC0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</w:tr>
    </w:tbl>
    <w:p w:rsidR="00776EC9" w:rsidRPr="00776EC9" w:rsidRDefault="00776EC9" w:rsidP="00AF0AC0">
      <w:pPr>
        <w:rPr>
          <w:rFonts w:ascii="Times New Roman" w:hAnsi="Times New Roman" w:cs="Times New Roman"/>
          <w:b/>
          <w:sz w:val="28"/>
          <w:szCs w:val="28"/>
        </w:rPr>
      </w:pPr>
    </w:p>
    <w:sectPr w:rsidR="00776EC9" w:rsidRPr="00776EC9" w:rsidSect="00776E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EC9"/>
    <w:rsid w:val="00011632"/>
    <w:rsid w:val="00100B60"/>
    <w:rsid w:val="00107C6C"/>
    <w:rsid w:val="00181F5D"/>
    <w:rsid w:val="001C6226"/>
    <w:rsid w:val="00217995"/>
    <w:rsid w:val="0032610D"/>
    <w:rsid w:val="0035033A"/>
    <w:rsid w:val="00395BDA"/>
    <w:rsid w:val="003A2295"/>
    <w:rsid w:val="003B7E15"/>
    <w:rsid w:val="003D2E84"/>
    <w:rsid w:val="00467C9F"/>
    <w:rsid w:val="00556183"/>
    <w:rsid w:val="00573BF9"/>
    <w:rsid w:val="006F1A89"/>
    <w:rsid w:val="007202F5"/>
    <w:rsid w:val="00762B5B"/>
    <w:rsid w:val="00776EC9"/>
    <w:rsid w:val="007B7B79"/>
    <w:rsid w:val="00852394"/>
    <w:rsid w:val="00874545"/>
    <w:rsid w:val="008837D2"/>
    <w:rsid w:val="008C10BE"/>
    <w:rsid w:val="008E024C"/>
    <w:rsid w:val="00A32EC0"/>
    <w:rsid w:val="00A354DE"/>
    <w:rsid w:val="00A42FFB"/>
    <w:rsid w:val="00AC3D66"/>
    <w:rsid w:val="00AF0AC0"/>
    <w:rsid w:val="00AF6A9C"/>
    <w:rsid w:val="00BA5FBB"/>
    <w:rsid w:val="00BB1BAC"/>
    <w:rsid w:val="00C8127D"/>
    <w:rsid w:val="00C85DDC"/>
    <w:rsid w:val="00D04D0D"/>
    <w:rsid w:val="00D15025"/>
    <w:rsid w:val="00D2624D"/>
    <w:rsid w:val="00D92753"/>
    <w:rsid w:val="00EE109C"/>
    <w:rsid w:val="00F23A6C"/>
    <w:rsid w:val="00FC267F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2016-02-12T06:30:00Z</cp:lastPrinted>
  <dcterms:created xsi:type="dcterms:W3CDTF">2016-03-18T09:26:00Z</dcterms:created>
  <dcterms:modified xsi:type="dcterms:W3CDTF">2016-03-21T06:29:00Z</dcterms:modified>
</cp:coreProperties>
</file>