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37" w:rsidRPr="00227837" w:rsidRDefault="00227837" w:rsidP="00227837">
      <w:pPr>
        <w:ind w:left="360"/>
        <w:jc w:val="center"/>
        <w:rPr>
          <w:b/>
          <w:bCs/>
        </w:rPr>
      </w:pPr>
      <w:r w:rsidRPr="00227837">
        <w:rPr>
          <w:b/>
          <w:bCs/>
        </w:rPr>
        <w:t>Итоги  ОГЭ за 2016-2017 учебный год</w:t>
      </w:r>
    </w:p>
    <w:p w:rsidR="00227837" w:rsidRPr="00227837" w:rsidRDefault="00227837" w:rsidP="00227837">
      <w:pPr>
        <w:ind w:left="360"/>
        <w:rPr>
          <w:b/>
          <w:bCs/>
        </w:rPr>
      </w:pPr>
    </w:p>
    <w:p w:rsidR="00A469B8" w:rsidRDefault="00A469B8" w:rsidP="00227837">
      <w:pPr>
        <w:ind w:left="360"/>
        <w:rPr>
          <w:b/>
          <w:bCs/>
        </w:rPr>
      </w:pPr>
    </w:p>
    <w:p w:rsidR="00227837" w:rsidRPr="00227837" w:rsidRDefault="00227837" w:rsidP="00227837">
      <w:pPr>
        <w:ind w:left="360"/>
        <w:rPr>
          <w:b/>
          <w:bCs/>
        </w:rPr>
      </w:pPr>
      <w:r w:rsidRPr="00227837">
        <w:rPr>
          <w:b/>
          <w:noProof/>
        </w:rPr>
        <w:drawing>
          <wp:inline distT="0" distB="0" distL="0" distR="0" wp14:anchorId="512C538E" wp14:editId="2C8E4E7F">
            <wp:extent cx="7094096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09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37" w:rsidRDefault="00227837" w:rsidP="00227837">
      <w:pPr>
        <w:ind w:left="360"/>
        <w:rPr>
          <w:b/>
          <w:bCs/>
        </w:rPr>
      </w:pPr>
    </w:p>
    <w:p w:rsidR="00A469B8" w:rsidRDefault="00A469B8" w:rsidP="00227837">
      <w:pPr>
        <w:ind w:left="360"/>
        <w:rPr>
          <w:b/>
          <w:bCs/>
        </w:rPr>
      </w:pPr>
    </w:p>
    <w:p w:rsidR="00A469B8" w:rsidRDefault="00A469B8" w:rsidP="00A469B8">
      <w:pPr>
        <w:ind w:left="360"/>
        <w:jc w:val="center"/>
        <w:rPr>
          <w:b/>
          <w:bCs/>
        </w:rPr>
      </w:pPr>
      <w:r>
        <w:rPr>
          <w:b/>
          <w:bCs/>
        </w:rPr>
        <w:t>Итоги ЕГЭ за 2016-2017 учебный год</w:t>
      </w:r>
    </w:p>
    <w:p w:rsidR="00A469B8" w:rsidRPr="00227837" w:rsidRDefault="00A469B8" w:rsidP="00227837">
      <w:pPr>
        <w:ind w:left="360"/>
        <w:rPr>
          <w:b/>
          <w:bCs/>
        </w:rPr>
      </w:pPr>
    </w:p>
    <w:tbl>
      <w:tblPr>
        <w:tblW w:w="10773" w:type="dxa"/>
        <w:tblInd w:w="675" w:type="dxa"/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718"/>
        <w:gridCol w:w="711"/>
        <w:gridCol w:w="711"/>
        <w:gridCol w:w="836"/>
        <w:gridCol w:w="851"/>
        <w:gridCol w:w="850"/>
        <w:gridCol w:w="711"/>
        <w:gridCol w:w="711"/>
        <w:gridCol w:w="846"/>
      </w:tblGrid>
      <w:tr w:rsidR="00A469B8" w:rsidTr="00A469B8">
        <w:trPr>
          <w:trHeight w:val="2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B8" w:rsidRPr="00BD7E02" w:rsidRDefault="00A469B8" w:rsidP="0060169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 2016-2017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 xml:space="preserve">Алгебра </w:t>
            </w:r>
            <w:proofErr w:type="spellStart"/>
            <w:proofErr w:type="gramStart"/>
            <w:r w:rsidRPr="00BD7E02">
              <w:rPr>
                <w:b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Алгебра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D7E02">
              <w:rPr>
                <w:b/>
                <w:sz w:val="22"/>
                <w:szCs w:val="22"/>
              </w:rPr>
              <w:t>(</w:t>
            </w:r>
            <w:proofErr w:type="gramStart"/>
            <w:r w:rsidRPr="00BD7E02">
              <w:rPr>
                <w:b/>
                <w:sz w:val="22"/>
                <w:szCs w:val="22"/>
              </w:rPr>
              <w:t>базовый</w:t>
            </w:r>
            <w:proofErr w:type="gramEnd"/>
            <w:r w:rsidRPr="00BD7E0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  <w:r w:rsidRPr="00BD7E02">
              <w:rPr>
                <w:b/>
                <w:sz w:val="22"/>
                <w:szCs w:val="22"/>
              </w:rPr>
              <w:t>имия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469B8" w:rsidRPr="00BD7E02" w:rsidRDefault="00A469B8" w:rsidP="00601692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итого</w:t>
            </w:r>
          </w:p>
        </w:tc>
      </w:tr>
      <w:tr w:rsidR="00A469B8" w:rsidTr="00A469B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B8" w:rsidRPr="00BD7E02" w:rsidRDefault="00A469B8" w:rsidP="00601692">
            <w:pPr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ПОРОГ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27/36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469B8" w:rsidTr="00A469B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B8" w:rsidRPr="00BD7E02" w:rsidRDefault="00A469B8" w:rsidP="00601692">
            <w:pPr>
              <w:jc w:val="right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60,2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49,33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33,31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45,32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44,56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46,50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54,33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 w:rsidRPr="00BD7E02">
              <w:rPr>
                <w:b/>
                <w:sz w:val="22"/>
                <w:szCs w:val="22"/>
              </w:rPr>
              <w:t>45,33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46,1</w:t>
            </w:r>
          </w:p>
        </w:tc>
      </w:tr>
      <w:tr w:rsidR="00A469B8" w:rsidTr="00A469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B8" w:rsidRPr="00BD7E02" w:rsidRDefault="00A469B8" w:rsidP="0060169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 xml:space="preserve">Минимальный балл </w:t>
            </w:r>
            <w:proofErr w:type="spellStart"/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экзам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469B8" w:rsidTr="00A469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B8" w:rsidRPr="00BD7E02" w:rsidRDefault="00A469B8" w:rsidP="0060169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 xml:space="preserve">Кол-во </w:t>
            </w:r>
            <w:proofErr w:type="gramStart"/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69B8" w:rsidTr="00A469B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B8" w:rsidRPr="00BD7E02" w:rsidRDefault="00A469B8" w:rsidP="0060169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Кол-во двоек (ниже минимума)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A469B8" w:rsidTr="00A469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B8" w:rsidRPr="00BD7E02" w:rsidRDefault="00A469B8" w:rsidP="0060169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самый высокий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469B8" w:rsidTr="00A469B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B8" w:rsidRPr="00BD7E02" w:rsidRDefault="00A469B8" w:rsidP="0060169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Кол-во человек выше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D7E02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B8" w:rsidRPr="00BD7E02" w:rsidRDefault="00A469B8" w:rsidP="00A469B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4F7378" w:rsidRPr="00227837" w:rsidRDefault="004F7378">
      <w:pPr>
        <w:rPr>
          <w:b/>
        </w:rPr>
      </w:pPr>
      <w:bookmarkStart w:id="0" w:name="_GoBack"/>
      <w:bookmarkEnd w:id="0"/>
    </w:p>
    <w:sectPr w:rsidR="004F7378" w:rsidRPr="00227837" w:rsidSect="00227837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F"/>
    <w:rsid w:val="00227837"/>
    <w:rsid w:val="004F7378"/>
    <w:rsid w:val="007F4EFF"/>
    <w:rsid w:val="00A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2017-11-07T20:24:00Z</dcterms:created>
  <dcterms:modified xsi:type="dcterms:W3CDTF">2017-11-07T20:33:00Z</dcterms:modified>
</cp:coreProperties>
</file>