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FE" w:rsidRDefault="00EF5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на тему: «Путешествие в сказочный лес»</w:t>
      </w:r>
    </w:p>
    <w:p w:rsidR="00EF5DFE" w:rsidRDefault="00EF5DFE">
      <w:pPr>
        <w:rPr>
          <w:rFonts w:ascii="Times New Roman" w:hAnsi="Times New Roman" w:cs="Times New Roman"/>
          <w:b/>
          <w:sz w:val="28"/>
          <w:szCs w:val="28"/>
        </w:rPr>
      </w:pPr>
    </w:p>
    <w:p w:rsidR="008722F6" w:rsidRPr="008722F6" w:rsidRDefault="008722F6">
      <w:pPr>
        <w:rPr>
          <w:rFonts w:ascii="Times New Roman" w:hAnsi="Times New Roman" w:cs="Times New Roman"/>
          <w:b/>
          <w:sz w:val="28"/>
          <w:szCs w:val="28"/>
        </w:rPr>
      </w:pPr>
      <w:r w:rsidRPr="008722F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1D4673" w:rsidRPr="008722F6" w:rsidRDefault="001D4673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Закрепить умение выполнять основные виды движений: бег змейкой, ходьба в колонне по одному, метание в вертикальную цель.</w:t>
      </w:r>
      <w:r w:rsidR="00DB738C" w:rsidRPr="008722F6">
        <w:rPr>
          <w:rFonts w:ascii="Times New Roman" w:hAnsi="Times New Roman" w:cs="Times New Roman"/>
          <w:sz w:val="28"/>
          <w:szCs w:val="28"/>
        </w:rPr>
        <w:t xml:space="preserve"> Развивать выносливость, ловкость, смекалку.</w:t>
      </w:r>
      <w:r w:rsidR="00015144" w:rsidRPr="00015144">
        <w:rPr>
          <w:rFonts w:ascii="Times New Roman" w:hAnsi="Times New Roman" w:cs="Times New Roman"/>
          <w:sz w:val="28"/>
          <w:szCs w:val="28"/>
        </w:rPr>
        <w:t xml:space="preserve"> </w:t>
      </w:r>
      <w:r w:rsidR="00015144" w:rsidRPr="008722F6">
        <w:rPr>
          <w:rFonts w:ascii="Times New Roman" w:hAnsi="Times New Roman" w:cs="Times New Roman"/>
          <w:sz w:val="28"/>
          <w:szCs w:val="28"/>
        </w:rPr>
        <w:t>Воспитывать у детей потребность в движении.</w:t>
      </w:r>
    </w:p>
    <w:p w:rsidR="00DB738C" w:rsidRPr="008722F6" w:rsidRDefault="00DB738C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22F6">
        <w:rPr>
          <w:rFonts w:ascii="Times New Roman" w:hAnsi="Times New Roman" w:cs="Times New Roman"/>
          <w:sz w:val="28"/>
          <w:szCs w:val="28"/>
        </w:rPr>
        <w:t xml:space="preserve"> круглые мягкие модули, обручи, игрушки зверей, снежинки.</w:t>
      </w:r>
    </w:p>
    <w:p w:rsidR="00DB738C" w:rsidRPr="008722F6" w:rsidRDefault="00DB738C">
      <w:pPr>
        <w:rPr>
          <w:rFonts w:ascii="Times New Roman" w:hAnsi="Times New Roman" w:cs="Times New Roman"/>
          <w:b/>
          <w:sz w:val="28"/>
          <w:szCs w:val="28"/>
        </w:rPr>
      </w:pPr>
      <w:r w:rsidRPr="008722F6">
        <w:rPr>
          <w:rFonts w:ascii="Times New Roman" w:hAnsi="Times New Roman" w:cs="Times New Roman"/>
          <w:b/>
          <w:sz w:val="28"/>
          <w:szCs w:val="28"/>
        </w:rPr>
        <w:t>Ход развлечения:</w:t>
      </w:r>
      <w:bookmarkStart w:id="0" w:name="_GoBack"/>
      <w:bookmarkEnd w:id="0"/>
    </w:p>
    <w:p w:rsidR="00DB738C" w:rsidRPr="008722F6" w:rsidRDefault="00DB738C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22F6">
        <w:rPr>
          <w:rFonts w:ascii="Times New Roman" w:hAnsi="Times New Roman" w:cs="Times New Roman"/>
          <w:sz w:val="28"/>
          <w:szCs w:val="28"/>
        </w:rPr>
        <w:t>: Вы ребятки, подойдите</w:t>
      </w:r>
    </w:p>
    <w:p w:rsidR="00DB738C" w:rsidRPr="008722F6" w:rsidRDefault="00DB738C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На меня все посмотрите,</w:t>
      </w:r>
    </w:p>
    <w:p w:rsidR="00DB738C" w:rsidRPr="008722F6" w:rsidRDefault="00DB738C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С вами мы пойдём гулять</w:t>
      </w:r>
    </w:p>
    <w:p w:rsidR="00DB738C" w:rsidRPr="008722F6" w:rsidRDefault="00DB738C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В лес зверушек навещать</w:t>
      </w:r>
    </w:p>
    <w:p w:rsidR="00DB738C" w:rsidRPr="008722F6" w:rsidRDefault="00DB738C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Но этот лес – не просто лес,</w:t>
      </w:r>
    </w:p>
    <w:p w:rsidR="00DB738C" w:rsidRPr="008722F6" w:rsidRDefault="00DB738C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 xml:space="preserve"> Это лес – страна чудес.</w:t>
      </w:r>
    </w:p>
    <w:p w:rsidR="00DB738C" w:rsidRPr="008722F6" w:rsidRDefault="00DB738C">
      <w:pPr>
        <w:rPr>
          <w:rFonts w:ascii="Times New Roman" w:hAnsi="Times New Roman" w:cs="Times New Roman"/>
          <w:i/>
          <w:sz w:val="28"/>
          <w:szCs w:val="28"/>
        </w:rPr>
      </w:pPr>
      <w:r w:rsidRPr="008722F6">
        <w:rPr>
          <w:rFonts w:ascii="Times New Roman" w:hAnsi="Times New Roman" w:cs="Times New Roman"/>
          <w:i/>
          <w:sz w:val="28"/>
          <w:szCs w:val="28"/>
        </w:rPr>
        <w:t>Дети выстраиваются в колонну по одному и идут друг за другом.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Прямо по дорожке,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Хорошенько поднимаем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Выше наши ножки!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i/>
          <w:sz w:val="28"/>
          <w:szCs w:val="28"/>
        </w:rPr>
        <w:t>Дети стараются идти, высоко поднимая ноги, по показу воспитателя</w:t>
      </w:r>
      <w:r w:rsidRPr="008722F6">
        <w:rPr>
          <w:rFonts w:ascii="Times New Roman" w:hAnsi="Times New Roman" w:cs="Times New Roman"/>
          <w:sz w:val="28"/>
          <w:szCs w:val="28"/>
        </w:rPr>
        <w:t>.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Вот ребята мы в сказочном лесу.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Он зимой в берлоге спит,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А проснётся, ну реветь,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Как зовут его – (медведь)</w:t>
      </w:r>
    </w:p>
    <w:p w:rsidR="00C36FEA" w:rsidRPr="008722F6" w:rsidRDefault="00C36FEA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Давайте</w:t>
      </w:r>
      <w:r w:rsidR="00A97904" w:rsidRPr="008722F6">
        <w:rPr>
          <w:rFonts w:ascii="Times New Roman" w:hAnsi="Times New Roman" w:cs="Times New Roman"/>
          <w:sz w:val="28"/>
          <w:szCs w:val="28"/>
        </w:rPr>
        <w:t>,</w:t>
      </w:r>
      <w:r w:rsidRPr="008722F6">
        <w:rPr>
          <w:rFonts w:ascii="Times New Roman" w:hAnsi="Times New Roman" w:cs="Times New Roman"/>
          <w:sz w:val="28"/>
          <w:szCs w:val="28"/>
        </w:rPr>
        <w:t xml:space="preserve"> как мишки полезем в берлогу</w:t>
      </w:r>
      <w:r w:rsidR="00A97904" w:rsidRPr="008722F6">
        <w:rPr>
          <w:rFonts w:ascii="Times New Roman" w:hAnsi="Times New Roman" w:cs="Times New Roman"/>
          <w:sz w:val="28"/>
          <w:szCs w:val="28"/>
        </w:rPr>
        <w:t>.</w:t>
      </w:r>
    </w:p>
    <w:p w:rsidR="00A97904" w:rsidRPr="008722F6" w:rsidRDefault="00A97904">
      <w:pPr>
        <w:rPr>
          <w:rFonts w:ascii="Times New Roman" w:hAnsi="Times New Roman" w:cs="Times New Roman"/>
          <w:i/>
          <w:sz w:val="28"/>
          <w:szCs w:val="28"/>
        </w:rPr>
      </w:pPr>
      <w:r w:rsidRPr="008722F6">
        <w:rPr>
          <w:rFonts w:ascii="Times New Roman" w:hAnsi="Times New Roman" w:cs="Times New Roman"/>
          <w:i/>
          <w:sz w:val="28"/>
          <w:szCs w:val="28"/>
        </w:rPr>
        <w:lastRenderedPageBreak/>
        <w:t>Ползание на четвереньках под дугу.</w:t>
      </w: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Пошли дальше. На пути пеньки стоят, нам их нужно оббежать.</w:t>
      </w:r>
    </w:p>
    <w:p w:rsidR="00A97904" w:rsidRPr="008722F6" w:rsidRDefault="00A97904">
      <w:pPr>
        <w:rPr>
          <w:rFonts w:ascii="Times New Roman" w:hAnsi="Times New Roman" w:cs="Times New Roman"/>
          <w:i/>
          <w:sz w:val="28"/>
          <w:szCs w:val="28"/>
        </w:rPr>
      </w:pPr>
      <w:r w:rsidRPr="008722F6">
        <w:rPr>
          <w:rFonts w:ascii="Times New Roman" w:hAnsi="Times New Roman" w:cs="Times New Roman"/>
          <w:i/>
          <w:sz w:val="28"/>
          <w:szCs w:val="28"/>
        </w:rPr>
        <w:t>(Дети выполняют упражнения «Бег змейкой» между предметами).</w:t>
      </w: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Любит красную морковку,</w:t>
      </w: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Грызёт капусту очень ловко,</w:t>
      </w: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Скачет он то тут, то там,</w:t>
      </w: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По лесам и по полям,</w:t>
      </w: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Серый, белый и косой,</w:t>
      </w:r>
    </w:p>
    <w:p w:rsidR="00A97904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Кто скажите он такой – (заяц).</w:t>
      </w:r>
    </w:p>
    <w:p w:rsidR="00546A49" w:rsidRPr="008722F6" w:rsidRDefault="00A979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 xml:space="preserve">Ребята, попрыгаем как зайчики. </w:t>
      </w:r>
    </w:p>
    <w:p w:rsidR="00A97904" w:rsidRPr="008722F6" w:rsidRDefault="00A97904">
      <w:pPr>
        <w:rPr>
          <w:rFonts w:ascii="Times New Roman" w:hAnsi="Times New Roman" w:cs="Times New Roman"/>
          <w:i/>
          <w:sz w:val="28"/>
          <w:szCs w:val="28"/>
        </w:rPr>
      </w:pPr>
      <w:r w:rsidRPr="008722F6">
        <w:rPr>
          <w:rFonts w:ascii="Times New Roman" w:hAnsi="Times New Roman" w:cs="Times New Roman"/>
          <w:i/>
          <w:sz w:val="28"/>
          <w:szCs w:val="28"/>
        </w:rPr>
        <w:t>Прыжки на двух ногах.</w:t>
      </w:r>
    </w:p>
    <w:p w:rsidR="00A97904" w:rsidRPr="008722F6" w:rsidRDefault="00546A49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Дует в лесу ветер.</w:t>
      </w:r>
    </w:p>
    <w:p w:rsidR="00A97904" w:rsidRPr="008722F6" w:rsidRDefault="00A97904">
      <w:pPr>
        <w:rPr>
          <w:rFonts w:ascii="Times New Roman" w:hAnsi="Times New Roman" w:cs="Times New Roman"/>
          <w:i/>
          <w:sz w:val="28"/>
          <w:szCs w:val="28"/>
        </w:rPr>
      </w:pPr>
      <w:r w:rsidRPr="008722F6">
        <w:rPr>
          <w:rFonts w:ascii="Times New Roman" w:hAnsi="Times New Roman" w:cs="Times New Roman"/>
          <w:i/>
          <w:sz w:val="28"/>
          <w:szCs w:val="28"/>
        </w:rPr>
        <w:t>Дети выполняют упражнение «Ветер</w:t>
      </w:r>
      <w:proofErr w:type="gramStart"/>
      <w:r w:rsidRPr="008722F6">
        <w:rPr>
          <w:rFonts w:ascii="Times New Roman" w:hAnsi="Times New Roman" w:cs="Times New Roman"/>
          <w:i/>
          <w:sz w:val="28"/>
          <w:szCs w:val="28"/>
        </w:rPr>
        <w:t xml:space="preserve">»:  </w:t>
      </w:r>
      <w:proofErr w:type="spellStart"/>
      <w:r w:rsidRPr="008722F6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8722F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722F6">
        <w:rPr>
          <w:rFonts w:ascii="Times New Roman" w:hAnsi="Times New Roman" w:cs="Times New Roman"/>
          <w:i/>
          <w:sz w:val="28"/>
          <w:szCs w:val="28"/>
        </w:rPr>
        <w:t>- ноги на ширине плеч, руки на поясе</w:t>
      </w:r>
      <w:r w:rsidR="00BA1C04" w:rsidRPr="008722F6">
        <w:rPr>
          <w:rFonts w:ascii="Times New Roman" w:hAnsi="Times New Roman" w:cs="Times New Roman"/>
          <w:i/>
          <w:sz w:val="28"/>
          <w:szCs w:val="28"/>
        </w:rPr>
        <w:t xml:space="preserve">. На счёт 1-3 наклон вправо; на счёт 4 – принять </w:t>
      </w:r>
      <w:proofErr w:type="spellStart"/>
      <w:r w:rsidR="00BA1C04" w:rsidRPr="008722F6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="00BA1C04" w:rsidRPr="008722F6">
        <w:rPr>
          <w:rFonts w:ascii="Times New Roman" w:hAnsi="Times New Roman" w:cs="Times New Roman"/>
          <w:i/>
          <w:sz w:val="28"/>
          <w:szCs w:val="28"/>
        </w:rPr>
        <w:t>.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 xml:space="preserve">- Обо мне, о </w:t>
      </w:r>
      <w:proofErr w:type="spellStart"/>
      <w:r w:rsidRPr="008722F6">
        <w:rPr>
          <w:rFonts w:ascii="Times New Roman" w:hAnsi="Times New Roman" w:cs="Times New Roman"/>
          <w:sz w:val="28"/>
          <w:szCs w:val="28"/>
        </w:rPr>
        <w:t>Хитроглазке</w:t>
      </w:r>
      <w:proofErr w:type="spellEnd"/>
      <w:r w:rsidRPr="008722F6">
        <w:rPr>
          <w:rFonts w:ascii="Times New Roman" w:hAnsi="Times New Roman" w:cs="Times New Roman"/>
          <w:sz w:val="28"/>
          <w:szCs w:val="28"/>
        </w:rPr>
        <w:t>,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Знаешь ты стихи и сказки.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Хвост мой пышный, что коса!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Я красавица</w:t>
      </w:r>
      <w:proofErr w:type="gramStart"/>
      <w:r w:rsidRPr="008722F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722F6">
        <w:rPr>
          <w:rFonts w:ascii="Times New Roman" w:hAnsi="Times New Roman" w:cs="Times New Roman"/>
          <w:sz w:val="28"/>
          <w:szCs w:val="28"/>
        </w:rPr>
        <w:t>. (лиса)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Чтобы зайка не боялся лисы, давайте напугаем лису, и она убежит.</w:t>
      </w:r>
    </w:p>
    <w:p w:rsidR="00BA1C04" w:rsidRPr="008722F6" w:rsidRDefault="00BA1C04">
      <w:pPr>
        <w:rPr>
          <w:rFonts w:ascii="Times New Roman" w:hAnsi="Times New Roman" w:cs="Times New Roman"/>
          <w:i/>
          <w:sz w:val="28"/>
          <w:szCs w:val="28"/>
        </w:rPr>
      </w:pPr>
      <w:r w:rsidRPr="008722F6">
        <w:rPr>
          <w:rFonts w:ascii="Times New Roman" w:hAnsi="Times New Roman" w:cs="Times New Roman"/>
          <w:i/>
          <w:sz w:val="28"/>
          <w:szCs w:val="28"/>
        </w:rPr>
        <w:t>Дети выполняют упражнение «Метание в вертикальную цель», по очереди кидая мячи в макет лисы.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Лису мы прогнали.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Ну вот немного побродили,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lastRenderedPageBreak/>
        <w:t>Зверей мы всех уж навестили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Пора, ребята уходить.</w:t>
      </w:r>
    </w:p>
    <w:p w:rsidR="00BA1C04" w:rsidRPr="008722F6" w:rsidRDefault="005F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</w:t>
      </w:r>
      <w:r w:rsidR="00BA1C04" w:rsidRPr="008722F6">
        <w:rPr>
          <w:rFonts w:ascii="Times New Roman" w:hAnsi="Times New Roman" w:cs="Times New Roman"/>
          <w:sz w:val="28"/>
          <w:szCs w:val="28"/>
        </w:rPr>
        <w:t>режде чем нам уходить,</w:t>
      </w:r>
    </w:p>
    <w:p w:rsidR="00BA1C04" w:rsidRPr="008722F6" w:rsidRDefault="00BA1C04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Нужно</w:t>
      </w:r>
      <w:r w:rsidR="00546A49" w:rsidRPr="008722F6">
        <w:rPr>
          <w:rFonts w:ascii="Times New Roman" w:hAnsi="Times New Roman" w:cs="Times New Roman"/>
          <w:sz w:val="28"/>
          <w:szCs w:val="28"/>
        </w:rPr>
        <w:t xml:space="preserve"> всех поблагодарить</w:t>
      </w:r>
    </w:p>
    <w:p w:rsidR="00546A49" w:rsidRPr="008722F6" w:rsidRDefault="00546A49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За то, что было здорово,</w:t>
      </w:r>
    </w:p>
    <w:p w:rsidR="00546A49" w:rsidRPr="008722F6" w:rsidRDefault="00546A49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За то, что было весело.</w:t>
      </w:r>
    </w:p>
    <w:p w:rsidR="00546A49" w:rsidRPr="008722F6" w:rsidRDefault="00546A49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Прекрасный лес – страна чудес!</w:t>
      </w:r>
    </w:p>
    <w:p w:rsidR="00546A49" w:rsidRPr="008722F6" w:rsidRDefault="00546A49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Мы говорим тебе – спасибо!</w:t>
      </w:r>
    </w:p>
    <w:p w:rsidR="00546A49" w:rsidRPr="008722F6" w:rsidRDefault="00546A49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А сейчас за мною встали</w:t>
      </w:r>
    </w:p>
    <w:p w:rsidR="00546A49" w:rsidRPr="008722F6" w:rsidRDefault="00546A49">
      <w:pPr>
        <w:rPr>
          <w:rFonts w:ascii="Times New Roman" w:hAnsi="Times New Roman" w:cs="Times New Roman"/>
          <w:sz w:val="28"/>
          <w:szCs w:val="28"/>
        </w:rPr>
      </w:pPr>
      <w:r w:rsidRPr="008722F6">
        <w:rPr>
          <w:rFonts w:ascii="Times New Roman" w:hAnsi="Times New Roman" w:cs="Times New Roman"/>
          <w:sz w:val="28"/>
          <w:szCs w:val="28"/>
        </w:rPr>
        <w:t>И домой все зашагали.</w:t>
      </w:r>
    </w:p>
    <w:sectPr w:rsidR="00546A49" w:rsidRPr="008722F6" w:rsidSect="008A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673"/>
    <w:rsid w:val="00015144"/>
    <w:rsid w:val="00021B25"/>
    <w:rsid w:val="00034D74"/>
    <w:rsid w:val="000420F0"/>
    <w:rsid w:val="00043573"/>
    <w:rsid w:val="00045605"/>
    <w:rsid w:val="00050501"/>
    <w:rsid w:val="000A1574"/>
    <w:rsid w:val="000B7726"/>
    <w:rsid w:val="000C1618"/>
    <w:rsid w:val="000F2CB9"/>
    <w:rsid w:val="000F5F0D"/>
    <w:rsid w:val="00112E9B"/>
    <w:rsid w:val="00127366"/>
    <w:rsid w:val="00194CC0"/>
    <w:rsid w:val="001966CF"/>
    <w:rsid w:val="001A502F"/>
    <w:rsid w:val="001D0BAF"/>
    <w:rsid w:val="001D4673"/>
    <w:rsid w:val="001E7BAC"/>
    <w:rsid w:val="002502AE"/>
    <w:rsid w:val="0028082A"/>
    <w:rsid w:val="0028129D"/>
    <w:rsid w:val="00284A24"/>
    <w:rsid w:val="002B1871"/>
    <w:rsid w:val="002F3190"/>
    <w:rsid w:val="00303ABA"/>
    <w:rsid w:val="00342E20"/>
    <w:rsid w:val="00355341"/>
    <w:rsid w:val="00360E50"/>
    <w:rsid w:val="003C4B4D"/>
    <w:rsid w:val="003C65C1"/>
    <w:rsid w:val="003E283B"/>
    <w:rsid w:val="004225B3"/>
    <w:rsid w:val="004658EB"/>
    <w:rsid w:val="004843F7"/>
    <w:rsid w:val="00490DFF"/>
    <w:rsid w:val="004A48B7"/>
    <w:rsid w:val="004D290A"/>
    <w:rsid w:val="004E0824"/>
    <w:rsid w:val="004E3921"/>
    <w:rsid w:val="00523A5B"/>
    <w:rsid w:val="00530A5E"/>
    <w:rsid w:val="00546A49"/>
    <w:rsid w:val="00551C4A"/>
    <w:rsid w:val="00557C0D"/>
    <w:rsid w:val="00561E82"/>
    <w:rsid w:val="005765A1"/>
    <w:rsid w:val="00581F40"/>
    <w:rsid w:val="0058361E"/>
    <w:rsid w:val="00587B86"/>
    <w:rsid w:val="005B3A90"/>
    <w:rsid w:val="005C56A8"/>
    <w:rsid w:val="005D6147"/>
    <w:rsid w:val="005F2EA4"/>
    <w:rsid w:val="005F5CE4"/>
    <w:rsid w:val="00602463"/>
    <w:rsid w:val="00606E12"/>
    <w:rsid w:val="00666421"/>
    <w:rsid w:val="006711DC"/>
    <w:rsid w:val="00673A49"/>
    <w:rsid w:val="00682558"/>
    <w:rsid w:val="006902CB"/>
    <w:rsid w:val="00690697"/>
    <w:rsid w:val="006B0C1E"/>
    <w:rsid w:val="006B579D"/>
    <w:rsid w:val="006C0232"/>
    <w:rsid w:val="006C3717"/>
    <w:rsid w:val="006C6E5F"/>
    <w:rsid w:val="006F36C9"/>
    <w:rsid w:val="007519C5"/>
    <w:rsid w:val="00762801"/>
    <w:rsid w:val="00781B3A"/>
    <w:rsid w:val="00787F8C"/>
    <w:rsid w:val="00796634"/>
    <w:rsid w:val="007A7CAF"/>
    <w:rsid w:val="007C3325"/>
    <w:rsid w:val="007D06B7"/>
    <w:rsid w:val="007E2419"/>
    <w:rsid w:val="007E734F"/>
    <w:rsid w:val="007F6B93"/>
    <w:rsid w:val="008177B9"/>
    <w:rsid w:val="008240BA"/>
    <w:rsid w:val="00824751"/>
    <w:rsid w:val="00834C56"/>
    <w:rsid w:val="008629B3"/>
    <w:rsid w:val="00866EA0"/>
    <w:rsid w:val="0086748A"/>
    <w:rsid w:val="008722F6"/>
    <w:rsid w:val="008A7E75"/>
    <w:rsid w:val="008B3879"/>
    <w:rsid w:val="008E28B2"/>
    <w:rsid w:val="009353E2"/>
    <w:rsid w:val="009552D6"/>
    <w:rsid w:val="009558EF"/>
    <w:rsid w:val="009646A8"/>
    <w:rsid w:val="00984590"/>
    <w:rsid w:val="009A56DE"/>
    <w:rsid w:val="009A7EA3"/>
    <w:rsid w:val="009B400E"/>
    <w:rsid w:val="009C7CF8"/>
    <w:rsid w:val="009E2C86"/>
    <w:rsid w:val="009E35CE"/>
    <w:rsid w:val="009F7EBD"/>
    <w:rsid w:val="00A17A67"/>
    <w:rsid w:val="00A479CD"/>
    <w:rsid w:val="00A97904"/>
    <w:rsid w:val="00AA5ABB"/>
    <w:rsid w:val="00AC7215"/>
    <w:rsid w:val="00AD723F"/>
    <w:rsid w:val="00AE110F"/>
    <w:rsid w:val="00AE447A"/>
    <w:rsid w:val="00AE6076"/>
    <w:rsid w:val="00AF0A2A"/>
    <w:rsid w:val="00AF78E8"/>
    <w:rsid w:val="00B12250"/>
    <w:rsid w:val="00B3178B"/>
    <w:rsid w:val="00B4001B"/>
    <w:rsid w:val="00B40B64"/>
    <w:rsid w:val="00B5211F"/>
    <w:rsid w:val="00B611E5"/>
    <w:rsid w:val="00B7182C"/>
    <w:rsid w:val="00BA1C04"/>
    <w:rsid w:val="00BA55C1"/>
    <w:rsid w:val="00BB1231"/>
    <w:rsid w:val="00BC79D0"/>
    <w:rsid w:val="00C01A42"/>
    <w:rsid w:val="00C16ED8"/>
    <w:rsid w:val="00C24B66"/>
    <w:rsid w:val="00C36FEA"/>
    <w:rsid w:val="00C432E5"/>
    <w:rsid w:val="00C53CF4"/>
    <w:rsid w:val="00C61D82"/>
    <w:rsid w:val="00C91474"/>
    <w:rsid w:val="00C93F00"/>
    <w:rsid w:val="00CA047A"/>
    <w:rsid w:val="00CB2A86"/>
    <w:rsid w:val="00CE30DE"/>
    <w:rsid w:val="00CF4FF2"/>
    <w:rsid w:val="00D15FDA"/>
    <w:rsid w:val="00D266F3"/>
    <w:rsid w:val="00D510E6"/>
    <w:rsid w:val="00D54529"/>
    <w:rsid w:val="00D6199A"/>
    <w:rsid w:val="00D9678A"/>
    <w:rsid w:val="00DB3A7B"/>
    <w:rsid w:val="00DB738C"/>
    <w:rsid w:val="00DD6AAF"/>
    <w:rsid w:val="00E20183"/>
    <w:rsid w:val="00E37AC7"/>
    <w:rsid w:val="00E40F80"/>
    <w:rsid w:val="00E52E8B"/>
    <w:rsid w:val="00E845D1"/>
    <w:rsid w:val="00E8509C"/>
    <w:rsid w:val="00EB6777"/>
    <w:rsid w:val="00EE3AE8"/>
    <w:rsid w:val="00EF5DFE"/>
    <w:rsid w:val="00F24C68"/>
    <w:rsid w:val="00F47730"/>
    <w:rsid w:val="00F524D3"/>
    <w:rsid w:val="00F5464C"/>
    <w:rsid w:val="00F67FD0"/>
    <w:rsid w:val="00F80CEC"/>
    <w:rsid w:val="00F86C34"/>
    <w:rsid w:val="00F9068D"/>
    <w:rsid w:val="00FA0211"/>
    <w:rsid w:val="00FA5F52"/>
    <w:rsid w:val="00FA6048"/>
    <w:rsid w:val="00FD113E"/>
    <w:rsid w:val="00FF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088C-4A23-42ED-ABC2-7037D43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8D"/>
  </w:style>
  <w:style w:type="paragraph" w:styleId="1">
    <w:name w:val="heading 1"/>
    <w:basedOn w:val="a"/>
    <w:next w:val="a"/>
    <w:link w:val="10"/>
    <w:uiPriority w:val="9"/>
    <w:qFormat/>
    <w:rsid w:val="00F90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06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06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06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906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06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906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6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0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9068D"/>
    <w:rPr>
      <w:b/>
      <w:bCs/>
    </w:rPr>
  </w:style>
  <w:style w:type="character" w:styleId="a9">
    <w:name w:val="Emphasis"/>
    <w:basedOn w:val="a0"/>
    <w:uiPriority w:val="20"/>
    <w:qFormat/>
    <w:rsid w:val="00F9068D"/>
    <w:rPr>
      <w:i/>
      <w:iCs/>
    </w:rPr>
  </w:style>
  <w:style w:type="paragraph" w:styleId="aa">
    <w:name w:val="No Spacing"/>
    <w:uiPriority w:val="1"/>
    <w:qFormat/>
    <w:rsid w:val="00F906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06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906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906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906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906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906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906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906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906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7</cp:revision>
  <dcterms:created xsi:type="dcterms:W3CDTF">2014-10-29T06:59:00Z</dcterms:created>
  <dcterms:modified xsi:type="dcterms:W3CDTF">2023-01-30T11:15:00Z</dcterms:modified>
</cp:coreProperties>
</file>