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AE7405" w:rsidRPr="0023189A" w:rsidRDefault="00AE7405" w:rsidP="00AE7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9A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№11 комбинированного вида» </w:t>
      </w:r>
    </w:p>
    <w:p w:rsidR="00344D2C" w:rsidRDefault="00AE7405" w:rsidP="00AE7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9A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AE7405" w:rsidRPr="0023189A" w:rsidRDefault="00AE7405" w:rsidP="00AE74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89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318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7405" w:rsidRDefault="00AE7405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382AAA" w:rsidRDefault="00382AAA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382AAA" w:rsidRDefault="00382AAA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382AAA" w:rsidRDefault="00D74A1C" w:rsidP="00382A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A1C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13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бобщающее занятие &#10;по формированию лексико-грамматических&#10; категорий&#10; и развитию речи &#10;в старшей логопедической группе."/>
          </v:shape>
        </w:pict>
      </w:r>
    </w:p>
    <w:p w:rsidR="00AE7405" w:rsidRDefault="00AE7405" w:rsidP="00382A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AAA" w:rsidRDefault="00382AAA" w:rsidP="00382A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05" w:rsidRDefault="00AE7405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AE7405" w:rsidRDefault="00AE7405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AE7405" w:rsidRDefault="00AE7405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AE7405" w:rsidRDefault="00AE7405" w:rsidP="00AE7405">
      <w:pPr>
        <w:rPr>
          <w:rFonts w:ascii="Times New Roman" w:hAnsi="Times New Roman" w:cs="Times New Roman"/>
          <w:b/>
          <w:sz w:val="32"/>
          <w:szCs w:val="32"/>
        </w:rPr>
      </w:pPr>
    </w:p>
    <w:p w:rsidR="00AE7405" w:rsidRPr="00884BD3" w:rsidRDefault="00344D2C" w:rsidP="00AE74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AE7405" w:rsidRPr="000F0553">
        <w:rPr>
          <w:rFonts w:ascii="Times New Roman" w:hAnsi="Times New Roman" w:cs="Times New Roman"/>
          <w:sz w:val="32"/>
          <w:szCs w:val="32"/>
        </w:rPr>
        <w:t xml:space="preserve"> и провела</w:t>
      </w:r>
      <w:r w:rsidR="00AE7405" w:rsidRPr="00884BD3">
        <w:rPr>
          <w:rFonts w:ascii="Times New Roman" w:hAnsi="Times New Roman" w:cs="Times New Roman"/>
          <w:sz w:val="32"/>
          <w:szCs w:val="32"/>
        </w:rPr>
        <w:t>:</w:t>
      </w:r>
    </w:p>
    <w:p w:rsidR="00AE7405" w:rsidRDefault="00AE7405" w:rsidP="00AE74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 старшей  логопедической группы</w:t>
      </w:r>
    </w:p>
    <w:p w:rsidR="00AE7405" w:rsidRPr="000F0553" w:rsidRDefault="00AE7405" w:rsidP="00AE740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Мухаева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М.Б</w:t>
      </w:r>
      <w:r w:rsidRPr="000F0553">
        <w:rPr>
          <w:rFonts w:ascii="Times New Roman" w:hAnsi="Times New Roman" w:cs="Times New Roman"/>
          <w:sz w:val="32"/>
          <w:szCs w:val="32"/>
        </w:rPr>
        <w:t>.</w:t>
      </w:r>
    </w:p>
    <w:p w:rsidR="00AE7405" w:rsidRDefault="00AE7405" w:rsidP="00AE7405">
      <w:pPr>
        <w:tabs>
          <w:tab w:val="left" w:pos="1755"/>
        </w:tabs>
        <w:jc w:val="both"/>
        <w:rPr>
          <w:sz w:val="32"/>
          <w:szCs w:val="32"/>
        </w:rPr>
      </w:pPr>
    </w:p>
    <w:p w:rsidR="00AE7405" w:rsidRDefault="00AE7405" w:rsidP="00AE7405">
      <w:pPr>
        <w:tabs>
          <w:tab w:val="left" w:pos="1755"/>
        </w:tabs>
        <w:jc w:val="both"/>
        <w:rPr>
          <w:b/>
          <w:i/>
          <w:sz w:val="32"/>
          <w:szCs w:val="32"/>
        </w:rPr>
      </w:pPr>
    </w:p>
    <w:p w:rsidR="00AE7405" w:rsidRDefault="00AE7405" w:rsidP="00AE7405">
      <w:pPr>
        <w:tabs>
          <w:tab w:val="left" w:pos="1755"/>
        </w:tabs>
        <w:jc w:val="both"/>
        <w:rPr>
          <w:b/>
          <w:i/>
          <w:sz w:val="32"/>
          <w:szCs w:val="32"/>
        </w:rPr>
      </w:pPr>
    </w:p>
    <w:p w:rsidR="00AE7405" w:rsidRPr="0023189A" w:rsidRDefault="00AE7405" w:rsidP="00AE7405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Рузаевка 2016 г</w:t>
      </w:r>
    </w:p>
    <w:p w:rsidR="007A7DFB" w:rsidRDefault="007A7DFB" w:rsidP="007A7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Планета «Детство»</w:t>
      </w:r>
    </w:p>
    <w:p w:rsidR="007A7DFB" w:rsidRDefault="007A7DFB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актуализировать знания детей по пройденным лексическим темам и закрепить пройденный грамматический материал.</w:t>
      </w:r>
    </w:p>
    <w:p w:rsidR="007A7DFB" w:rsidRDefault="007A7DFB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A7DFB" w:rsidRDefault="007A7DFB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0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навыки определения слогового состава слов.</w:t>
      </w:r>
    </w:p>
    <w:p w:rsidR="009905C4" w:rsidRDefault="009905C4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навыки образования притяжательных</w:t>
      </w:r>
      <w:r w:rsidR="00F75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относительных и количественных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прилагательных.</w:t>
      </w:r>
    </w:p>
    <w:p w:rsidR="009905C4" w:rsidRDefault="009905C4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умение пользоваться в речи распространенным предложением.</w:t>
      </w:r>
    </w:p>
    <w:p w:rsidR="00A33061" w:rsidRDefault="00A33061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навык строить полные и четкие предложения при ответе на вопрос.</w:t>
      </w:r>
    </w:p>
    <w:p w:rsidR="00A33061" w:rsidRDefault="00A33061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Тренировать фонематический слух, звуковой анализ и синтез слов.</w:t>
      </w:r>
    </w:p>
    <w:p w:rsidR="00A33061" w:rsidRDefault="00AE7405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обобщающие понятия</w:t>
      </w:r>
    </w:p>
    <w:p w:rsidR="00A33061" w:rsidRDefault="00AE7405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дыхание</w:t>
      </w:r>
      <w:r w:rsidR="00A3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мелкую моторику и координацию движений</w:t>
      </w:r>
    </w:p>
    <w:p w:rsidR="00A33061" w:rsidRDefault="00A33061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8.Формировать слуховое и зрительное внимание, понимание речи, мышление, память.</w:t>
      </w:r>
    </w:p>
    <w:p w:rsidR="00A33061" w:rsidRDefault="00AE7405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Закрепить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грамматический</w:t>
      </w:r>
      <w:r w:rsidR="00A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F7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 Деревья»</w:t>
      </w:r>
    </w:p>
    <w:p w:rsidR="00F75015" w:rsidRDefault="00F75015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Закрепить навыки ис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простых предлогов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на).</w:t>
      </w:r>
    </w:p>
    <w:p w:rsidR="00F75015" w:rsidRDefault="00F75015" w:rsidP="007A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маленький мяч, разноцветные домики, предметные картинки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 (</w:t>
      </w:r>
      <w:r w:rsidR="00037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игрушки), плакат с изображением планеты, картинка с изображением чудо-зверя. Ели, зайчика, ежика, картинки с изображением д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еревьев и  их листьев, конверты</w:t>
      </w:r>
      <w:r w:rsidR="00037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заданием на каждог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ребенка, музыкальные записи (</w:t>
      </w:r>
      <w:r w:rsidR="00037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леса)</w:t>
      </w:r>
    </w:p>
    <w:p w:rsidR="000A0A8E" w:rsidRDefault="000A0A8E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Организационный момент </w:t>
      </w:r>
    </w:p>
    <w:p w:rsidR="00C84B7F" w:rsidRPr="000A0A8E" w:rsidRDefault="00C84B7F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</w:p>
    <w:p w:rsidR="000A0A8E" w:rsidRDefault="000A0A8E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 вами в круг</w:t>
      </w:r>
    </w:p>
    <w:p w:rsidR="000A0A8E" w:rsidRDefault="000A0A8E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друг и ты мой друг .</w:t>
      </w:r>
    </w:p>
    <w:p w:rsidR="000A0A8E" w:rsidRDefault="000A0A8E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возьмемся,</w:t>
      </w:r>
    </w:p>
    <w:p w:rsidR="000A0A8E" w:rsidRDefault="000A0A8E" w:rsidP="007A7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0A0A8E" w:rsidRDefault="00344D2C" w:rsidP="007A7D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Теперь, </w:t>
      </w:r>
      <w:r w:rsidR="000A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повторим правило красивой речи:</w:t>
      </w:r>
    </w:p>
    <w:p w:rsidR="00AE7405" w:rsidRDefault="000A0A8E" w:rsidP="00AE7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спокойные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оворим очень </w:t>
      </w:r>
      <w:r w:rsidRPr="000A0A8E">
        <w:rPr>
          <w:rFonts w:ascii="Times New Roman" w:hAnsi="Times New Roman" w:cs="Times New Roman"/>
          <w:sz w:val="28"/>
          <w:szCs w:val="28"/>
        </w:rPr>
        <w:t xml:space="preserve"> красиво</w:t>
      </w:r>
      <w:r w:rsidRPr="000A0A8E">
        <w:rPr>
          <w:rFonts w:ascii="Times New Roman" w:hAnsi="Times New Roman" w:cs="Times New Roman"/>
          <w:sz w:val="28"/>
          <w:szCs w:val="28"/>
        </w:rPr>
        <w:br/>
        <w:t>Чётко и неторопливо</w:t>
      </w:r>
      <w:r w:rsidRPr="000A0A8E">
        <w:rPr>
          <w:rFonts w:ascii="Times New Roman" w:hAnsi="Times New Roman" w:cs="Times New Roman"/>
          <w:sz w:val="28"/>
          <w:szCs w:val="28"/>
        </w:rPr>
        <w:br/>
        <w:t>Вспоминаем о</w:t>
      </w:r>
      <w:r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br/>
        <w:t>Что учили на занятиях.</w:t>
      </w:r>
    </w:p>
    <w:p w:rsidR="000A0A8E" w:rsidRPr="00AE7405" w:rsidRDefault="000A0A8E" w:rsidP="00AE7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A8E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0A0A8E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8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0A0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A0A8E">
        <w:rPr>
          <w:rFonts w:ascii="Times New Roman" w:hAnsi="Times New Roman" w:cs="Times New Roman"/>
          <w:sz w:val="28"/>
          <w:szCs w:val="28"/>
        </w:rPr>
        <w:t>ак называется планета, на которой мы живем?</w:t>
      </w:r>
    </w:p>
    <w:p w:rsidR="000A0A8E" w:rsidRDefault="000A0A8E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я предлагаю вам отправимся в путешествие на планету, которая называется Детство.</w:t>
      </w:r>
    </w:p>
    <w:p w:rsidR="000A0A8E" w:rsidRDefault="000A0A8E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планету чтоб попасть, </w:t>
      </w:r>
    </w:p>
    <w:p w:rsidR="000A0A8E" w:rsidRDefault="000A0A8E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сначала надо встать,</w:t>
      </w:r>
    </w:p>
    <w:p w:rsidR="0093625A" w:rsidRDefault="000A0A8E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Хлопнуть, топнуть и</w:t>
      </w:r>
      <w:r w:rsidR="0093625A">
        <w:rPr>
          <w:rFonts w:ascii="Times New Roman" w:hAnsi="Times New Roman" w:cs="Times New Roman"/>
          <w:sz w:val="28"/>
          <w:szCs w:val="28"/>
        </w:rPr>
        <w:t xml:space="preserve"> нагнуться,</w:t>
      </w:r>
    </w:p>
    <w:p w:rsidR="000A0A8E" w:rsidRDefault="0093625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подняться, улыбнуться.</w:t>
      </w:r>
    </w:p>
    <w:p w:rsidR="0093625A" w:rsidRDefault="0093625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сесть, глаза закрыть, </w:t>
      </w:r>
    </w:p>
    <w:p w:rsidR="0093625A" w:rsidRDefault="0093625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на миг забыть,</w:t>
      </w:r>
    </w:p>
    <w:p w:rsidR="0093625A" w:rsidRDefault="0093625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всем сказать слова:</w:t>
      </w:r>
    </w:p>
    <w:p w:rsidR="0093625A" w:rsidRDefault="0093625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Здравствуй, детство и игра ". ( Дети выполняют движения, соответствующие тексту, звучит музыка, дети открывают глаза).</w:t>
      </w:r>
    </w:p>
    <w:p w:rsidR="00021F18" w:rsidRDefault="00021F18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 оказались на планете Детство. Вместе с вами сюда попали и игрушки. Все жители веселой планеты  живут в разноцветных домиках. В красном домике живут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названии которых один слог, в желтом -два слога, в синем- три слога. </w:t>
      </w:r>
    </w:p>
    <w:p w:rsidR="00021F18" w:rsidRDefault="00021F18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игрушкам  помогите</w:t>
      </w:r>
    </w:p>
    <w:p w:rsidR="00021F18" w:rsidRDefault="00021F18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нужный домик поселите.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4">
        <w:rPr>
          <w:rFonts w:ascii="Times New Roman" w:hAnsi="Times New Roman" w:cs="Times New Roman"/>
          <w:b/>
          <w:sz w:val="28"/>
          <w:szCs w:val="28"/>
        </w:rPr>
        <w:t>б) Игра " Поселите игрушки в домики</w:t>
      </w:r>
      <w:proofErr w:type="gramStart"/>
      <w:r w:rsidRPr="00254AE4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254AE4">
        <w:rPr>
          <w:rFonts w:ascii="Times New Roman" w:hAnsi="Times New Roman" w:cs="Times New Roman"/>
          <w:sz w:val="28"/>
          <w:szCs w:val="28"/>
        </w:rPr>
        <w:t xml:space="preserve"> Дети расселяют игрушки в домики по количеству слогов в слове)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заняли свои домики, а наше путешествие по планете Детство продолжается. На планете живет необычный зверь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Выставляется картинка, составленная из трех животных).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что за чудо зверь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на планете?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кого составлен он-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Разберитесь скорее.</w:t>
      </w:r>
    </w:p>
    <w:p w:rsidR="00254AE4" w:rsidRDefault="00254AE4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этого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F135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зверя</w:t>
      </w:r>
      <w:r w:rsidR="005F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52">
        <w:rPr>
          <w:rFonts w:ascii="Times New Roman" w:hAnsi="Times New Roman" w:cs="Times New Roman"/>
          <w:sz w:val="28"/>
          <w:szCs w:val="28"/>
        </w:rPr>
        <w:t>Зайцеволколис</w:t>
      </w:r>
      <w:proofErr w:type="spellEnd"/>
      <w:r w:rsidR="005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352" w:rsidRPr="005F1352" w:rsidRDefault="005F1352" w:rsidP="000A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35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F1352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Pr="005F1352">
        <w:rPr>
          <w:rFonts w:ascii="Times New Roman" w:hAnsi="Times New Roman" w:cs="Times New Roman"/>
          <w:b/>
          <w:sz w:val="28"/>
          <w:szCs w:val="28"/>
        </w:rPr>
        <w:t>гра "Чей, чья, чье?"</w:t>
      </w:r>
    </w:p>
    <w:p w:rsidR="005F1352" w:rsidRDefault="005F1352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голова у этого зверя?</w:t>
      </w:r>
    </w:p>
    <w:p w:rsidR="005F1352" w:rsidRDefault="005F1352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 уши</w:t>
      </w:r>
      <w:r w:rsidRPr="005F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этого зверя?</w:t>
      </w:r>
    </w:p>
    <w:p w:rsidR="005F1352" w:rsidRDefault="005F1352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Чье туловище у этого зверя?</w:t>
      </w:r>
    </w:p>
    <w:p w:rsidR="005F1352" w:rsidRDefault="005F1352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  передние лапы у этого зверя?</w:t>
      </w:r>
    </w:p>
    <w:p w:rsidR="005F1352" w:rsidRDefault="005F1352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хвост у этого зверя?</w:t>
      </w:r>
    </w:p>
    <w:p w:rsidR="005F1352" w:rsidRDefault="005F1352" w:rsidP="005F1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 задние лапы у этого зверя?</w:t>
      </w:r>
    </w:p>
    <w:p w:rsidR="005F1352" w:rsidRDefault="005F1352" w:rsidP="005F1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скажите, такого зверя мы можем встретить на нашей планете?</w:t>
      </w:r>
    </w:p>
    <w:p w:rsidR="005F1352" w:rsidRDefault="005F1352" w:rsidP="005F1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животных мы можем встретить на нашей планете, из которых составлен этот зверь?</w:t>
      </w:r>
      <w:r w:rsidR="0055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35" w:rsidRPr="00553E35" w:rsidRDefault="00553E35" w:rsidP="005F1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E35">
        <w:rPr>
          <w:rFonts w:ascii="Times New Roman" w:hAnsi="Times New Roman" w:cs="Times New Roman"/>
          <w:b/>
          <w:sz w:val="28"/>
          <w:szCs w:val="28"/>
        </w:rPr>
        <w:t>г) Игра" Поймай звуки"</w:t>
      </w:r>
    </w:p>
    <w:p w:rsidR="005F1352" w:rsidRPr="00553E35" w:rsidRDefault="005F1352" w:rsidP="005F1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Зайцеволколис</w:t>
      </w:r>
      <w:proofErr w:type="spellEnd"/>
      <w:r w:rsidR="00553E35">
        <w:rPr>
          <w:rFonts w:ascii="Times New Roman" w:hAnsi="Times New Roman" w:cs="Times New Roman"/>
          <w:sz w:val="28"/>
          <w:szCs w:val="28"/>
        </w:rPr>
        <w:t xml:space="preserve"> выступает на арене цирка с предметом, название которого вы узнаете, если поймаете в ладоши звуки, которые я произнесу, а потом составите из них слово</w:t>
      </w:r>
      <w:r w:rsidR="00553E35" w:rsidRPr="00553E35">
        <w:rPr>
          <w:rFonts w:ascii="Times New Roman" w:hAnsi="Times New Roman" w:cs="Times New Roman"/>
          <w:sz w:val="28"/>
          <w:szCs w:val="28"/>
        </w:rPr>
        <w:t xml:space="preserve">: </w:t>
      </w:r>
      <w:r w:rsidR="00553E3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53E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3E35">
        <w:rPr>
          <w:rFonts w:ascii="Times New Roman" w:hAnsi="Times New Roman" w:cs="Times New Roman"/>
          <w:sz w:val="28"/>
          <w:szCs w:val="28"/>
        </w:rPr>
        <w:t>'],</w:t>
      </w:r>
      <w:r w:rsidR="00553E35" w:rsidRPr="00553E35">
        <w:rPr>
          <w:rFonts w:ascii="Times New Roman" w:hAnsi="Times New Roman" w:cs="Times New Roman"/>
          <w:sz w:val="28"/>
          <w:szCs w:val="28"/>
        </w:rPr>
        <w:t xml:space="preserve"> </w:t>
      </w:r>
      <w:r w:rsidR="00553E35">
        <w:rPr>
          <w:rFonts w:ascii="Times New Roman" w:hAnsi="Times New Roman" w:cs="Times New Roman"/>
          <w:sz w:val="28"/>
          <w:szCs w:val="28"/>
        </w:rPr>
        <w:t>[а</w:t>
      </w:r>
      <w:r w:rsidR="00553E35" w:rsidRPr="00553E35">
        <w:rPr>
          <w:rFonts w:ascii="Times New Roman" w:hAnsi="Times New Roman" w:cs="Times New Roman"/>
          <w:sz w:val="28"/>
          <w:szCs w:val="28"/>
        </w:rPr>
        <w:t xml:space="preserve">], </w:t>
      </w:r>
      <w:r w:rsidR="00553E35">
        <w:rPr>
          <w:rFonts w:ascii="Times New Roman" w:hAnsi="Times New Roman" w:cs="Times New Roman"/>
          <w:sz w:val="28"/>
          <w:szCs w:val="28"/>
        </w:rPr>
        <w:t>[ч].</w:t>
      </w:r>
    </w:p>
    <w:p w:rsidR="00247FD6" w:rsidRPr="00247FD6" w:rsidRDefault="00836093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7FD6"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:rsidR="00836093" w:rsidRPr="00247FD6" w:rsidRDefault="00247FD6" w:rsidP="000A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FD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Start"/>
      <w:r w:rsidRPr="00247FD6">
        <w:rPr>
          <w:rFonts w:ascii="Times New Roman" w:hAnsi="Times New Roman" w:cs="Times New Roman"/>
          <w:b/>
          <w:sz w:val="28"/>
          <w:szCs w:val="28"/>
        </w:rPr>
        <w:t>)</w:t>
      </w:r>
      <w:r w:rsidR="00836093" w:rsidRPr="00247FD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836093" w:rsidRPr="00247FD6">
        <w:rPr>
          <w:rFonts w:ascii="Times New Roman" w:hAnsi="Times New Roman" w:cs="Times New Roman"/>
          <w:b/>
          <w:sz w:val="28"/>
          <w:szCs w:val="28"/>
        </w:rPr>
        <w:t>гра " Обобщающие понятия"</w:t>
      </w:r>
    </w:p>
    <w:p w:rsidR="00836093" w:rsidRPr="00254AE4" w:rsidRDefault="00836093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тоже поиграть в мяч. Я буду бросать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называть одним словом сразу несколько предметов, а вы, поймав мяч, кидаете мне его назад и называете любой из этих предметов. Например: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254AE4" w:rsidRDefault="00836093" w:rsidP="000A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093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83609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9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704EA">
        <w:rPr>
          <w:rFonts w:ascii="Times New Roman" w:hAnsi="Times New Roman" w:cs="Times New Roman"/>
          <w:b/>
          <w:sz w:val="28"/>
          <w:szCs w:val="28"/>
        </w:rPr>
        <w:t xml:space="preserve"> с дыхательной гимнастикой и </w:t>
      </w:r>
      <w:proofErr w:type="spellStart"/>
      <w:r w:rsidR="002704EA">
        <w:rPr>
          <w:rFonts w:ascii="Times New Roman" w:hAnsi="Times New Roman" w:cs="Times New Roman"/>
          <w:b/>
          <w:sz w:val="28"/>
          <w:szCs w:val="28"/>
        </w:rPr>
        <w:t>самомассажем</w:t>
      </w:r>
      <w:proofErr w:type="spellEnd"/>
      <w:r w:rsidR="002704EA">
        <w:rPr>
          <w:rFonts w:ascii="Times New Roman" w:hAnsi="Times New Roman" w:cs="Times New Roman"/>
          <w:b/>
          <w:sz w:val="28"/>
          <w:szCs w:val="28"/>
        </w:rPr>
        <w:t>.</w:t>
      </w:r>
    </w:p>
    <w:p w:rsidR="00836093" w:rsidRDefault="00836093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вас в лес, но, чтобы дойти до него, мы с вами  должны аккуратно пройти по кочкам, стараясь не упасть</w:t>
      </w:r>
      <w:r w:rsidR="002704EA">
        <w:rPr>
          <w:rFonts w:ascii="Times New Roman" w:hAnsi="Times New Roman" w:cs="Times New Roman"/>
          <w:sz w:val="28"/>
          <w:szCs w:val="28"/>
        </w:rPr>
        <w:t>.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кочкам в лес пойдем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упадем!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пришли в лес. Какой  свежий здесь воздух!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4EA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вдох, а выдох ртом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глубже, а потом-</w:t>
      </w:r>
    </w:p>
    <w:p w:rsid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высок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вверх, дети встают на носочки),</w:t>
      </w:r>
    </w:p>
    <w:p w:rsidR="002704EA" w:rsidRPr="002704EA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подуем низко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приседают),</w:t>
      </w:r>
    </w:p>
    <w:p w:rsidR="00D44957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</w:t>
      </w:r>
      <w:r w:rsidR="00D44957">
        <w:rPr>
          <w:rFonts w:ascii="Times New Roman" w:hAnsi="Times New Roman" w:cs="Times New Roman"/>
          <w:sz w:val="28"/>
          <w:szCs w:val="28"/>
        </w:rPr>
        <w:t xml:space="preserve"> далек</w:t>
      </w:r>
      <w:proofErr w:type="gramStart"/>
      <w:r w:rsidR="00D449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44957">
        <w:rPr>
          <w:rFonts w:ascii="Times New Roman" w:hAnsi="Times New Roman" w:cs="Times New Roman"/>
          <w:sz w:val="28"/>
          <w:szCs w:val="28"/>
        </w:rPr>
        <w:t xml:space="preserve"> руки вперед),</w:t>
      </w:r>
    </w:p>
    <w:p w:rsidR="000A0A8E" w:rsidRDefault="002704EA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подуем</w:t>
      </w:r>
      <w:r w:rsidR="00D44957">
        <w:rPr>
          <w:rFonts w:ascii="Times New Roman" w:hAnsi="Times New Roman" w:cs="Times New Roman"/>
          <w:sz w:val="28"/>
          <w:szCs w:val="28"/>
        </w:rPr>
        <w:t xml:space="preserve"> близко </w:t>
      </w:r>
      <w:proofErr w:type="gramStart"/>
      <w:r w:rsidR="00D44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4957">
        <w:rPr>
          <w:rFonts w:ascii="Times New Roman" w:hAnsi="Times New Roman" w:cs="Times New Roman"/>
          <w:sz w:val="28"/>
          <w:szCs w:val="28"/>
        </w:rPr>
        <w:t>руки к лицу).</w:t>
      </w:r>
    </w:p>
    <w:p w:rsidR="00D44957" w:rsidRDefault="00D44957" w:rsidP="000A0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</w:p>
    <w:p w:rsidR="00D44957" w:rsidRDefault="00D44957" w:rsidP="000A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4D2C">
        <w:rPr>
          <w:rFonts w:ascii="Times New Roman" w:hAnsi="Times New Roman" w:cs="Times New Roman"/>
          <w:sz w:val="28"/>
          <w:szCs w:val="28"/>
        </w:rPr>
        <w:t xml:space="preserve">теперь давайте немного </w:t>
      </w:r>
      <w:proofErr w:type="spellStart"/>
      <w:r w:rsidR="00344D2C">
        <w:rPr>
          <w:rFonts w:ascii="Times New Roman" w:hAnsi="Times New Roman" w:cs="Times New Roman"/>
          <w:sz w:val="28"/>
          <w:szCs w:val="28"/>
        </w:rPr>
        <w:t>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пение птиц и сделаем легкий массаж.( звучит музыка)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вместе с вами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</w:t>
      </w: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руками.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растираем и разогреваем.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 теплом своим нежно умываем.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сгребают все плохие мысли.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растираем сверху вниз мы быстро,</w:t>
      </w:r>
    </w:p>
    <w:p w:rsidR="00D44957" w:rsidRP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вперед сгибаем, тянем вниз за мочки,</w:t>
      </w:r>
    </w:p>
    <w:p w:rsid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руками трогаем мы щечки.</w:t>
      </w:r>
    </w:p>
    <w:p w:rsidR="00917E2F" w:rsidRPr="00917E2F" w:rsidRDefault="00594528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ж) </w:t>
      </w:r>
      <w:r w:rsidR="00917E2F" w:rsidRPr="0091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 Дерево и его лист"</w:t>
      </w:r>
    </w:p>
    <w:p w:rsidR="00D44957" w:rsidRDefault="00D44957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попали не в простой лес, а в волшебный. Каждый</w:t>
      </w:r>
      <w:proofErr w:type="gramStart"/>
      <w:r w:rsidR="0091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7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сюда приходит, может ненадолго превратится в дерево.</w:t>
      </w:r>
    </w:p>
    <w:p w:rsidR="00917E2F" w:rsidRDefault="00917E2F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дерево превратится,</w:t>
      </w:r>
    </w:p>
    <w:p w:rsidR="00917E2F" w:rsidRDefault="00917E2F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надо  сначала присесть и наклониться.</w:t>
      </w:r>
    </w:p>
    <w:p w:rsidR="00917E2F" w:rsidRDefault="00917E2F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тихонько встаньте, вокруг себя обернитесь</w:t>
      </w:r>
    </w:p>
    <w:p w:rsidR="00917E2F" w:rsidRPr="00D44957" w:rsidRDefault="00917E2F" w:rsidP="00D44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деревья превратитесь.</w:t>
      </w:r>
    </w:p>
    <w:p w:rsidR="00D44957" w:rsidRDefault="00917E2F" w:rsidP="00D44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спрашивает каждого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он дерево?</w:t>
      </w:r>
    </w:p>
    <w:p w:rsidR="00917E2F" w:rsidRDefault="00917E2F" w:rsidP="00D44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Подул ветер и с деревьев упали листья. Найдите свой лист и скажите, как он называется.</w:t>
      </w:r>
    </w:p>
    <w:p w:rsidR="00917E2F" w:rsidRDefault="00917E2F" w:rsidP="00D44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Вася, у тебя какой лист? и т.д.</w:t>
      </w:r>
    </w:p>
    <w:p w:rsidR="00594528" w:rsidRDefault="00594528" w:rsidP="00D44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превращаться обратно в детей.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детей превратится,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 надо  сначала присесть и наклониться.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тихонько встаньте, вокруг себя обернитесь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детей превратитесь.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пора возвращаться на свои места.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9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9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Игра " Что нам почта принесла"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гуляли в лесу, нам пришла почта от жителей планеты. Давай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откроем конверты и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там.</w:t>
      </w:r>
    </w:p>
    <w:p w:rsidR="00594528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</w:t>
      </w:r>
      <w:r w:rsidR="00A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жите, какие предметы изображены на картинке, какого они цвета и сколько их. Рассказывать будете так: " У меня один синий чайник и одна зеленая тарелка".</w:t>
      </w:r>
    </w:p>
    <w:p w:rsidR="00594528" w:rsidRDefault="00344D2C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теперь мы знаем</w:t>
      </w:r>
      <w:r w:rsidR="00594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вам прислали жители планеты</w:t>
      </w:r>
      <w:r w:rsidR="00A8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Детство".</w:t>
      </w:r>
    </w:p>
    <w:p w:rsidR="00A87D89" w:rsidRDefault="00A87D89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уберите свои картинки в конверты, а девочки положите картинки на конверт.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планеты </w:t>
      </w: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вернуться: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Вкруг себя нужно обернуться.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Хлопнуть, топнуть, улыбнуться,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сесть, глаза закрыть,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увидели не позабыть.</w:t>
      </w:r>
    </w:p>
    <w:p w:rsidR="00A87D89" w:rsidRPr="00A9391D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всем сказать пора:</w:t>
      </w:r>
    </w:p>
    <w:p w:rsidR="00A87D89" w:rsidRPr="00A9391D" w:rsidRDefault="00034D06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свидания планета</w:t>
      </w:r>
      <w:r w:rsidR="00A87D89"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7D89" w:rsidRDefault="00A87D89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домой пора».</w:t>
      </w:r>
    </w:p>
    <w:p w:rsidR="00034D06" w:rsidRDefault="00034D06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3.Итог занятия</w:t>
      </w:r>
    </w:p>
    <w:p w:rsidR="00247FD6" w:rsidRDefault="00C84B7F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путешествовать по планете Детство</w:t>
      </w:r>
      <w:r w:rsidR="00D81B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1B0D" w:rsidRDefault="00D81B0D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на планете?</w:t>
      </w:r>
    </w:p>
    <w:p w:rsidR="00844816" w:rsidRDefault="00D81B0D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на планету</w:t>
      </w:r>
      <w:r w:rsidR="008B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завершается, но я думаю, что мы еще не раз вернемся туда, будем там играть и заниматься.</w:t>
      </w:r>
    </w:p>
    <w:p w:rsidR="00D81B0D" w:rsidRDefault="008B2507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дарят вам подарки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 за то ...).</w:t>
      </w:r>
    </w:p>
    <w:p w:rsidR="008B2507" w:rsidRPr="00C84B7F" w:rsidRDefault="008B2507" w:rsidP="00A8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окончено, можете идти отдыхать.</w:t>
      </w:r>
    </w:p>
    <w:p w:rsidR="00A87D89" w:rsidRPr="00594528" w:rsidRDefault="00A87D89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28" w:rsidRPr="00D44957" w:rsidRDefault="00594528" w:rsidP="0059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28" w:rsidRPr="00917E2F" w:rsidRDefault="00594528" w:rsidP="00D44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4528" w:rsidRPr="00917E2F" w:rsidSect="006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0A8E"/>
    <w:rsid w:val="00021F18"/>
    <w:rsid w:val="00034D06"/>
    <w:rsid w:val="000370C0"/>
    <w:rsid w:val="000A0A8E"/>
    <w:rsid w:val="001B245C"/>
    <w:rsid w:val="00247FD6"/>
    <w:rsid w:val="00254AE4"/>
    <w:rsid w:val="002704EA"/>
    <w:rsid w:val="002C3477"/>
    <w:rsid w:val="00344D2C"/>
    <w:rsid w:val="00382AAA"/>
    <w:rsid w:val="00540003"/>
    <w:rsid w:val="00553E35"/>
    <w:rsid w:val="00594528"/>
    <w:rsid w:val="005F1352"/>
    <w:rsid w:val="005F7A1B"/>
    <w:rsid w:val="006E4551"/>
    <w:rsid w:val="007A7DFB"/>
    <w:rsid w:val="00836093"/>
    <w:rsid w:val="00844816"/>
    <w:rsid w:val="008B2507"/>
    <w:rsid w:val="00917E2F"/>
    <w:rsid w:val="0093625A"/>
    <w:rsid w:val="009905C4"/>
    <w:rsid w:val="00A33061"/>
    <w:rsid w:val="00A87D89"/>
    <w:rsid w:val="00AA1253"/>
    <w:rsid w:val="00AE7405"/>
    <w:rsid w:val="00C84B7F"/>
    <w:rsid w:val="00D21E6F"/>
    <w:rsid w:val="00D44957"/>
    <w:rsid w:val="00D74A1C"/>
    <w:rsid w:val="00D81B0D"/>
    <w:rsid w:val="00DC5BB3"/>
    <w:rsid w:val="00F75015"/>
    <w:rsid w:val="00F9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A7BA-4BCF-42ED-B47F-00D52C0B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2016-05-22T19:56:00Z</dcterms:created>
  <dcterms:modified xsi:type="dcterms:W3CDTF">2016-05-23T12:40:00Z</dcterms:modified>
</cp:coreProperties>
</file>