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D3EC" w14:textId="4C1F4AD8" w:rsidR="00352986" w:rsidRDefault="53C22B4A" w:rsidP="00352986">
      <w:pPr>
        <w:rPr>
          <w:sz w:val="48"/>
          <w:szCs w:val="48"/>
        </w:rPr>
      </w:pPr>
      <w:r w:rsidRPr="53C22B4A">
        <w:rPr>
          <w:sz w:val="48"/>
          <w:szCs w:val="48"/>
        </w:rPr>
        <w:t>Консультация для родителей на тему: «Воспитание культурно – гигиенических на</w:t>
      </w:r>
      <w:r w:rsidR="009F4525">
        <w:rPr>
          <w:sz w:val="48"/>
          <w:szCs w:val="48"/>
        </w:rPr>
        <w:t>выков  у детей раннего возраста»</w:t>
      </w:r>
    </w:p>
    <w:p w14:paraId="0D0B940D" w14:textId="77777777" w:rsidR="00352986" w:rsidRPr="00F45841" w:rsidRDefault="00352986" w:rsidP="00352986">
      <w:pPr>
        <w:rPr>
          <w:sz w:val="36"/>
          <w:szCs w:val="36"/>
        </w:rPr>
      </w:pPr>
    </w:p>
    <w:p w14:paraId="6D46CE73" w14:textId="77777777" w:rsidR="00352986" w:rsidRDefault="00352986" w:rsidP="00352986">
      <w:pPr>
        <w:spacing w:after="0"/>
        <w:jc w:val="center"/>
        <w:rPr>
          <w:sz w:val="32"/>
          <w:szCs w:val="32"/>
        </w:rPr>
      </w:pPr>
      <w:r w:rsidRPr="00F45841">
        <w:rPr>
          <w:sz w:val="36"/>
          <w:szCs w:val="36"/>
        </w:rPr>
        <w:t>Воспитание культурно – гигиенических навыков у детей раннего возраста</w:t>
      </w:r>
      <w:r>
        <w:rPr>
          <w:sz w:val="32"/>
          <w:szCs w:val="32"/>
        </w:rPr>
        <w:t>.</w:t>
      </w:r>
    </w:p>
    <w:p w14:paraId="540F3B42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Воспитание культурно – гигиенических навыков у детей раннего возраста играет важнейшую роль для их здоровья. С первых дней жизни при формировании культурно – гигиенических навыков идет усвоение правил и норм поведения, вхождение малыша в мир взрослых. Нельзя этот процесс откладывать на потом, период раннего и дошкольного детства наиболее благоприятный для формирования культурно – гигиенических навыков. Затем на их основе строится развитие других функций и качеств.</w:t>
      </w:r>
    </w:p>
    <w:p w14:paraId="401F8360" w14:textId="77777777"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Культурно – гигиенические навыки лежат в основе первого доступного ребенку вида трудовой деятельности – самообслуживания. Здесь важна постепенность: по мере овладения простыми навыками вводить новые, более сложные составляющие навыки. При обучении использовать показ самого действия, знакомить со способами его выполнения.</w:t>
      </w:r>
    </w:p>
    <w:p w14:paraId="616036B3" w14:textId="2D0134C0"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мере приобретения навыка непосредственная помощь взрослого сокращается, а доля самостоятельного участия ребенка увеличивается. Малыши до трех лет испытывают удовольствие, что о</w:t>
      </w:r>
      <w:r w:rsidR="009F4525">
        <w:rPr>
          <w:sz w:val="32"/>
          <w:szCs w:val="32"/>
        </w:rPr>
        <w:t xml:space="preserve">ни сначала выполняют действия с </w:t>
      </w:r>
      <w:r>
        <w:rPr>
          <w:sz w:val="32"/>
          <w:szCs w:val="32"/>
        </w:rPr>
        <w:t>взрослым, а потом самостоятельно.</w:t>
      </w:r>
    </w:p>
    <w:p w14:paraId="5307660C" w14:textId="77777777"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песенки делают процесс формирования навыка более привлекательным, ими можно сопровождать любые действия малыша.</w:t>
      </w:r>
    </w:p>
    <w:p w14:paraId="58374D5C" w14:textId="77777777" w:rsidR="00352986" w:rsidRDefault="00352986" w:rsidP="00352986">
      <w:pPr>
        <w:spacing w:after="0"/>
        <w:rPr>
          <w:sz w:val="36"/>
          <w:szCs w:val="36"/>
        </w:rPr>
      </w:pPr>
      <w:r w:rsidRPr="003B7CD7">
        <w:rPr>
          <w:sz w:val="36"/>
          <w:szCs w:val="36"/>
        </w:rPr>
        <w:lastRenderedPageBreak/>
        <w:t>При умывании.</w:t>
      </w:r>
    </w:p>
    <w:p w14:paraId="5EC73955" w14:textId="77777777" w:rsidR="00352986" w:rsidRDefault="00352986" w:rsidP="00352986">
      <w:pPr>
        <w:spacing w:after="0"/>
        <w:rPr>
          <w:sz w:val="32"/>
          <w:szCs w:val="32"/>
        </w:rPr>
      </w:pPr>
      <w:r w:rsidRPr="003B7CD7">
        <w:rPr>
          <w:sz w:val="32"/>
          <w:szCs w:val="32"/>
        </w:rPr>
        <w:t>Зайка начал умываться,</w:t>
      </w:r>
    </w:p>
    <w:p w14:paraId="2E28B8F3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Видно в гости он собрался.</w:t>
      </w:r>
    </w:p>
    <w:p w14:paraId="634FDCBA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Вымыл ротик, вымыл носик,</w:t>
      </w:r>
    </w:p>
    <w:p w14:paraId="2660A5CC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Вымыл ухо, вот и сухо!</w:t>
      </w:r>
    </w:p>
    <w:p w14:paraId="5DF6C557" w14:textId="77777777" w:rsidR="0035298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расчесывании.</w:t>
      </w:r>
    </w:p>
    <w:p w14:paraId="4F68C905" w14:textId="77777777" w:rsidR="00352986" w:rsidRDefault="00352986" w:rsidP="00352986">
      <w:pPr>
        <w:spacing w:after="0"/>
        <w:rPr>
          <w:sz w:val="32"/>
          <w:szCs w:val="32"/>
        </w:rPr>
      </w:pPr>
      <w:r w:rsidRPr="00354506">
        <w:rPr>
          <w:sz w:val="32"/>
          <w:szCs w:val="32"/>
        </w:rPr>
        <w:t>Петушок – петушок,</w:t>
      </w:r>
    </w:p>
    <w:p w14:paraId="2107D3AC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Расчеши мне гребешок.</w:t>
      </w:r>
    </w:p>
    <w:p w14:paraId="35295C51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Ну, пожалуйста, прошу,</w:t>
      </w:r>
    </w:p>
    <w:p w14:paraId="2C16AE4F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кудряшки расчешу!</w:t>
      </w:r>
    </w:p>
    <w:p w14:paraId="6EC67C1B" w14:textId="77777777" w:rsidR="00352986" w:rsidRPr="0035450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кормлении.</w:t>
      </w:r>
    </w:p>
    <w:p w14:paraId="5E85AD60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Каша вкусная дымится,</w:t>
      </w:r>
    </w:p>
    <w:p w14:paraId="1F4DFA74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Леша кашу есть </w:t>
      </w:r>
      <w:proofErr w:type="gramStart"/>
      <w:r>
        <w:rPr>
          <w:sz w:val="32"/>
          <w:szCs w:val="32"/>
        </w:rPr>
        <w:t>садится</w:t>
      </w:r>
      <w:proofErr w:type="gramEnd"/>
      <w:r>
        <w:rPr>
          <w:sz w:val="32"/>
          <w:szCs w:val="32"/>
        </w:rPr>
        <w:t>.</w:t>
      </w:r>
    </w:p>
    <w:p w14:paraId="3BE3D44D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Очень каша хороша,</w:t>
      </w:r>
    </w:p>
    <w:p w14:paraId="456CAF3D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 он кашу не спеша.</w:t>
      </w:r>
    </w:p>
    <w:p w14:paraId="04B6F13A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Ложка за ложкой,</w:t>
      </w:r>
    </w:p>
    <w:p w14:paraId="560B5C31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 понемножку.</w:t>
      </w:r>
    </w:p>
    <w:p w14:paraId="6B6D17C6" w14:textId="77777777" w:rsidR="0035298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засыпании.</w:t>
      </w:r>
    </w:p>
    <w:p w14:paraId="4EA16C47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лежат в кроватке розовые пятки.</w:t>
      </w:r>
    </w:p>
    <w:p w14:paraId="31030920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Чьи это пятки, мягки да сладки?</w:t>
      </w:r>
    </w:p>
    <w:p w14:paraId="1C636CF3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Прибегут </w:t>
      </w:r>
      <w:proofErr w:type="spellStart"/>
      <w:r>
        <w:rPr>
          <w:sz w:val="32"/>
          <w:szCs w:val="32"/>
        </w:rPr>
        <w:t>гусятки</w:t>
      </w:r>
      <w:proofErr w:type="spellEnd"/>
      <w:r>
        <w:rPr>
          <w:sz w:val="32"/>
          <w:szCs w:val="32"/>
        </w:rPr>
        <w:t>, ущипнут за пятки.</w:t>
      </w:r>
    </w:p>
    <w:p w14:paraId="0B8F5B99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Прячь скорей, не зевай,</w:t>
      </w:r>
    </w:p>
    <w:p w14:paraId="6D56FB56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Одеяльцем накрывай!</w:t>
      </w:r>
    </w:p>
    <w:p w14:paraId="1C037C29" w14:textId="77777777" w:rsidR="0035298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одевании.</w:t>
      </w:r>
    </w:p>
    <w:p w14:paraId="44ED546A" w14:textId="77777777" w:rsidR="00352986" w:rsidRDefault="00352986" w:rsidP="00352986">
      <w:pPr>
        <w:spacing w:after="0"/>
        <w:rPr>
          <w:sz w:val="32"/>
          <w:szCs w:val="32"/>
        </w:rPr>
      </w:pPr>
      <w:r w:rsidRPr="00354506">
        <w:rPr>
          <w:sz w:val="32"/>
          <w:szCs w:val="32"/>
        </w:rPr>
        <w:t>Даша варежку надела</w:t>
      </w:r>
      <w:r>
        <w:rPr>
          <w:sz w:val="32"/>
          <w:szCs w:val="32"/>
        </w:rPr>
        <w:t>:</w:t>
      </w:r>
    </w:p>
    <w:p w14:paraId="2C768B2A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«Ой, куда я пальчик дела?»</w:t>
      </w:r>
    </w:p>
    <w:p w14:paraId="42FDEA5F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Даша варежку нашла:</w:t>
      </w:r>
    </w:p>
    <w:p w14:paraId="4D6B69EE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«Посмотрите – ка, нашла!»</w:t>
      </w:r>
    </w:p>
    <w:p w14:paraId="6C4784C1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Навыки детей становятся прочными, если они закрепляются постоянно. Главное, чтобы детям было интересно и чтобы они могли видеть результаты своих действий.</w:t>
      </w:r>
    </w:p>
    <w:p w14:paraId="37B6CD1A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Следующее условие – единство требований со стороны взрослых.</w:t>
      </w:r>
    </w:p>
    <w:p w14:paraId="6E9DA031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14:paraId="760BCADC" w14:textId="77777777" w:rsidR="00352986" w:rsidRDefault="00352986" w:rsidP="00352986">
      <w:pPr>
        <w:spacing w:after="0"/>
        <w:jc w:val="center"/>
        <w:rPr>
          <w:sz w:val="36"/>
          <w:szCs w:val="36"/>
        </w:rPr>
      </w:pPr>
      <w:r w:rsidRPr="00425707">
        <w:rPr>
          <w:sz w:val="36"/>
          <w:szCs w:val="36"/>
        </w:rPr>
        <w:t>Малыш за столом.</w:t>
      </w:r>
    </w:p>
    <w:p w14:paraId="5F870B88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Прием пищи – сложный процесс, в котором должно сложиться четкое взаимодействие руки, глаз, рта. К трем годам навык пользования ложкой закрепляется, можно считать, что обучение действиям приема пищи состоялось. Важно обеспечить правильную посадку ребенка за столом. Желательно, чтобы прием пищи проходил на уровне высокого сервиса: на стол ставят хлебницу (ребенок должен учиться брать хлеб самостоятельно), бумажные салфетки в </w:t>
      </w:r>
      <w:proofErr w:type="spellStart"/>
      <w:r>
        <w:rPr>
          <w:sz w:val="32"/>
          <w:szCs w:val="32"/>
        </w:rPr>
        <w:t>салфетницах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ребенок будет сам вытирать лицо), красивую посуду. Все это привлекает внимание ребенка и повышает аппетит.</w:t>
      </w:r>
    </w:p>
    <w:p w14:paraId="1334B654" w14:textId="77777777" w:rsidR="00352986" w:rsidRDefault="00352986" w:rsidP="00352986">
      <w:pPr>
        <w:spacing w:after="0"/>
        <w:jc w:val="center"/>
        <w:rPr>
          <w:sz w:val="32"/>
          <w:szCs w:val="32"/>
        </w:rPr>
      </w:pPr>
      <w:r w:rsidRPr="005969A2">
        <w:rPr>
          <w:sz w:val="36"/>
          <w:szCs w:val="36"/>
        </w:rPr>
        <w:t>Критерии опрятной еды.</w:t>
      </w:r>
    </w:p>
    <w:p w14:paraId="6EE89A43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Правильно держать ложку (правой или левой рукой).</w:t>
      </w:r>
    </w:p>
    <w:p w14:paraId="00CC6FB8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крошить хлеб.</w:t>
      </w:r>
    </w:p>
    <w:p w14:paraId="6F3E3306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Опрятно есть, пережевывать пищу с закрытым ртом.</w:t>
      </w:r>
    </w:p>
    <w:p w14:paraId="7BD8EE76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разговаривать с полным ртом.</w:t>
      </w:r>
    </w:p>
    <w:p w14:paraId="1945D05D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Пользоваться салфеткой.</w:t>
      </w:r>
    </w:p>
    <w:p w14:paraId="1824B8A6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Пользоваться только своим прибором.</w:t>
      </w:r>
    </w:p>
    <w:p w14:paraId="32F91EEC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Тихо выходить по окончании еды  из –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стола.</w:t>
      </w:r>
    </w:p>
    <w:p w14:paraId="0C729D0C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Благодарить.</w:t>
      </w:r>
    </w:p>
    <w:p w14:paraId="2D54EBA0" w14:textId="77777777" w:rsidR="00352986" w:rsidRDefault="00352986" w:rsidP="00352986">
      <w:pPr>
        <w:spacing w:after="0"/>
        <w:jc w:val="center"/>
        <w:rPr>
          <w:sz w:val="36"/>
          <w:szCs w:val="36"/>
        </w:rPr>
      </w:pPr>
      <w:r w:rsidRPr="00A03AB7">
        <w:rPr>
          <w:sz w:val="36"/>
          <w:szCs w:val="36"/>
        </w:rPr>
        <w:t>Малыш умывается.</w:t>
      </w:r>
    </w:p>
    <w:p w14:paraId="26F1FA39" w14:textId="77777777" w:rsidR="00352986" w:rsidRDefault="00352986" w:rsidP="00352986">
      <w:pPr>
        <w:spacing w:after="0"/>
        <w:rPr>
          <w:sz w:val="32"/>
          <w:szCs w:val="32"/>
        </w:rPr>
      </w:pPr>
      <w:r w:rsidRPr="00A03AB7">
        <w:rPr>
          <w:sz w:val="32"/>
          <w:szCs w:val="32"/>
        </w:rPr>
        <w:t>Для ребенка, приученного</w:t>
      </w:r>
      <w:r>
        <w:rPr>
          <w:sz w:val="32"/>
          <w:szCs w:val="32"/>
        </w:rPr>
        <w:t xml:space="preserve">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 (полотенце, расческа, носовые платки).</w:t>
      </w:r>
    </w:p>
    <w:p w14:paraId="3E1B5E0D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 умывании необходимо учитывать следующие умения и навыки: учить детей с помощью взрослого мыть лицо и руки, </w:t>
      </w:r>
      <w:r>
        <w:rPr>
          <w:sz w:val="32"/>
          <w:szCs w:val="32"/>
        </w:rPr>
        <w:lastRenderedPageBreak/>
        <w:t>самостоятельно вытирать их только своим полотенцем и знать его место.</w:t>
      </w:r>
    </w:p>
    <w:p w14:paraId="00A577D3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Перед гигиеническими процедурами нужно:</w:t>
      </w:r>
    </w:p>
    <w:p w14:paraId="45C08EAC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Завернуть рукава одежды ребенка.</w:t>
      </w:r>
    </w:p>
    <w:p w14:paraId="5FBEBEBA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Проверить температуру воды.</w:t>
      </w:r>
    </w:p>
    <w:p w14:paraId="38B4FE90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Ребенок подносит руки под струю воды, берет мыло, намыливает ладони, трет ими друг о друга.</w:t>
      </w:r>
    </w:p>
    <w:p w14:paraId="1D9C559F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Смывает мыло под струей воды.</w:t>
      </w:r>
    </w:p>
    <w:p w14:paraId="511A1762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Малыш самостоятельно снимает полотенце и насухо вытирает лицо и руки.</w:t>
      </w:r>
    </w:p>
    <w:p w14:paraId="7849E576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действия сопровождаются разговором.</w:t>
      </w:r>
    </w:p>
    <w:p w14:paraId="2D02ED16" w14:textId="77777777" w:rsidR="00352986" w:rsidRDefault="00352986" w:rsidP="00352986">
      <w:pPr>
        <w:spacing w:after="0"/>
        <w:jc w:val="center"/>
        <w:rPr>
          <w:sz w:val="36"/>
          <w:szCs w:val="36"/>
        </w:rPr>
      </w:pPr>
      <w:r w:rsidRPr="000273E0">
        <w:rPr>
          <w:sz w:val="36"/>
          <w:szCs w:val="36"/>
        </w:rPr>
        <w:t>Малыш одевается и раздевается.</w:t>
      </w:r>
    </w:p>
    <w:p w14:paraId="7C0E766A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процессе одевания и раздевания детей необходимо научить </w:t>
      </w:r>
      <w:proofErr w:type="gramStart"/>
      <w:r>
        <w:rPr>
          <w:sz w:val="32"/>
          <w:szCs w:val="32"/>
        </w:rPr>
        <w:t>самостоятельно</w:t>
      </w:r>
      <w:proofErr w:type="gramEnd"/>
      <w:r>
        <w:rPr>
          <w:sz w:val="32"/>
          <w:szCs w:val="32"/>
        </w:rPr>
        <w:t xml:space="preserve">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</w:t>
      </w:r>
    </w:p>
    <w:p w14:paraId="09B38533" w14:textId="77777777" w:rsidR="00352986" w:rsidRDefault="00352986" w:rsidP="00352986">
      <w:pPr>
        <w:spacing w:after="0"/>
        <w:jc w:val="center"/>
        <w:rPr>
          <w:sz w:val="36"/>
          <w:szCs w:val="36"/>
        </w:rPr>
      </w:pPr>
      <w:r w:rsidRPr="00827F37">
        <w:rPr>
          <w:sz w:val="36"/>
          <w:szCs w:val="36"/>
        </w:rPr>
        <w:t>Учим пользоваться расческой.</w:t>
      </w:r>
    </w:p>
    <w:p w14:paraId="5383A011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 свою расческу и место, где она лежит.</w:t>
      </w:r>
    </w:p>
    <w:p w14:paraId="1321F3FE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Показать назначение расчески и формировать навык ее использования.</w:t>
      </w:r>
    </w:p>
    <w:p w14:paraId="05CBF767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Учить </w:t>
      </w:r>
      <w:proofErr w:type="gramStart"/>
      <w:r>
        <w:rPr>
          <w:sz w:val="32"/>
          <w:szCs w:val="32"/>
        </w:rPr>
        <w:t>спокойно</w:t>
      </w:r>
      <w:proofErr w:type="gramEnd"/>
      <w:r>
        <w:rPr>
          <w:sz w:val="32"/>
          <w:szCs w:val="32"/>
        </w:rPr>
        <w:t xml:space="preserve"> относиться к процедуре причесывания.</w:t>
      </w:r>
    </w:p>
    <w:p w14:paraId="449DDE0B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Позволять ребенку проявлять самостоятельность, исходя из его желания (Я сам).</w:t>
      </w:r>
    </w:p>
    <w:p w14:paraId="1030F5B1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Переносить навык использования расчески в игровую ситуацию.</w:t>
      </w:r>
    </w:p>
    <w:p w14:paraId="5E0B1FB2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Исключить возможность пользования чужой расческой.</w:t>
      </w:r>
    </w:p>
    <w:p w14:paraId="4FC5B249" w14:textId="77777777" w:rsidR="00352986" w:rsidRDefault="00352986" w:rsidP="00352986">
      <w:pPr>
        <w:spacing w:after="0"/>
        <w:jc w:val="center"/>
        <w:rPr>
          <w:sz w:val="36"/>
          <w:szCs w:val="36"/>
        </w:rPr>
      </w:pPr>
      <w:r w:rsidRPr="00C920B6">
        <w:rPr>
          <w:sz w:val="36"/>
          <w:szCs w:val="36"/>
        </w:rPr>
        <w:t>Малыш перед зеркалом.</w:t>
      </w:r>
    </w:p>
    <w:p w14:paraId="759B0A26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Знать, что такое зеркало и его назначение.</w:t>
      </w:r>
    </w:p>
    <w:p w14:paraId="65AD2E88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Учить </w:t>
      </w:r>
      <w:proofErr w:type="gramStart"/>
      <w:r>
        <w:rPr>
          <w:sz w:val="32"/>
          <w:szCs w:val="32"/>
        </w:rPr>
        <w:t>спокойно</w:t>
      </w:r>
      <w:proofErr w:type="gramEnd"/>
      <w:r>
        <w:rPr>
          <w:sz w:val="32"/>
          <w:szCs w:val="32"/>
        </w:rPr>
        <w:t xml:space="preserve"> рассматривать себя в зеркале, не трогая его руками.</w:t>
      </w:r>
    </w:p>
    <w:p w14:paraId="35DC4AE6" w14:textId="77777777" w:rsidR="00352986" w:rsidRDefault="00352986" w:rsidP="00352986">
      <w:pPr>
        <w:spacing w:after="0"/>
        <w:jc w:val="center"/>
        <w:rPr>
          <w:sz w:val="36"/>
          <w:szCs w:val="36"/>
        </w:rPr>
      </w:pPr>
      <w:r w:rsidRPr="00C920B6">
        <w:rPr>
          <w:sz w:val="36"/>
          <w:szCs w:val="36"/>
        </w:rPr>
        <w:t>Учим пользоваться носовым платком.</w:t>
      </w:r>
    </w:p>
    <w:p w14:paraId="4F66DFD2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 назначение носового платка.</w:t>
      </w:r>
    </w:p>
    <w:p w14:paraId="4278B8AC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Самостоятельно брать платок и побуждать к его использованию  (по необходимости обращаться за помощью).</w:t>
      </w:r>
    </w:p>
    <w:p w14:paraId="78B5ECBE" w14:textId="77777777"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Постепенно формировать умение разворачивать платок.</w:t>
      </w:r>
    </w:p>
    <w:p w14:paraId="0E27B00A" w14:textId="77777777" w:rsidR="00352986" w:rsidRPr="00D36D80" w:rsidRDefault="00352986" w:rsidP="00352986">
      <w:pPr>
        <w:spacing w:after="0"/>
        <w:jc w:val="center"/>
        <w:rPr>
          <w:sz w:val="36"/>
          <w:szCs w:val="36"/>
        </w:rPr>
      </w:pPr>
    </w:p>
    <w:p w14:paraId="60061E4C" w14:textId="77777777" w:rsidR="00352986" w:rsidRDefault="00352986" w:rsidP="00352986">
      <w:pPr>
        <w:spacing w:after="0"/>
        <w:rPr>
          <w:sz w:val="32"/>
          <w:szCs w:val="32"/>
        </w:rPr>
      </w:pPr>
    </w:p>
    <w:p w14:paraId="44EAFD9C" w14:textId="77777777" w:rsidR="00352986" w:rsidRDefault="00352986" w:rsidP="00352986">
      <w:pPr>
        <w:spacing w:after="0"/>
        <w:rPr>
          <w:sz w:val="32"/>
          <w:szCs w:val="32"/>
        </w:rPr>
      </w:pPr>
    </w:p>
    <w:p w14:paraId="3DEEC669" w14:textId="77777777" w:rsidR="00DF07DA" w:rsidRDefault="00DF07DA">
      <w:bookmarkStart w:id="0" w:name="_GoBack"/>
      <w:bookmarkEnd w:id="0"/>
    </w:p>
    <w:sectPr w:rsidR="00DF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6"/>
    <w:rsid w:val="00352986"/>
    <w:rsid w:val="00707FDC"/>
    <w:rsid w:val="009231A1"/>
    <w:rsid w:val="009F4525"/>
    <w:rsid w:val="00DF07DA"/>
    <w:rsid w:val="53C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4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6</cp:revision>
  <dcterms:created xsi:type="dcterms:W3CDTF">2019-09-24T13:46:00Z</dcterms:created>
  <dcterms:modified xsi:type="dcterms:W3CDTF">2019-09-24T14:10:00Z</dcterms:modified>
</cp:coreProperties>
</file>