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84" w:rsidRPr="00297095" w:rsidRDefault="00032484" w:rsidP="00032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095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032484" w:rsidRDefault="00032484" w:rsidP="0003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95">
        <w:rPr>
          <w:rFonts w:ascii="Times New Roman" w:eastAsia="Calibri" w:hAnsi="Times New Roman" w:cs="Times New Roman"/>
          <w:b/>
          <w:sz w:val="28"/>
          <w:szCs w:val="28"/>
        </w:rPr>
        <w:t>подведения итогов</w:t>
      </w:r>
      <w:r w:rsidRPr="000324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  <w:r w:rsidRPr="00414333">
        <w:rPr>
          <w:rFonts w:ascii="Times New Roman" w:hAnsi="Times New Roman" w:cs="Times New Roman"/>
          <w:b/>
          <w:sz w:val="28"/>
          <w:szCs w:val="28"/>
        </w:rPr>
        <w:t xml:space="preserve"> литературно-творческих работ </w:t>
      </w:r>
    </w:p>
    <w:p w:rsidR="00A375DE" w:rsidRDefault="00032484" w:rsidP="00A3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33">
        <w:rPr>
          <w:rFonts w:ascii="Times New Roman" w:hAnsi="Times New Roman" w:cs="Times New Roman"/>
          <w:b/>
          <w:sz w:val="28"/>
          <w:szCs w:val="28"/>
        </w:rPr>
        <w:t xml:space="preserve">«Память в </w:t>
      </w:r>
      <w:r w:rsidR="00A375DE">
        <w:rPr>
          <w:rFonts w:ascii="Times New Roman" w:hAnsi="Times New Roman" w:cs="Times New Roman"/>
          <w:b/>
          <w:sz w:val="28"/>
          <w:szCs w:val="28"/>
        </w:rPr>
        <w:t>серд</w:t>
      </w:r>
      <w:r w:rsidR="009E61D6">
        <w:rPr>
          <w:rFonts w:ascii="Times New Roman" w:hAnsi="Times New Roman" w:cs="Times New Roman"/>
          <w:b/>
          <w:sz w:val="28"/>
          <w:szCs w:val="28"/>
        </w:rPr>
        <w:t>це, гордость в поколениях» от 23.04.2024</w:t>
      </w:r>
      <w:r w:rsidR="00A375DE">
        <w:rPr>
          <w:rFonts w:ascii="Times New Roman" w:hAnsi="Times New Roman" w:cs="Times New Roman"/>
          <w:b/>
          <w:sz w:val="28"/>
          <w:szCs w:val="28"/>
        </w:rPr>
        <w:t>г.</w:t>
      </w:r>
    </w:p>
    <w:p w:rsidR="0024302F" w:rsidRDefault="0024302F" w:rsidP="00A3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41"/>
        <w:tblW w:w="14992" w:type="dxa"/>
        <w:tblLook w:val="04A0" w:firstRow="1" w:lastRow="0" w:firstColumn="1" w:lastColumn="0" w:noHBand="0" w:noVBand="1"/>
      </w:tblPr>
      <w:tblGrid>
        <w:gridCol w:w="675"/>
        <w:gridCol w:w="2965"/>
        <w:gridCol w:w="4021"/>
        <w:gridCol w:w="2937"/>
        <w:gridCol w:w="2673"/>
        <w:gridCol w:w="1721"/>
      </w:tblGrid>
      <w:tr w:rsidR="00A375DE" w:rsidRPr="00A375DE" w:rsidTr="00A375DE">
        <w:tc>
          <w:tcPr>
            <w:tcW w:w="675" w:type="dxa"/>
          </w:tcPr>
          <w:p w:rsidR="00A375DE" w:rsidRPr="00A375DE" w:rsidRDefault="00D61EF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596" w:type="dxa"/>
            <w:gridSpan w:val="4"/>
          </w:tcPr>
          <w:p w:rsidR="00A375DE" w:rsidRPr="00A375DE" w:rsidRDefault="00A375DE" w:rsidP="00A3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«Проза».  Возрастная категория: 11 – 13 лет</w:t>
            </w:r>
          </w:p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E" w:rsidRPr="00A375DE" w:rsidTr="00A375DE">
        <w:tc>
          <w:tcPr>
            <w:tcW w:w="675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5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40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ОУ. Класс</w:t>
            </w:r>
          </w:p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73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7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75DE" w:rsidRPr="00A375DE" w:rsidTr="00A375DE">
        <w:tc>
          <w:tcPr>
            <w:tcW w:w="675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D6" w:rsidRPr="00A375DE" w:rsidRDefault="009E61D6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E" w:rsidRPr="00A375DE" w:rsidTr="00A375DE">
        <w:tc>
          <w:tcPr>
            <w:tcW w:w="675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D6" w:rsidRPr="00A375DE" w:rsidRDefault="009E61D6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E" w:rsidRPr="00A375DE" w:rsidTr="00A375DE">
        <w:tc>
          <w:tcPr>
            <w:tcW w:w="675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6" w:type="dxa"/>
            <w:gridSpan w:val="4"/>
          </w:tcPr>
          <w:p w:rsidR="00A375DE" w:rsidRPr="00A375DE" w:rsidRDefault="00A375DE" w:rsidP="00A3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«Проза»</w:t>
            </w:r>
            <w:r w:rsidR="009E61D6">
              <w:rPr>
                <w:rFonts w:ascii="Times New Roman" w:hAnsi="Times New Roman" w:cs="Times New Roman"/>
                <w:b/>
                <w:sz w:val="28"/>
                <w:szCs w:val="28"/>
              </w:rPr>
              <w:t>.  Возрастная категория: 14 – 18</w:t>
            </w:r>
            <w:r w:rsidRPr="00A3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E" w:rsidRPr="00A375DE" w:rsidTr="00A375DE">
        <w:tc>
          <w:tcPr>
            <w:tcW w:w="675" w:type="dxa"/>
          </w:tcPr>
          <w:p w:rsidR="00A375DE" w:rsidRPr="00A375DE" w:rsidRDefault="00A375D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A375DE" w:rsidRDefault="00D61EF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Даниил</w:t>
            </w:r>
          </w:p>
          <w:p w:rsidR="009E61D6" w:rsidRPr="00A375DE" w:rsidRDefault="009E61D6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A375DE" w:rsidRPr="00A375DE" w:rsidRDefault="00D61EF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№4»,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 лет</w:t>
            </w:r>
          </w:p>
        </w:tc>
        <w:tc>
          <w:tcPr>
            <w:tcW w:w="2937" w:type="dxa"/>
          </w:tcPr>
          <w:p w:rsidR="00A375DE" w:rsidRPr="00A375DE" w:rsidRDefault="00D61EF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 из поколения победителей»</w:t>
            </w:r>
          </w:p>
        </w:tc>
        <w:tc>
          <w:tcPr>
            <w:tcW w:w="2673" w:type="dxa"/>
          </w:tcPr>
          <w:p w:rsidR="00A375DE" w:rsidRPr="00A375DE" w:rsidRDefault="00D61EFE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Кузюткин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21" w:type="dxa"/>
          </w:tcPr>
          <w:p w:rsidR="00A375DE" w:rsidRPr="00A375DE" w:rsidRDefault="00B73850" w:rsidP="00A3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1EFE" w:rsidRPr="00A375DE" w:rsidTr="00A375DE">
        <w:tc>
          <w:tcPr>
            <w:tcW w:w="675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021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Филиал «Ст.- Дракинская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 МБОУ «Кочелаевская СОШ», 14 лет, 8</w:t>
            </w: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Э.Казакевича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«Звезда» (отзыв о книге)</w:t>
            </w:r>
          </w:p>
        </w:tc>
        <w:tc>
          <w:tcPr>
            <w:tcW w:w="2673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721" w:type="dxa"/>
          </w:tcPr>
          <w:p w:rsidR="00D61EFE" w:rsidRPr="00A375DE" w:rsidRDefault="00B73850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61EFE" w:rsidRPr="00A375DE" w:rsidTr="00A375DE">
        <w:tc>
          <w:tcPr>
            <w:tcW w:w="675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D61EF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Татьяна</w:t>
            </w:r>
          </w:p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14 лет,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книги»</w:t>
            </w:r>
          </w:p>
        </w:tc>
        <w:tc>
          <w:tcPr>
            <w:tcW w:w="2673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О.И.</w:t>
            </w:r>
          </w:p>
        </w:tc>
        <w:tc>
          <w:tcPr>
            <w:tcW w:w="1721" w:type="dxa"/>
          </w:tcPr>
          <w:p w:rsidR="00D61EFE" w:rsidRPr="00A375DE" w:rsidRDefault="00B73850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1EFE" w:rsidRPr="00A375DE" w:rsidTr="00A375DE">
        <w:tc>
          <w:tcPr>
            <w:tcW w:w="675" w:type="dxa"/>
          </w:tcPr>
          <w:p w:rsidR="00D61EF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5" w:type="dxa"/>
          </w:tcPr>
          <w:p w:rsidR="00D61EF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Екатерина</w:t>
            </w:r>
          </w:p>
          <w:p w:rsidR="00D61EF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№4»,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 лет</w:t>
            </w:r>
          </w:p>
        </w:tc>
        <w:tc>
          <w:tcPr>
            <w:tcW w:w="2937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«Вклад наших земляков в дело Победы»</w:t>
            </w:r>
          </w:p>
        </w:tc>
        <w:tc>
          <w:tcPr>
            <w:tcW w:w="2673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Кузюткин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21" w:type="dxa"/>
          </w:tcPr>
          <w:p w:rsidR="00D61EFE" w:rsidRPr="00A375DE" w:rsidRDefault="00B73850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1EFE" w:rsidRPr="00A375DE" w:rsidTr="00A375DE">
        <w:tc>
          <w:tcPr>
            <w:tcW w:w="675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6" w:type="dxa"/>
            <w:gridSpan w:val="4"/>
          </w:tcPr>
          <w:p w:rsidR="00552B64" w:rsidRDefault="00552B64" w:rsidP="00B73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EFE" w:rsidRDefault="00D61EFE" w:rsidP="00D6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«Поэзия».  Возрастная категория: 11 – 13 лет</w:t>
            </w:r>
          </w:p>
          <w:p w:rsidR="00D61EFE" w:rsidRPr="00A375DE" w:rsidRDefault="00D61EFE" w:rsidP="00D61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61EFE" w:rsidRPr="00A375DE" w:rsidRDefault="00D61EFE" w:rsidP="00D61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64" w:rsidRPr="00A375DE" w:rsidTr="00A375DE">
        <w:tc>
          <w:tcPr>
            <w:tcW w:w="67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4021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№4»,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</w:tc>
        <w:tc>
          <w:tcPr>
            <w:tcW w:w="2937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«Священная война»</w:t>
            </w:r>
          </w:p>
        </w:tc>
        <w:tc>
          <w:tcPr>
            <w:tcW w:w="2673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Кузюткин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21" w:type="dxa"/>
          </w:tcPr>
          <w:p w:rsidR="00552B64" w:rsidRPr="00A375DE" w:rsidRDefault="000776D3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52B64" w:rsidRPr="00A375DE" w:rsidTr="00A375DE">
        <w:tc>
          <w:tcPr>
            <w:tcW w:w="67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6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Лазарева Анастасия</w:t>
            </w:r>
          </w:p>
        </w:tc>
        <w:tc>
          <w:tcPr>
            <w:tcW w:w="4021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Филиал «Ст.- Дракинская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 МБОУ «Кочелаевская СОШ», 13 лет, 8</w:t>
            </w: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войны свирепые повадки»</w:t>
            </w:r>
          </w:p>
        </w:tc>
        <w:tc>
          <w:tcPr>
            <w:tcW w:w="2673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Н.Ф.</w:t>
            </w:r>
          </w:p>
        </w:tc>
        <w:tc>
          <w:tcPr>
            <w:tcW w:w="1721" w:type="dxa"/>
          </w:tcPr>
          <w:p w:rsidR="00552B64" w:rsidRPr="00A375DE" w:rsidRDefault="000776D3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2B64" w:rsidRPr="00A375DE" w:rsidTr="00A375DE">
        <w:tc>
          <w:tcPr>
            <w:tcW w:w="67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Мальтисова</w:t>
            </w:r>
            <w:proofErr w:type="spellEnd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021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Филиал «Ст.- Дракинская СОШ»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13 лет, 7</w:t>
            </w: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война, пришла беда»</w:t>
            </w:r>
          </w:p>
        </w:tc>
        <w:tc>
          <w:tcPr>
            <w:tcW w:w="2673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Н.Ф.</w:t>
            </w:r>
          </w:p>
        </w:tc>
        <w:tc>
          <w:tcPr>
            <w:tcW w:w="1721" w:type="dxa"/>
          </w:tcPr>
          <w:p w:rsidR="00552B64" w:rsidRPr="00A375DE" w:rsidRDefault="000776D3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2B64" w:rsidRPr="00A375DE" w:rsidTr="00A375DE">
        <w:tc>
          <w:tcPr>
            <w:tcW w:w="67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6" w:type="dxa"/>
            <w:gridSpan w:val="4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64" w:rsidRDefault="00552B64" w:rsidP="00552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«Поэзия».  Возрастная категория: 14 – 17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B64" w:rsidRPr="00A375DE" w:rsidRDefault="00552B64" w:rsidP="00552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64" w:rsidRPr="00A375DE" w:rsidTr="00A375DE">
        <w:tc>
          <w:tcPr>
            <w:tcW w:w="67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Луконина Арина</w:t>
            </w:r>
          </w:p>
        </w:tc>
        <w:tc>
          <w:tcPr>
            <w:tcW w:w="4021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«Дом детского творчества», 14 лет, 9</w:t>
            </w: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Кругляков – из славного поколения победителей»</w:t>
            </w:r>
          </w:p>
        </w:tc>
        <w:tc>
          <w:tcPr>
            <w:tcW w:w="2673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721" w:type="dxa"/>
          </w:tcPr>
          <w:p w:rsidR="00552B64" w:rsidRPr="00A375DE" w:rsidRDefault="008A466D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52B64" w:rsidRPr="00A375DE" w:rsidTr="00A375DE">
        <w:tc>
          <w:tcPr>
            <w:tcW w:w="67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Мальтисова</w:t>
            </w:r>
            <w:proofErr w:type="spellEnd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021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Филиал «Ст.- Дракинская СОШ»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«Кочелаевская СОШ», 14 лет, 9</w:t>
            </w: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 xml:space="preserve">«Память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сердца</w:t>
            </w:r>
            <w:r w:rsidRPr="00A37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3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Л.Г.</w:t>
            </w:r>
          </w:p>
        </w:tc>
        <w:tc>
          <w:tcPr>
            <w:tcW w:w="1721" w:type="dxa"/>
          </w:tcPr>
          <w:p w:rsidR="00552B64" w:rsidRPr="00A375DE" w:rsidRDefault="008A466D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52B64" w:rsidRPr="00A375DE" w:rsidTr="00A375DE">
        <w:tc>
          <w:tcPr>
            <w:tcW w:w="675" w:type="dxa"/>
          </w:tcPr>
          <w:p w:rsidR="00552B64" w:rsidRPr="00A375DE" w:rsidRDefault="00552B64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552B64" w:rsidRPr="00A375DE" w:rsidRDefault="00B73850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Кристина</w:t>
            </w:r>
          </w:p>
        </w:tc>
        <w:tc>
          <w:tcPr>
            <w:tcW w:w="4021" w:type="dxa"/>
          </w:tcPr>
          <w:p w:rsidR="00552B64" w:rsidRPr="00A375DE" w:rsidRDefault="00B73850" w:rsidP="00B7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генерал-лейтенанта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8кл, 14 лет</w:t>
            </w:r>
          </w:p>
        </w:tc>
        <w:tc>
          <w:tcPr>
            <w:tcW w:w="2937" w:type="dxa"/>
          </w:tcPr>
          <w:p w:rsidR="00552B64" w:rsidRPr="00A375DE" w:rsidRDefault="00B73850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дух»</w:t>
            </w:r>
          </w:p>
        </w:tc>
        <w:tc>
          <w:tcPr>
            <w:tcW w:w="2673" w:type="dxa"/>
          </w:tcPr>
          <w:p w:rsidR="00552B64" w:rsidRPr="00A375DE" w:rsidRDefault="00B73850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21" w:type="dxa"/>
          </w:tcPr>
          <w:p w:rsidR="00552B64" w:rsidRPr="00A375DE" w:rsidRDefault="008A466D" w:rsidP="005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032484" w:rsidRDefault="00032484" w:rsidP="00032484"/>
    <w:p w:rsidR="005F56CE" w:rsidRDefault="005F56CE" w:rsidP="00032484">
      <w:r w:rsidRPr="005F56CE">
        <w:rPr>
          <w:noProof/>
          <w:lang w:eastAsia="ru-RU"/>
        </w:rPr>
        <w:drawing>
          <wp:inline distT="0" distB="0" distL="0" distR="0">
            <wp:extent cx="6666697" cy="1838325"/>
            <wp:effectExtent l="0" t="0" r="0" b="0"/>
            <wp:docPr id="1" name="Рисунок 1" descr="C:\Users\user\Desktop\протокол память сер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амять серд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t="4598"/>
                    <a:stretch/>
                  </pic:blipFill>
                  <pic:spPr bwMode="auto">
                    <a:xfrm>
                      <a:off x="0" y="0"/>
                      <a:ext cx="6669186" cy="18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6CE" w:rsidSect="00032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470"/>
    <w:rsid w:val="00032484"/>
    <w:rsid w:val="000776D3"/>
    <w:rsid w:val="00115C78"/>
    <w:rsid w:val="001F6BB1"/>
    <w:rsid w:val="0024302F"/>
    <w:rsid w:val="002D4564"/>
    <w:rsid w:val="00304A42"/>
    <w:rsid w:val="00321989"/>
    <w:rsid w:val="0038276E"/>
    <w:rsid w:val="003A2424"/>
    <w:rsid w:val="00466E51"/>
    <w:rsid w:val="00552B64"/>
    <w:rsid w:val="0056655A"/>
    <w:rsid w:val="005C787D"/>
    <w:rsid w:val="005D4BCC"/>
    <w:rsid w:val="005F56CE"/>
    <w:rsid w:val="00635781"/>
    <w:rsid w:val="006578C8"/>
    <w:rsid w:val="006B2176"/>
    <w:rsid w:val="006C1048"/>
    <w:rsid w:val="00866E40"/>
    <w:rsid w:val="008A466D"/>
    <w:rsid w:val="00961603"/>
    <w:rsid w:val="0097646A"/>
    <w:rsid w:val="00983C85"/>
    <w:rsid w:val="009E61D6"/>
    <w:rsid w:val="00A375DE"/>
    <w:rsid w:val="00A72524"/>
    <w:rsid w:val="00A93DE8"/>
    <w:rsid w:val="00B73850"/>
    <w:rsid w:val="00BF30FC"/>
    <w:rsid w:val="00D018F9"/>
    <w:rsid w:val="00D61EFE"/>
    <w:rsid w:val="00D83FD8"/>
    <w:rsid w:val="00DE13BF"/>
    <w:rsid w:val="00E2297C"/>
    <w:rsid w:val="00E51D1F"/>
    <w:rsid w:val="00E83D77"/>
    <w:rsid w:val="00EB1E59"/>
    <w:rsid w:val="00EC5470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1867"/>
  <w15:docId w15:val="{D72FF981-BF4F-47ED-98AB-2F9CDCA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ITX</cp:lastModifiedBy>
  <cp:revision>37</cp:revision>
  <cp:lastPrinted>2024-04-23T12:20:00Z</cp:lastPrinted>
  <dcterms:created xsi:type="dcterms:W3CDTF">2023-04-05T08:35:00Z</dcterms:created>
  <dcterms:modified xsi:type="dcterms:W3CDTF">2024-04-23T13:09:00Z</dcterms:modified>
</cp:coreProperties>
</file>