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674" w:rsidRDefault="00B24C4D">
      <w:r>
        <w:rPr>
          <w:noProof/>
          <w:lang w:eastAsia="ru-RU"/>
        </w:rPr>
        <w:drawing>
          <wp:inline distT="0" distB="0" distL="0" distR="0">
            <wp:extent cx="7199630" cy="10186614"/>
            <wp:effectExtent l="0" t="0" r="1270" b="5715"/>
            <wp:docPr id="1" name="Рисунок 1" descr="D:\мояяяМ\мояяяМ\Секретарь\САЙТ\пока не опубликовано\ФХД 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яяМ\мояяяМ\Секретарь\САЙТ\пока не опубликовано\ФХД 2016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C4D" w:rsidRDefault="00B24C4D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2" name="Рисунок 2" descr="D:\мояяяМ\мояяяМ\Секретарь\САЙТ\пока не опубликовано\ФХД 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яяяМ\мояяяМ\Секретарь\САЙТ\пока не опубликовано\ФХД 2016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C4D" w:rsidRDefault="00B24C4D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3" name="Рисунок 3" descr="D:\мояяяМ\мояяяМ\Секретарь\САЙТ\пока не опубликовано\ФХД 20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яяМ\мояяяМ\Секретарь\САЙТ\пока не опубликовано\ФХД 2016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C4D" w:rsidRDefault="00B24C4D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4" name="Рисунок 4" descr="D:\мояяяМ\мояяяМ\Секретарь\САЙТ\пока не опубликовано\ФХД 20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яяяМ\мояяяМ\Секретарь\САЙТ\пока не опубликовано\ФХД 2016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C4D" w:rsidRDefault="00B24C4D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5" name="Рисунок 5" descr="D:\мояяяМ\мояяяМ\Секретарь\САЙТ\пока не опубликовано\ФХД 20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яяяМ\мояяяМ\Секретарь\САЙТ\пока не опубликовано\ФХД 2016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C4D" w:rsidRDefault="00B24C4D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6" name="Рисунок 6" descr="D:\мояяяМ\мояяяМ\Секретарь\САЙТ\пока не опубликовано\ФХД 201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яяяМ\мояяяМ\Секретарь\САЙТ\пока не опубликовано\ФХД 2016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C4D" w:rsidRDefault="00B24C4D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7" name="Рисунок 7" descr="D:\мояяяМ\мояяяМ\Секретарь\САЙТ\пока не опубликовано\ФХД 201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яяяМ\мояяяМ\Секретарь\САЙТ\пока не опубликовано\ФХД 2016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4C4D" w:rsidSect="00B24C4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871"/>
    <w:rsid w:val="00A30871"/>
    <w:rsid w:val="00B24C4D"/>
    <w:rsid w:val="00C9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C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C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ДШИ№8</dc:creator>
  <cp:keywords/>
  <dc:description/>
  <cp:lastModifiedBy>Директор ДШИ№8</cp:lastModifiedBy>
  <cp:revision>3</cp:revision>
  <dcterms:created xsi:type="dcterms:W3CDTF">2016-11-07T08:15:00Z</dcterms:created>
  <dcterms:modified xsi:type="dcterms:W3CDTF">2016-11-07T08:17:00Z</dcterms:modified>
</cp:coreProperties>
</file>