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7A" w:rsidRPr="0072762F" w:rsidRDefault="00E9197A" w:rsidP="00E91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E9197A" w:rsidRPr="0072762F" w:rsidRDefault="00E9197A" w:rsidP="00E91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E9197A" w:rsidRPr="0072762F" w:rsidRDefault="00E9197A" w:rsidP="00E919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E9197A" w:rsidRPr="0072762F" w:rsidRDefault="00E9197A" w:rsidP="00E919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E9197A" w:rsidRPr="0072762F" w:rsidRDefault="00E9197A" w:rsidP="00EB783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 w:rsidR="007A71D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Художественно – эстетическое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  <w:r w:rsidR="00746CA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 w:rsidR="007A71D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рисование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E9197A" w:rsidRPr="0072762F" w:rsidRDefault="00E9197A" w:rsidP="00E9197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E9197A" w:rsidRPr="00EB783F" w:rsidRDefault="00E9197A" w:rsidP="00E9197A">
      <w:pPr>
        <w:jc w:val="center"/>
        <w:outlineLvl w:val="0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EB783F">
        <w:rPr>
          <w:rFonts w:ascii="Times New Roman" w:eastAsia="Times New Roman" w:hAnsi="Times New Roman" w:cs="Times New Roman"/>
          <w:b/>
          <w:i/>
          <w:sz w:val="56"/>
          <w:szCs w:val="56"/>
        </w:rPr>
        <w:t>«</w:t>
      </w:r>
      <w:r w:rsidR="001A12E3">
        <w:rPr>
          <w:rFonts w:ascii="Times New Roman" w:eastAsia="Times New Roman" w:hAnsi="Times New Roman" w:cs="Times New Roman"/>
          <w:b/>
          <w:i/>
          <w:sz w:val="56"/>
          <w:szCs w:val="56"/>
        </w:rPr>
        <w:t>Здравствуйте, птицы!</w:t>
      </w:r>
      <w:r w:rsidRPr="00EB783F">
        <w:rPr>
          <w:rFonts w:ascii="Times New Roman" w:eastAsia="Times New Roman" w:hAnsi="Times New Roman" w:cs="Times New Roman"/>
          <w:b/>
          <w:i/>
          <w:sz w:val="56"/>
          <w:szCs w:val="56"/>
        </w:rPr>
        <w:t>»</w:t>
      </w:r>
    </w:p>
    <w:p w:rsidR="00E9197A" w:rsidRPr="0072762F" w:rsidRDefault="00E9197A" w:rsidP="00E9197A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второй младшей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97A" w:rsidRPr="0072762F" w:rsidRDefault="00E9197A" w:rsidP="00E9197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="00EB783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9197A" w:rsidRDefault="00E9197A" w:rsidP="00E9197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E9197A" w:rsidRPr="0072762F" w:rsidRDefault="00E9197A" w:rsidP="00E9197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E9197A" w:rsidRPr="0072762F" w:rsidRDefault="00E9197A" w:rsidP="00E919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Pr="0072762F" w:rsidRDefault="00E9197A" w:rsidP="00E9197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97A" w:rsidRDefault="00E9197A" w:rsidP="00E9197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</w:t>
      </w:r>
      <w:r w:rsidR="00EB783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EB783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A23D0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746CAC" w:rsidRDefault="00746CAC" w:rsidP="00E9197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E5E" w:rsidRPr="006B2E5E" w:rsidRDefault="001A12E3" w:rsidP="004E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B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Pr="009E1B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50F3" w:rsidRPr="000E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рисованию, радоваться полученному результату.</w:t>
      </w:r>
      <w:r w:rsidR="000E50F3" w:rsidRPr="0049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B0D" w:rsidRDefault="001A12E3" w:rsidP="004E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B0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9E1B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49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9E1B0D" w:rsidRP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Продолжать учить детей р</w:t>
      </w:r>
      <w:r w:rsidRP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зличать по внешнему виду птиц  (курицу, петуха, </w:t>
      </w:r>
      <w:r w:rsidRP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синицу, снегиря, ворону, воробья, голубя), называть их.</w:t>
      </w:r>
      <w:r w:rsidRPr="009E1B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1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Учить рисовать корм для птиц – хлебные крошки, семечки, пшено (концом кисти, мазками, </w:t>
      </w:r>
      <w:r w:rsidR="00E41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способом примакивания</w:t>
      </w:r>
      <w:r w:rsidR="003F4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E41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E7853" w:rsidRDefault="004E7853" w:rsidP="009E1B0D">
      <w:pPr>
        <w:pStyle w:val="ParagraphStyle"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Закрепить название цветов: белый, черн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ый, желтый, красный, коричневый</w:t>
      </w:r>
    </w:p>
    <w:p w:rsidR="008E787F" w:rsidRDefault="00EF40D9" w:rsidP="009E1B0D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58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70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иллюстрация с 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изображение</w:t>
      </w:r>
      <w:r w:rsidR="00570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леса и курятника,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поднос </w:t>
      </w:r>
      <w:r w:rsidR="00570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кормом для птиц,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гуашь, </w:t>
      </w:r>
      <w:r w:rsidR="009E1B0D" w:rsidRPr="00EF40D9">
        <w:rPr>
          <w:rFonts w:ascii="Times New Roman" w:hAnsi="Times New Roman" w:cs="Times New Roman"/>
          <w:sz w:val="28"/>
          <w:szCs w:val="28"/>
        </w:rPr>
        <w:t xml:space="preserve"> листы</w:t>
      </w:r>
      <w:r>
        <w:rPr>
          <w:rFonts w:ascii="Times New Roman" w:hAnsi="Times New Roman" w:cs="Times New Roman"/>
          <w:sz w:val="28"/>
          <w:szCs w:val="28"/>
        </w:rPr>
        <w:t xml:space="preserve"> бумаги </w:t>
      </w:r>
      <w:r w:rsidR="009E1B0D" w:rsidRPr="00EF40D9">
        <w:rPr>
          <w:rFonts w:ascii="Times New Roman" w:hAnsi="Times New Roman" w:cs="Times New Roman"/>
          <w:sz w:val="28"/>
          <w:szCs w:val="28"/>
        </w:rPr>
        <w:t xml:space="preserve"> ½ А</w:t>
      </w:r>
      <w:proofErr w:type="gramStart"/>
      <w:r w:rsidR="009E1B0D" w:rsidRPr="00EF40D9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вода, кисти, </w:t>
      </w:r>
      <w:r w:rsidR="009E1B0D" w:rsidRPr="00EF40D9">
        <w:rPr>
          <w:rFonts w:ascii="Times New Roman" w:hAnsi="Times New Roman" w:cs="Times New Roman"/>
          <w:sz w:val="28"/>
          <w:szCs w:val="28"/>
        </w:rPr>
        <w:t>салфетки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E5E" w:rsidRPr="006B2E5E" w:rsidRDefault="006B2E5E" w:rsidP="009E1B0D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E50F3" w:rsidRDefault="001A12E3" w:rsidP="008E787F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787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49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87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Дидактическая </w:t>
      </w:r>
      <w:r w:rsidRPr="008E787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8E787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«Узнай по голосу</w:t>
      </w:r>
      <w:r w:rsidRPr="008E787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8E7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Звучит музыка, в которой слышны голоса птиц </w:t>
      </w:r>
      <w:r w:rsidR="008E7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(курицы, петуха, воробья, голубя). Дети отвечают, каких птиц они узнали.</w:t>
      </w:r>
      <w:r w:rsidRPr="0049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87F" w:rsidRPr="008E78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</w:t>
      </w:r>
      <w:r w:rsidRPr="008E787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</w:t>
      </w:r>
      <w:r w:rsidR="008E787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Помоги птицам найти свой дом»</w:t>
      </w:r>
    </w:p>
    <w:p w:rsidR="000E50F3" w:rsidRDefault="000E50F3" w:rsidP="00ED3DF1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нам в гости прилетели разные птицы, но они забыли, где их дом. Давайте им поможем</w:t>
      </w:r>
      <w:r w:rsidR="008E7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найти свой домик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Домашних птиц посадим в курятник, а диких на ветки деревьев.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D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ED3DF1" w:rsidRPr="00ED3DF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 Игровая ситуация</w:t>
      </w:r>
      <w:r w:rsidR="00ED3D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A12E3" w:rsidRPr="0059105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«Покорми птичек зернышками»</w:t>
      </w:r>
    </w:p>
    <w:p w:rsidR="00ED3DF1" w:rsidRPr="000E50F3" w:rsidRDefault="000E50F3" w:rsidP="000E50F3">
      <w:pPr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можно покормить птиц?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Какого цвета корм</w:t>
      </w:r>
      <w:r w:rsidR="00ED3D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почему людям надо подкармливать диких птиц?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хотите птичек покормить?</w:t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12E3"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показывает и напоминает, как правильно нарисовать корм (хлебные крошки, пшено, семечки)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B160B" w:rsidRDefault="00BB160B" w:rsidP="0001173A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ED3DF1" w:rsidRPr="005910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Физкультминутка </w:t>
      </w:r>
      <w:r w:rsidR="00ED3DF1" w:rsidRPr="0059105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«Птички»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элементами пальчиковой гимнастики)</w:t>
      </w:r>
    </w:p>
    <w:p w:rsidR="0001173A" w:rsidRPr="006B2E5E" w:rsidRDefault="00BB160B" w:rsidP="0001173A">
      <w:pPr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Птичка крылышки сложила,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(пальцы рук скрещиваются),</w:t>
      </w:r>
    </w:p>
    <w:p w:rsidR="00BB160B" w:rsidRPr="0001173A" w:rsidRDefault="00BB160B" w:rsidP="0001173A">
      <w:pPr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крылышки помыла,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(круговые движения скрещенных пальцев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B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B160B" w:rsidRPr="003C7FC3" w:rsidRDefault="00BB160B" w:rsidP="0001173A">
      <w:pPr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Птичка клювом повела, </w:t>
      </w:r>
      <w:r w:rsidR="003C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(выпрямляются мизинцы, изображая клюв</w:t>
      </w:r>
      <w:r w:rsidR="003C7FC3" w:rsidRPr="003C7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C7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B160B" w:rsidRPr="00BB160B" w:rsidRDefault="00BB160B" w:rsidP="0001173A">
      <w:pPr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зернышки нашла,</w:t>
      </w:r>
      <w:r w:rsidR="000E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6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(мизинцы стучат по столу)</w:t>
      </w:r>
    </w:p>
    <w:p w:rsidR="00044B5C" w:rsidRDefault="00BB160B" w:rsidP="0001173A">
      <w:pPr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зернышки поела,</w:t>
      </w:r>
    </w:p>
    <w:p w:rsidR="00044B5C" w:rsidRDefault="00BB160B" w:rsidP="0001173A">
      <w:pPr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песенки запела,</w:t>
      </w:r>
    </w:p>
    <w:p w:rsidR="00BB160B" w:rsidRPr="00BB160B" w:rsidRDefault="00BB160B" w:rsidP="0001173A">
      <w:pPr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крылышки раскрыла, </w:t>
      </w:r>
      <w:r w:rsidRPr="00BB16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(пальцы размыкаются)</w:t>
      </w:r>
    </w:p>
    <w:p w:rsidR="00BB160B" w:rsidRPr="000E50F3" w:rsidRDefault="00BB160B" w:rsidP="0001173A">
      <w:pPr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Полетела, полетела! </w:t>
      </w:r>
      <w:r w:rsidRPr="00BB16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(кист</w:t>
      </w:r>
      <w:r w:rsidR="000E50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рук скрещены, крылышки машут).</w:t>
      </w:r>
    </w:p>
    <w:p w:rsidR="006B2E5E" w:rsidRDefault="00BB160B" w:rsidP="0001173A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Практическая деятельность детей.</w:t>
      </w:r>
    </w:p>
    <w:p w:rsidR="006E66EA" w:rsidRDefault="001A12E3" w:rsidP="0001173A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0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6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6. </w:t>
      </w:r>
      <w:r w:rsidR="00BB160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и анализ.</w:t>
      </w:r>
      <w:r w:rsidRPr="00BB1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90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Закончив работу, воспитатель предлагает детям, чтобы они показали друг другу свои работы. Рассказали, для какой птицы они нарисовали зернышки.</w:t>
      </w:r>
    </w:p>
    <w:p w:rsidR="00BB160B" w:rsidRDefault="00BB160B" w:rsidP="0001173A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25A1" w:rsidRDefault="009825A1" w:rsidP="0001173A">
      <w:pPr>
        <w:spacing w:after="0" w:line="0" w:lineRule="atLeast"/>
        <w:contextualSpacing/>
      </w:pPr>
    </w:p>
    <w:sectPr w:rsidR="009825A1" w:rsidSect="00D7437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6A2"/>
    <w:multiLevelType w:val="hybridMultilevel"/>
    <w:tmpl w:val="09D4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A69"/>
    <w:multiLevelType w:val="hybridMultilevel"/>
    <w:tmpl w:val="5B648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EE"/>
    <w:rsid w:val="0001173A"/>
    <w:rsid w:val="00044B5C"/>
    <w:rsid w:val="00062589"/>
    <w:rsid w:val="000A42A7"/>
    <w:rsid w:val="000E50F3"/>
    <w:rsid w:val="001A12E3"/>
    <w:rsid w:val="00271F47"/>
    <w:rsid w:val="003356EE"/>
    <w:rsid w:val="003C7FC3"/>
    <w:rsid w:val="003F4F2E"/>
    <w:rsid w:val="0049000E"/>
    <w:rsid w:val="004E7853"/>
    <w:rsid w:val="00570FD8"/>
    <w:rsid w:val="00591054"/>
    <w:rsid w:val="006B2E5E"/>
    <w:rsid w:val="006E66EA"/>
    <w:rsid w:val="00746CAC"/>
    <w:rsid w:val="00771F58"/>
    <w:rsid w:val="007A71D1"/>
    <w:rsid w:val="008E787F"/>
    <w:rsid w:val="009108EC"/>
    <w:rsid w:val="00971C36"/>
    <w:rsid w:val="009825A1"/>
    <w:rsid w:val="009E1B0D"/>
    <w:rsid w:val="00AA23D0"/>
    <w:rsid w:val="00BA05C8"/>
    <w:rsid w:val="00BB160B"/>
    <w:rsid w:val="00E215A6"/>
    <w:rsid w:val="00E417B4"/>
    <w:rsid w:val="00E9197A"/>
    <w:rsid w:val="00EB783F"/>
    <w:rsid w:val="00EC2415"/>
    <w:rsid w:val="00ED3DF1"/>
    <w:rsid w:val="00EF40D9"/>
    <w:rsid w:val="00F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E1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E1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1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anyasemakina@outlook.com</dc:creator>
  <cp:keywords/>
  <dc:description/>
  <cp:lastModifiedBy>anyasemakina@outlook.com</cp:lastModifiedBy>
  <cp:revision>42</cp:revision>
  <dcterms:created xsi:type="dcterms:W3CDTF">2020-04-16T10:55:00Z</dcterms:created>
  <dcterms:modified xsi:type="dcterms:W3CDTF">2020-04-17T11:42:00Z</dcterms:modified>
</cp:coreProperties>
</file>