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F3" w:rsidRDefault="00206EF3" w:rsidP="00206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учащихся в </w:t>
      </w:r>
      <w:r w:rsidR="004E7AA7">
        <w:rPr>
          <w:rFonts w:ascii="Times New Roman" w:hAnsi="Times New Roman" w:cs="Times New Roman"/>
          <w:b/>
          <w:sz w:val="24"/>
          <w:szCs w:val="24"/>
        </w:rPr>
        <w:t>конкур</w:t>
      </w:r>
      <w:r w:rsidR="00D252D9">
        <w:rPr>
          <w:rFonts w:ascii="Times New Roman" w:hAnsi="Times New Roman" w:cs="Times New Roman"/>
          <w:b/>
          <w:sz w:val="24"/>
          <w:szCs w:val="24"/>
        </w:rPr>
        <w:t>сах различного уровня 2016-2017</w:t>
      </w:r>
      <w:r w:rsidR="00C815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78"/>
        <w:gridCol w:w="987"/>
        <w:gridCol w:w="2705"/>
        <w:gridCol w:w="1701"/>
        <w:gridCol w:w="1985"/>
      </w:tblGrid>
      <w:tr w:rsidR="00553DD2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1D009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</w:t>
            </w:r>
            <w:r w:rsidR="00553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ученика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2" w:rsidRDefault="00FE137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Уровень </w:t>
            </w:r>
            <w:r w:rsidR="00553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проведения</w:t>
            </w:r>
          </w:p>
          <w:p w:rsidR="00553DD2" w:rsidRDefault="00553DD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FE137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</w:t>
            </w:r>
            <w:r w:rsidR="00C81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="00C81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учителя</w:t>
            </w:r>
          </w:p>
        </w:tc>
      </w:tr>
      <w:tr w:rsidR="00553DD2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Сапсай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 w:rsidP="00553DD2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научно-практическая конференция «Живая культура: традиции и </w:t>
            </w:r>
            <w:proofErr w:type="gramStart"/>
            <w:r w:rsidRPr="004E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современность»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.Уткина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М.П.</w:t>
            </w:r>
          </w:p>
        </w:tc>
      </w:tr>
      <w:tr w:rsidR="00553DD2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DA2E1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Трушкова Екатерина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DA2E1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DA2E1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3F30">
              <w:t xml:space="preserve"> </w:t>
            </w:r>
            <w:r w:rsidRPr="00DA2E18">
              <w:rPr>
                <w:rFonts w:ascii="Times New Roman" w:hAnsi="Times New Roman" w:cs="Times New Roman"/>
                <w:sz w:val="24"/>
                <w:szCs w:val="24"/>
              </w:rPr>
              <w:t xml:space="preserve">17 республиканская </w:t>
            </w:r>
            <w:proofErr w:type="gramStart"/>
            <w:r w:rsidRPr="00DA2E18">
              <w:rPr>
                <w:rFonts w:ascii="Times New Roman" w:hAnsi="Times New Roman" w:cs="Times New Roman"/>
                <w:sz w:val="24"/>
                <w:szCs w:val="24"/>
              </w:rPr>
              <w:t>олимпиада  по</w:t>
            </w:r>
            <w:proofErr w:type="gramEnd"/>
            <w:r w:rsidRPr="00DA2E18">
              <w:rPr>
                <w:rFonts w:ascii="Times New Roman" w:hAnsi="Times New Roman" w:cs="Times New Roman"/>
                <w:sz w:val="24"/>
                <w:szCs w:val="24"/>
              </w:rPr>
              <w:t xml:space="preserve"> школьному краеведению «Историко-культурное и природное наследие родного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DA2E1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DA2E1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С.О.</w:t>
            </w:r>
          </w:p>
        </w:tc>
      </w:tr>
      <w:tr w:rsidR="00553DD2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DA2E1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Муравьева Татьяна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DA2E1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DA2E1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E18">
              <w:rPr>
                <w:rFonts w:ascii="Times New Roman" w:hAnsi="Times New Roman" w:cs="Times New Roman"/>
                <w:sz w:val="24"/>
                <w:szCs w:val="24"/>
              </w:rPr>
              <w:t xml:space="preserve">17 республиканская </w:t>
            </w:r>
            <w:proofErr w:type="gramStart"/>
            <w:r w:rsidRPr="00DA2E18">
              <w:rPr>
                <w:rFonts w:ascii="Times New Roman" w:hAnsi="Times New Roman" w:cs="Times New Roman"/>
                <w:sz w:val="24"/>
                <w:szCs w:val="24"/>
              </w:rPr>
              <w:t>олимпиада  по</w:t>
            </w:r>
            <w:proofErr w:type="gramEnd"/>
            <w:r w:rsidRPr="00DA2E18">
              <w:rPr>
                <w:rFonts w:ascii="Times New Roman" w:hAnsi="Times New Roman" w:cs="Times New Roman"/>
                <w:sz w:val="24"/>
                <w:szCs w:val="24"/>
              </w:rPr>
              <w:t xml:space="preserve"> школьному краеведению «Историко-культурное и природное наследие родного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DA2E1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B92C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Кяжкин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Д.М.</w:t>
            </w:r>
          </w:p>
        </w:tc>
      </w:tr>
      <w:tr w:rsidR="00553DD2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B92CB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Валентина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B92C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B92C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E18">
              <w:rPr>
                <w:rFonts w:ascii="Times New Roman" w:hAnsi="Times New Roman" w:cs="Times New Roman"/>
                <w:sz w:val="24"/>
                <w:szCs w:val="24"/>
              </w:rPr>
              <w:t xml:space="preserve">17 республиканская </w:t>
            </w:r>
            <w:proofErr w:type="gramStart"/>
            <w:r w:rsidRPr="00DA2E18">
              <w:rPr>
                <w:rFonts w:ascii="Times New Roman" w:hAnsi="Times New Roman" w:cs="Times New Roman"/>
                <w:sz w:val="24"/>
                <w:szCs w:val="24"/>
              </w:rPr>
              <w:t>олимпиада  по</w:t>
            </w:r>
            <w:proofErr w:type="gramEnd"/>
            <w:r w:rsidRPr="00DA2E18">
              <w:rPr>
                <w:rFonts w:ascii="Times New Roman" w:hAnsi="Times New Roman" w:cs="Times New Roman"/>
                <w:sz w:val="24"/>
                <w:szCs w:val="24"/>
              </w:rPr>
              <w:t xml:space="preserve"> школьному краеведению «Историко-культурное и природное наследие родного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B92C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Новикова С.А.</w:t>
            </w:r>
          </w:p>
        </w:tc>
      </w:tr>
      <w:tr w:rsidR="00553DD2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AB567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Ольга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AB56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Pr="00AB5673" w:rsidRDefault="00AB56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673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районная научно-практическая конференция </w:t>
            </w:r>
            <w:proofErr w:type="gramStart"/>
            <w:r w:rsidRPr="00AB5673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="00C37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3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Дорофеевские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AB56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C3734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Волкова Н.В.</w:t>
            </w:r>
          </w:p>
        </w:tc>
      </w:tr>
      <w:tr w:rsidR="00553DD2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C3734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Валентина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C3734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C3734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673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районная научно-практическая конференция </w:t>
            </w:r>
            <w:proofErr w:type="gramStart"/>
            <w:r w:rsidRPr="00AB5673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Дорофеевские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Новикова С.А.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Аберясева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Аберясева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673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районная научно-практическая конференция </w:t>
            </w:r>
            <w:proofErr w:type="gramStart"/>
            <w:r w:rsidRPr="00AB5673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Дорофеевские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Тябердина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Л.И.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2F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  <w:r w:rsidR="00190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190888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Pr="00F62F0E" w:rsidRDefault="00F62F0E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F0E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иностранных языков «Мир прекрасен»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190888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190888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Пыршева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И.Н.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F9" w:rsidRPr="001C74F9" w:rsidRDefault="001C74F9" w:rsidP="001C74F9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C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 победитель</w:t>
            </w:r>
          </w:p>
          <w:p w:rsidR="003157D1" w:rsidRDefault="003157D1" w:rsidP="00334609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1C74F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F9" w:rsidRPr="001C74F9" w:rsidRDefault="001C74F9" w:rsidP="001C74F9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образовательная интернет-викторина «Культура этносов Республики Мордовия»</w:t>
            </w:r>
          </w:p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1C74F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1C74F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Уткина М.П.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93" w:rsidRPr="001C74F9" w:rsidRDefault="00291893" w:rsidP="00291893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291893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93" w:rsidRPr="001C74F9" w:rsidRDefault="00291893" w:rsidP="00291893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образовательная интернет-викторина «Культура этносов Республики Мордовия»</w:t>
            </w:r>
          </w:p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291893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291893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Уткина М.П.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93" w:rsidRPr="001C74F9" w:rsidRDefault="003157D1" w:rsidP="00291893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1893" w:rsidRPr="001C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Руслан</w:t>
            </w:r>
            <w:r w:rsidR="0029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57D1" w:rsidRDefault="003157D1" w:rsidP="0029189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291893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9" w:rsidRPr="001C74F9" w:rsidRDefault="00334609" w:rsidP="00334609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образовательная интернет-викторина «Культура этносов Республики Мордовия»</w:t>
            </w:r>
          </w:p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3460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315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34609" w:rsidP="00334609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Уткина М.П.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9" w:rsidRPr="001C74F9" w:rsidRDefault="00334609" w:rsidP="00334609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Докова</w:t>
            </w:r>
            <w:proofErr w:type="spellEnd"/>
            <w:r w:rsidRPr="001C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призер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3460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9" w:rsidRPr="001C74F9" w:rsidRDefault="003157D1" w:rsidP="00334609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34609" w:rsidRPr="001C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образовательная интернет-викторина «Культура этносов Республики Мордовия»</w:t>
            </w:r>
          </w:p>
          <w:p w:rsidR="003157D1" w:rsidRDefault="003157D1" w:rsidP="0033460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3460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Уткина М.П.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13" w:rsidRPr="00746113" w:rsidRDefault="004A761A" w:rsidP="00746113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</w:p>
          <w:p w:rsidR="003157D1" w:rsidRDefault="003157D1" w:rsidP="00126283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4A761A" w:rsidP="0033460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Pr="00377419" w:rsidRDefault="0037741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7419">
              <w:rPr>
                <w:rFonts w:ascii="Times New Roman" w:hAnsi="Times New Roman" w:cs="Times New Roman"/>
                <w:sz w:val="24"/>
                <w:szCs w:val="24"/>
              </w:rPr>
              <w:t>Республиканская образовательная интернет –викторина «История и культура Мордовии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A232C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AB412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Сметнев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Ю.А.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13" w:rsidRPr="00746113" w:rsidRDefault="00746113" w:rsidP="00746113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746113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130F74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7419">
              <w:rPr>
                <w:rFonts w:ascii="Times New Roman" w:hAnsi="Times New Roman" w:cs="Times New Roman"/>
                <w:sz w:val="24"/>
                <w:szCs w:val="24"/>
              </w:rPr>
              <w:t>Республиканская образовательная интернет –викторина «История и культура Мордовии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746113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AB412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Сметнев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Ю.А.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4" w:rsidRPr="00746113" w:rsidRDefault="00130F74" w:rsidP="00130F74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Позднякова Динара 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130F74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130F74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7419">
              <w:rPr>
                <w:rFonts w:ascii="Times New Roman" w:hAnsi="Times New Roman" w:cs="Times New Roman"/>
                <w:sz w:val="24"/>
                <w:szCs w:val="24"/>
              </w:rPr>
              <w:t>Республиканская образовательная интернет –викторина «История и культура Мордовии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130F74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AB412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Сметнев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Ю.А.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1A" w:rsidRPr="00746113" w:rsidRDefault="004A761A" w:rsidP="004A761A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Якубова Алина 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D1" w:rsidRDefault="004A761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4A761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7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Республиканская образовательная </w:t>
            </w:r>
            <w:r w:rsidRPr="00377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–викторина «История и культура Мордовии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4A761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AB412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Сметнев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Ю.А.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1A" w:rsidRPr="00746113" w:rsidRDefault="004A761A" w:rsidP="004A761A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Аберясева</w:t>
            </w:r>
            <w:proofErr w:type="spellEnd"/>
            <w:r w:rsidRPr="0074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призер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4A761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4A761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7419">
              <w:rPr>
                <w:rFonts w:ascii="Times New Roman" w:hAnsi="Times New Roman" w:cs="Times New Roman"/>
                <w:sz w:val="24"/>
                <w:szCs w:val="24"/>
              </w:rPr>
              <w:t>Республиканская образовательная интернет –викторина «История и культура Мордовии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4A761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AB412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Сметнев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Ю.А.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83" w:rsidRPr="00746113" w:rsidRDefault="00126283" w:rsidP="00126283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льга 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126283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126283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7419">
              <w:rPr>
                <w:rFonts w:ascii="Times New Roman" w:hAnsi="Times New Roman" w:cs="Times New Roman"/>
                <w:sz w:val="24"/>
                <w:szCs w:val="24"/>
              </w:rPr>
              <w:t>Республиканская образовательная интернет –викторина «История и культура Мордовии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126283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B1474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Кяжкина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Д.М.</w:t>
            </w:r>
            <w:bookmarkStart w:id="0" w:name="_GoBack"/>
            <w:bookmarkEnd w:id="0"/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A232CD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Мария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A232C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Pr="00A232CD" w:rsidRDefault="00A232C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32CD">
              <w:rPr>
                <w:rFonts w:ascii="Times New Roman" w:hAnsi="Times New Roman" w:cs="Times New Roman"/>
                <w:sz w:val="24"/>
                <w:szCs w:val="24"/>
              </w:rPr>
              <w:t>Республиканский форум «Шаги в науку»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A232C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A232C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Тябердина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Л.И.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163900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Ивахина Надежа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16390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Pr="00163900" w:rsidRDefault="00163900" w:rsidP="0012628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900">
              <w:rPr>
                <w:rFonts w:ascii="Times New Roman" w:hAnsi="Times New Roman" w:cs="Times New Roman"/>
                <w:sz w:val="24"/>
                <w:szCs w:val="24"/>
              </w:rPr>
              <w:t>Заочная олимпиада по географии «</w:t>
            </w:r>
            <w:proofErr w:type="spellStart"/>
            <w:r w:rsidRPr="00163900">
              <w:rPr>
                <w:rFonts w:ascii="Times New Roman" w:hAnsi="Times New Roman" w:cs="Times New Roman"/>
                <w:sz w:val="24"/>
                <w:szCs w:val="24"/>
              </w:rPr>
              <w:t>М.В.Ломоносов</w:t>
            </w:r>
            <w:proofErr w:type="spellEnd"/>
            <w:r w:rsidRPr="00163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279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BA3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BA3D2E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Тябердина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Л.И.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75818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Запольская Ангелина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75818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BA3D2E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3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Международный конкурс стихотворений, посвященный творчеству </w:t>
            </w:r>
            <w:proofErr w:type="spellStart"/>
            <w:r w:rsidRPr="00BA3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М.Ю.Лермонтова</w:t>
            </w:r>
            <w:proofErr w:type="spellEnd"/>
            <w:r w:rsidRPr="00BA3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(книжное </w:t>
            </w:r>
            <w:proofErr w:type="spellStart"/>
            <w:r w:rsidRPr="00BA3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изательство</w:t>
            </w:r>
            <w:proofErr w:type="spellEnd"/>
            <w:r w:rsidRPr="00BA3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«Дрофа»)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279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E75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обедитель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75818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Денисова Р.И.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75818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 Тимур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75818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75818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5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Всероссийский конкурс рисунков и поделок «Московские санки»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75818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75818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Денисова Р.И.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E6DCE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Елизавета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E6DCE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75818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75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 Межрегиональная</w:t>
            </w:r>
            <w:proofErr w:type="gramEnd"/>
            <w:r w:rsidRPr="00E75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олимпиада школьников «Саммат-2017»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279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3E6D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E6DCE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И.В.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E6DCE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E6DCE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E6DCE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6D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Всероссийский творческий экологический конкурс «Берегите планету»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75818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3E6D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обедитель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E6DCE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Денисова Р.И.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3D" w:rsidRPr="0032793D" w:rsidRDefault="0032793D" w:rsidP="0032793D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</w:t>
            </w:r>
            <w:proofErr w:type="spellEnd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победитель                       </w:t>
            </w:r>
          </w:p>
          <w:p w:rsidR="003157D1" w:rsidRDefault="003157D1" w:rsidP="0060732B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279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Заочная </w:t>
            </w:r>
            <w:proofErr w:type="gramStart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дистанционная  межрегиональная</w:t>
            </w:r>
            <w:proofErr w:type="gramEnd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олимпиада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2793D" w:rsidP="003E6DC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7D1" w:rsidRDefault="00AB412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И.В.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2793D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Елизавета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279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279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Заочная </w:t>
            </w:r>
            <w:proofErr w:type="gramStart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дистанционная  межрегиональная</w:t>
            </w:r>
            <w:proofErr w:type="gramEnd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олимпиада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279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279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И.В.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3D" w:rsidRPr="0032793D" w:rsidRDefault="0032793D" w:rsidP="0032793D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Гарина Екатерина 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279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279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Заочная </w:t>
            </w:r>
            <w:proofErr w:type="gramStart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дистанционная  межрегиональная</w:t>
            </w:r>
            <w:proofErr w:type="gramEnd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олимпиада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279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60732B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Савина Н.В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2B" w:rsidRPr="0032793D" w:rsidRDefault="0060732B" w:rsidP="0060732B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6282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279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Заочная </w:t>
            </w:r>
            <w:proofErr w:type="gramStart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дистанционная  межрегиональная</w:t>
            </w:r>
            <w:proofErr w:type="gramEnd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олимпиада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60732B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B5767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И.В.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2B" w:rsidRPr="0032793D" w:rsidRDefault="00E62826" w:rsidP="0060732B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Конькова Юлия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6282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60732B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Заочная </w:t>
            </w:r>
            <w:proofErr w:type="gramStart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дистанционная  межрегиональная</w:t>
            </w:r>
            <w:proofErr w:type="gramEnd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олимпиада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60732B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B5767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Петунина Н.К.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2B" w:rsidRPr="0032793D" w:rsidRDefault="00E62826" w:rsidP="0060732B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6282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60732B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Заочная </w:t>
            </w:r>
            <w:proofErr w:type="gramStart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дистанционная  межрегиональная</w:t>
            </w:r>
            <w:proofErr w:type="gramEnd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олимпиада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60732B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B5767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Петунина Н.К.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2B" w:rsidRPr="0032793D" w:rsidRDefault="00E62826" w:rsidP="0060732B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6282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60732B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Заочная </w:t>
            </w:r>
            <w:proofErr w:type="gramStart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дистанционная  межрегиональная</w:t>
            </w:r>
            <w:proofErr w:type="gramEnd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олимпиада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6282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B5767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Антонова Е.С.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D3" w:rsidRPr="00B918D3" w:rsidRDefault="00B918D3" w:rsidP="00B918D3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Крупнова Анастасия 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B918D3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6282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8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историко-патриотический конкурс, посвященный памяти святого праведного воина Феодора Ушакова «Наш святой»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F6415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B918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обедитель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F6415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F6415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F6415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4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историко-патриотический конкурс, посвященный памяти святого праведного воина Феодора Ушакова «Наш святой»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F6415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F6415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AB" w:rsidRPr="00B918D3" w:rsidRDefault="00BB69AB" w:rsidP="00BB69AB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Тимур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BB69AB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BB69AB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4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Республиканский историко-патриотический конкурс, посвященный памяти святого праведного воина </w:t>
            </w:r>
            <w:r w:rsidRPr="00F64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Феодора Ушакова «Наш святой»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BB69AB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BB69AB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Денисова Р.И.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35.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752E89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Повеляйкин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752E8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BB69AB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4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историко-патриотический конкурс, посвященный памяти святого праведного воина Феодора Ушакова «Наш святой»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752E8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752E8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D00052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Солдаткин Денис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D00052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752E8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E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XVII Республиканский конкурс молодежных проектов и творческих работ «Калейдоскоп профессий»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752E8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752E8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Тихонова М.А.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52" w:rsidRPr="00D00052" w:rsidRDefault="00D00052" w:rsidP="00D00052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Сыркина Екатерина </w:t>
            </w:r>
          </w:p>
          <w:p w:rsidR="003157D1" w:rsidRDefault="003157D1" w:rsidP="00521980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F4A0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D00052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 открытая республиканская учебно-практическая конференция «Юный исследователь»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F4A0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F4A0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Т.Д.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F4A06" w:rsidP="003F4A06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Ермошкина</w:t>
            </w:r>
            <w:proofErr w:type="spellEnd"/>
            <w:r w:rsidRPr="00D0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F4A0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F4A0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 открытая республиканская учебно-практическая конференция «Юный исследователь»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6" w:rsidRPr="00D00052" w:rsidRDefault="003F4A06" w:rsidP="003F4A06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proofErr w:type="gramEnd"/>
          </w:p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467B9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6" w:rsidRPr="00D00052" w:rsidRDefault="003F4A06" w:rsidP="003F4A06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467B9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F4A0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 открытая республиканская учебно-практическая конференция «Юный исследователь»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F4A0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D1" w:rsidRDefault="00467B96" w:rsidP="00D0005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Куликова Л.С.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96" w:rsidRPr="00D00052" w:rsidRDefault="00467B96" w:rsidP="00467B96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Снежана 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52198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F4A0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 открытая республиканская учебно-практическая конференция «Юный исследователь»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467B9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467B9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Крюкова В.В.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96" w:rsidRPr="00D00052" w:rsidRDefault="00467B96" w:rsidP="00467B96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52198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F4A0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 открытая республиканская учебно-практическая конференция «Юный исследователь»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467B9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467B9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Тютькова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В.Ф.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80" w:rsidRPr="00D00052" w:rsidRDefault="00521980" w:rsidP="00521980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Куликова Елизавета 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52198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52198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 открытая республиканская учебно-практическая конференция «Юный исследователь»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52198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52198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И.В.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977820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97782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97782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Республиканский фестиваль, посвященный 195-летию </w:t>
            </w:r>
            <w:proofErr w:type="spellStart"/>
            <w:r w:rsidRPr="00977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Н.А.Некрасова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97782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97782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Новикова С.А.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977820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Гамаюнова Дарья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97782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97782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Республиканский фестиваль, посвященный 195-летию </w:t>
            </w:r>
            <w:proofErr w:type="spellStart"/>
            <w:r w:rsidRPr="00977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Н.А.Некрасова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97782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97782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73A03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</w:t>
            </w:r>
            <w:r w:rsidR="00E7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 </w:t>
            </w:r>
            <w:proofErr w:type="spellStart"/>
            <w:r w:rsidR="00E77B2E">
              <w:rPr>
                <w:rFonts w:ascii="Times New Roman" w:eastAsia="Times New Roman" w:hAnsi="Times New Roman" w:cs="Times New Roman"/>
                <w:sz w:val="24"/>
                <w:szCs w:val="24"/>
              </w:rPr>
              <w:t>Юнир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77B2E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77B2E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конкурс на знание государственной символики Российской Федерации и Республики Мордовия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77B2E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77B2E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Крюкова В.В.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D1" w:rsidRDefault="00E77B2E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Pr="00E77B2E" w:rsidRDefault="00E77B2E" w:rsidP="00E77B2E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Щербакова Маргарита </w:t>
            </w:r>
          </w:p>
          <w:p w:rsidR="003157D1" w:rsidRDefault="003157D1" w:rsidP="00E77B2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D1" w:rsidRDefault="0086005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D1" w:rsidRDefault="00E77B2E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конкурс художественного слова «Виват, Россия!»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D1" w:rsidRDefault="0086005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D1" w:rsidRDefault="0086005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</w:tr>
      <w:tr w:rsidR="00E77B2E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86005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373A03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86005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86005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конкурс художественного слова «Виват, Россия!»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86005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86005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Гурина Н.В.</w:t>
            </w:r>
          </w:p>
        </w:tc>
      </w:tr>
      <w:tr w:rsidR="00E77B2E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13001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86005D" w:rsidP="0086005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Юрлова Инесса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86005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86005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конкурс художественного слова «Виват, Россия!»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86005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13001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</w:tr>
      <w:tr w:rsidR="00E77B2E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13001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1A" w:rsidRPr="00E77B2E" w:rsidRDefault="00373A03" w:rsidP="0013001A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Кременчутская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  <w:p w:rsidR="00E77B2E" w:rsidRDefault="00E77B2E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13001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86005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конкурс художественного слова «Виват, Россия!»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13001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5D3EB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Нижегородцева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Л.Н.</w:t>
            </w:r>
          </w:p>
        </w:tc>
      </w:tr>
      <w:tr w:rsidR="00E77B2E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13001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13001A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13001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13001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конкурс художественного слова «Виват, Россия!»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13001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5D3EB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Нижегородцева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Л.Н.</w:t>
            </w:r>
          </w:p>
        </w:tc>
      </w:tr>
      <w:tr w:rsidR="005D3EB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1" w:rsidRDefault="005D3EB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1" w:rsidRPr="00E77B2E" w:rsidRDefault="005D3EB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Ксения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1" w:rsidRDefault="00CE1B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1" w:rsidRPr="00E77B2E" w:rsidRDefault="00CE1B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этап всероссийского конкурса сочинений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1" w:rsidRDefault="002F58F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CE1B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обедитель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1" w:rsidRDefault="00CE1B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Т.Д.</w:t>
            </w:r>
          </w:p>
        </w:tc>
      </w:tr>
      <w:tr w:rsidR="002F58F9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F9" w:rsidRDefault="002F58F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F9" w:rsidRDefault="002F58F9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Кира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F9" w:rsidRDefault="002F58F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F9" w:rsidRDefault="002F58F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конкурс «Россия! Родина! Держава!»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F9" w:rsidRDefault="002F58F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F9" w:rsidRDefault="002F58F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Тихонова М.А.</w:t>
            </w:r>
          </w:p>
        </w:tc>
      </w:tr>
    </w:tbl>
    <w:p w:rsidR="00206EF3" w:rsidRDefault="00206EF3" w:rsidP="00206EF3">
      <w:pPr>
        <w:rPr>
          <w:sz w:val="24"/>
          <w:szCs w:val="24"/>
        </w:rPr>
      </w:pPr>
    </w:p>
    <w:p w:rsidR="00F401E9" w:rsidRDefault="00F401E9"/>
    <w:p w:rsidR="00D57B33" w:rsidRDefault="00D57B33"/>
    <w:p w:rsidR="00D57B33" w:rsidRDefault="00D57B33"/>
    <w:p w:rsidR="00D57B33" w:rsidRDefault="00D57B33"/>
    <w:p w:rsidR="00D57B33" w:rsidRDefault="00D57B33"/>
    <w:p w:rsidR="00D57B33" w:rsidRDefault="00D57B33"/>
    <w:p w:rsidR="00D57B33" w:rsidRDefault="00D57B33"/>
    <w:p w:rsidR="00D57B33" w:rsidRDefault="00D57B33"/>
    <w:sectPr w:rsidR="00D57B33" w:rsidSect="00913D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08"/>
    <w:rsid w:val="000A76B4"/>
    <w:rsid w:val="00126283"/>
    <w:rsid w:val="0013001A"/>
    <w:rsid w:val="00130F74"/>
    <w:rsid w:val="00163900"/>
    <w:rsid w:val="00190888"/>
    <w:rsid w:val="001C74F9"/>
    <w:rsid w:val="001D0099"/>
    <w:rsid w:val="001D2F7E"/>
    <w:rsid w:val="00206EF3"/>
    <w:rsid w:val="002749E6"/>
    <w:rsid w:val="00280781"/>
    <w:rsid w:val="00291893"/>
    <w:rsid w:val="002F58F9"/>
    <w:rsid w:val="003157D1"/>
    <w:rsid w:val="0032793D"/>
    <w:rsid w:val="00334609"/>
    <w:rsid w:val="00373A03"/>
    <w:rsid w:val="00377419"/>
    <w:rsid w:val="003777A4"/>
    <w:rsid w:val="003879AE"/>
    <w:rsid w:val="003E6DCE"/>
    <w:rsid w:val="003F4A06"/>
    <w:rsid w:val="00467B96"/>
    <w:rsid w:val="004A761A"/>
    <w:rsid w:val="004E7AA7"/>
    <w:rsid w:val="00521980"/>
    <w:rsid w:val="005419B8"/>
    <w:rsid w:val="00553DD2"/>
    <w:rsid w:val="005D3EB1"/>
    <w:rsid w:val="00603625"/>
    <w:rsid w:val="0060732B"/>
    <w:rsid w:val="006A3F54"/>
    <w:rsid w:val="00746113"/>
    <w:rsid w:val="00752E89"/>
    <w:rsid w:val="00805C68"/>
    <w:rsid w:val="0086005D"/>
    <w:rsid w:val="00913DE0"/>
    <w:rsid w:val="00977820"/>
    <w:rsid w:val="009B0149"/>
    <w:rsid w:val="009C2E08"/>
    <w:rsid w:val="00A232CD"/>
    <w:rsid w:val="00AB412A"/>
    <w:rsid w:val="00AB5673"/>
    <w:rsid w:val="00B1474D"/>
    <w:rsid w:val="00B57670"/>
    <w:rsid w:val="00B918D3"/>
    <w:rsid w:val="00B92CB8"/>
    <w:rsid w:val="00BA3D2E"/>
    <w:rsid w:val="00BB69AB"/>
    <w:rsid w:val="00C3734C"/>
    <w:rsid w:val="00C81589"/>
    <w:rsid w:val="00CE13F8"/>
    <w:rsid w:val="00CE1B3D"/>
    <w:rsid w:val="00D00052"/>
    <w:rsid w:val="00D252D9"/>
    <w:rsid w:val="00D57B33"/>
    <w:rsid w:val="00DA2E18"/>
    <w:rsid w:val="00DD438E"/>
    <w:rsid w:val="00E62826"/>
    <w:rsid w:val="00E75818"/>
    <w:rsid w:val="00E77B2E"/>
    <w:rsid w:val="00EF418F"/>
    <w:rsid w:val="00F401E9"/>
    <w:rsid w:val="00F62F0E"/>
    <w:rsid w:val="00F64151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1F91-86CF-4B8A-93D4-1543F379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E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31547-EC33-488B-8A2C-EB99D1AD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нач школе</dc:creator>
  <cp:keywords/>
  <dc:description/>
  <cp:lastModifiedBy>Зам по нач школе</cp:lastModifiedBy>
  <cp:revision>9</cp:revision>
  <dcterms:created xsi:type="dcterms:W3CDTF">2017-10-20T13:43:00Z</dcterms:created>
  <dcterms:modified xsi:type="dcterms:W3CDTF">2017-10-23T05:31:00Z</dcterms:modified>
</cp:coreProperties>
</file>