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95D" w:rsidRPr="007D5CB0" w:rsidRDefault="00B4295D" w:rsidP="00B4295D">
      <w:pPr>
        <w:spacing w:after="0"/>
        <w:jc w:val="center"/>
        <w:rPr>
          <w:rFonts w:ascii="Times New Roman" w:hAnsi="Times New Roman"/>
          <w:b/>
          <w:i/>
          <w:color w:val="C00000"/>
          <w:sz w:val="116"/>
          <w:szCs w:val="116"/>
        </w:rPr>
      </w:pPr>
      <w:r w:rsidRPr="007D5CB0">
        <w:rPr>
          <w:rFonts w:ascii="Times New Roman" w:hAnsi="Times New Roman"/>
          <w:b/>
          <w:i/>
          <w:color w:val="C00000"/>
          <w:sz w:val="116"/>
          <w:szCs w:val="116"/>
        </w:rPr>
        <w:t>Школьная искра</w:t>
      </w:r>
    </w:p>
    <w:p w:rsidR="00B4295D" w:rsidRDefault="00B4295D" w:rsidP="00B4295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Печатное издание МБОУ    «</w:t>
      </w:r>
      <w:proofErr w:type="spellStart"/>
      <w:r>
        <w:rPr>
          <w:b/>
          <w:i/>
          <w:color w:val="000000"/>
          <w:sz w:val="28"/>
          <w:szCs w:val="28"/>
        </w:rPr>
        <w:t>Поселковская</w:t>
      </w:r>
      <w:proofErr w:type="spellEnd"/>
      <w:r>
        <w:rPr>
          <w:b/>
          <w:i/>
          <w:color w:val="000000"/>
          <w:sz w:val="28"/>
          <w:szCs w:val="28"/>
        </w:rPr>
        <w:t xml:space="preserve"> средняя школа №1»</w:t>
      </w:r>
    </w:p>
    <w:p w:rsidR="00B4295D" w:rsidRDefault="00B4295D" w:rsidP="00B4295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ВЫПУСК  №5 (март 2021)</w:t>
      </w:r>
    </w:p>
    <w:p w:rsidR="00646CFF" w:rsidRDefault="00646CFF" w:rsidP="00646CFF">
      <w:pPr>
        <w:rPr>
          <w:rFonts w:ascii="Roboto" w:hAnsi="Roboto"/>
          <w:color w:val="222222"/>
          <w:sz w:val="25"/>
          <w:szCs w:val="25"/>
          <w:shd w:val="clear" w:color="auto" w:fill="FFFFFF"/>
        </w:rPr>
      </w:pPr>
      <w:r>
        <w:rPr>
          <w:rFonts w:ascii="Roboto" w:hAnsi="Roboto"/>
          <w:noProof/>
          <w:color w:val="222222"/>
          <w:sz w:val="25"/>
          <w:szCs w:val="25"/>
          <w:shd w:val="clear" w:color="auto" w:fill="FFFFFF"/>
          <w:lang w:eastAsia="ru-RU"/>
        </w:rPr>
        <w:drawing>
          <wp:inline distT="0" distB="0" distL="0" distR="0">
            <wp:extent cx="6566388" cy="3938954"/>
            <wp:effectExtent l="19050" t="0" r="5862" b="0"/>
            <wp:docPr id="4" name="Рисунок 4" descr="C:\Users\Администратор\Desktop\8-marta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8-marta-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10" cy="393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FF" w:rsidRDefault="00646CFF" w:rsidP="00192A51">
      <w:pPr>
        <w:spacing w:after="0"/>
        <w:jc w:val="center"/>
        <w:rPr>
          <w:rFonts w:ascii="Times New Roman" w:hAnsi="Times New Roman"/>
          <w:color w:val="FF0000"/>
          <w:sz w:val="48"/>
          <w:szCs w:val="48"/>
          <w:shd w:val="clear" w:color="auto" w:fill="FFFFFF"/>
        </w:rPr>
      </w:pPr>
      <w:r w:rsidRPr="00646CFF">
        <w:rPr>
          <w:rFonts w:ascii="Times New Roman" w:hAnsi="Times New Roman"/>
          <w:color w:val="FF0000"/>
          <w:sz w:val="48"/>
          <w:szCs w:val="48"/>
          <w:shd w:val="clear" w:color="auto" w:fill="FFFFFF"/>
        </w:rPr>
        <w:t>Дорогие женщины, девушки, девочки!</w:t>
      </w:r>
    </w:p>
    <w:p w:rsidR="00646CFF" w:rsidRPr="00646CFF" w:rsidRDefault="00646CFF" w:rsidP="00192A51">
      <w:pPr>
        <w:spacing w:after="0"/>
        <w:jc w:val="center"/>
        <w:rPr>
          <w:rFonts w:ascii="Times New Roman" w:hAnsi="Times New Roman"/>
          <w:color w:val="FF0000"/>
          <w:sz w:val="48"/>
          <w:szCs w:val="48"/>
          <w:shd w:val="clear" w:color="auto" w:fill="FFFFFF"/>
        </w:rPr>
      </w:pPr>
      <w:r>
        <w:rPr>
          <w:rFonts w:ascii="Times New Roman" w:hAnsi="Times New Roman"/>
          <w:color w:val="FF0000"/>
          <w:sz w:val="48"/>
          <w:szCs w:val="48"/>
          <w:shd w:val="clear" w:color="auto" w:fill="FFFFFF"/>
        </w:rPr>
        <w:t>От души поздравляем вас с первым весенним праздником!</w:t>
      </w:r>
    </w:p>
    <w:p w:rsidR="00192A51" w:rsidRDefault="00192A51" w:rsidP="00192A51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sectPr w:rsidR="00192A51" w:rsidSect="007922B6">
          <w:pgSz w:w="11906" w:h="16838"/>
          <w:pgMar w:top="1134" w:right="851" w:bottom="1134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192A51" w:rsidRDefault="00B4295D" w:rsidP="00192A51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</w:pPr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lastRenderedPageBreak/>
        <w:t>Пусть весенний праздник этот</w:t>
      </w:r>
      <w:proofErr w:type="gramStart"/>
      <w:r w:rsidRPr="00646CFF">
        <w:rPr>
          <w:rFonts w:ascii="Times New Roman" w:hAnsi="Times New Roman"/>
          <w:b/>
          <w:color w:val="FF0000"/>
          <w:sz w:val="32"/>
          <w:szCs w:val="32"/>
        </w:rPr>
        <w:br/>
      </w:r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П</w:t>
      </w:r>
      <w:proofErr w:type="gramEnd"/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ринесет в ваш дом тепло,</w:t>
      </w:r>
      <w:r w:rsidRPr="00646CFF">
        <w:rPr>
          <w:rFonts w:ascii="Times New Roman" w:hAnsi="Times New Roman"/>
          <w:b/>
          <w:color w:val="FF0000"/>
          <w:sz w:val="32"/>
          <w:szCs w:val="32"/>
        </w:rPr>
        <w:br/>
      </w:r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Чтобы много было света,</w:t>
      </w:r>
      <w:r w:rsidRPr="00646CFF">
        <w:rPr>
          <w:rFonts w:ascii="Times New Roman" w:hAnsi="Times New Roman"/>
          <w:b/>
          <w:color w:val="FF0000"/>
          <w:sz w:val="32"/>
          <w:szCs w:val="32"/>
        </w:rPr>
        <w:br/>
      </w:r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Чтобы в жизни вам везло!</w:t>
      </w:r>
      <w:r w:rsidRPr="00646CFF">
        <w:rPr>
          <w:rFonts w:ascii="Times New Roman" w:hAnsi="Times New Roman"/>
          <w:b/>
          <w:color w:val="FF0000"/>
          <w:sz w:val="32"/>
          <w:szCs w:val="32"/>
        </w:rPr>
        <w:br/>
      </w:r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Чтоб проблем не замечали,</w:t>
      </w:r>
      <w:r w:rsidRPr="00646CFF">
        <w:rPr>
          <w:rFonts w:ascii="Times New Roman" w:hAnsi="Times New Roman"/>
          <w:b/>
          <w:color w:val="FF0000"/>
          <w:sz w:val="32"/>
          <w:szCs w:val="32"/>
        </w:rPr>
        <w:br/>
      </w:r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 xml:space="preserve">И ни </w:t>
      </w:r>
      <w:proofErr w:type="gramStart"/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шагу</w:t>
      </w:r>
      <w:proofErr w:type="gramEnd"/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 xml:space="preserve"> чтоб назад!</w:t>
      </w:r>
    </w:p>
    <w:p w:rsidR="003A108C" w:rsidRDefault="00192A51" w:rsidP="00192A51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</w:pPr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Чтобы счастьем засияли</w:t>
      </w:r>
      <w:r w:rsidRPr="00646CFF">
        <w:rPr>
          <w:rFonts w:ascii="Times New Roman" w:hAnsi="Times New Roman"/>
          <w:b/>
          <w:color w:val="FF0000"/>
          <w:sz w:val="32"/>
          <w:szCs w:val="32"/>
        </w:rPr>
        <w:br/>
      </w:r>
      <w:r w:rsidRPr="00646CFF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Ваши добрые глаза!</w:t>
      </w:r>
    </w:p>
    <w:p w:rsidR="00723366" w:rsidRDefault="00192A51" w:rsidP="00723366">
      <w:pPr>
        <w:shd w:val="clear" w:color="auto" w:fill="FFFFFF"/>
        <w:spacing w:after="277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iCs/>
          <w:color w:val="943634" w:themeColor="accent2" w:themeShade="BF"/>
          <w:kern w:val="36"/>
          <w:sz w:val="56"/>
          <w:szCs w:val="56"/>
          <w:lang w:eastAsia="ru-RU"/>
        </w:rPr>
        <w:sectPr w:rsidR="00723366" w:rsidSect="00192A51">
          <w:type w:val="continuous"/>
          <w:pgSz w:w="11906" w:h="16838"/>
          <w:pgMar w:top="1134" w:right="851" w:bottom="1134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/>
          <w:b/>
          <w:bCs/>
          <w:i/>
          <w:iCs/>
          <w:noProof/>
          <w:color w:val="943634" w:themeColor="accent2" w:themeShade="BF"/>
          <w:kern w:val="36"/>
          <w:sz w:val="56"/>
          <w:szCs w:val="56"/>
          <w:lang w:eastAsia="ru-RU"/>
        </w:rPr>
        <w:lastRenderedPageBreak/>
        <w:drawing>
          <wp:inline distT="0" distB="0" distL="0" distR="0">
            <wp:extent cx="1597846" cy="2400300"/>
            <wp:effectExtent l="19050" t="0" r="2354" b="0"/>
            <wp:docPr id="3" name="Рисунок 3" descr="C:\Users\Администратор\Desktop\Mezhdunarodnyjj_zhenskijj_den_13180532366197720_6659ba37d41a22ea36813cf38133217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Mezhdunarodnyjj_zhenskijj_den_13180532366197720_6659ba37d41a22ea36813cf381332178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46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9D" w:rsidRDefault="00723366" w:rsidP="00723366">
      <w:pPr>
        <w:shd w:val="clear" w:color="auto" w:fill="FFFFFF"/>
        <w:spacing w:after="277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iCs/>
          <w:color w:val="943634" w:themeColor="accent2" w:themeShade="BF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943634" w:themeColor="accent2" w:themeShade="BF"/>
          <w:kern w:val="36"/>
          <w:sz w:val="56"/>
          <w:szCs w:val="56"/>
          <w:lang w:eastAsia="ru-RU"/>
        </w:rPr>
        <w:lastRenderedPageBreak/>
        <w:t>За в</w:t>
      </w:r>
      <w:r w:rsidR="00A8469D" w:rsidRPr="00A8469D">
        <w:rPr>
          <w:rFonts w:ascii="Times New Roman" w:eastAsia="Times New Roman" w:hAnsi="Times New Roman"/>
          <w:b/>
          <w:bCs/>
          <w:i/>
          <w:iCs/>
          <w:color w:val="943634" w:themeColor="accent2" w:themeShade="BF"/>
          <w:kern w:val="36"/>
          <w:sz w:val="56"/>
          <w:szCs w:val="56"/>
          <w:lang w:eastAsia="ru-RU"/>
        </w:rPr>
        <w:t>ас все скажет букет цветов</w:t>
      </w:r>
    </w:p>
    <w:p w:rsidR="00723366" w:rsidRPr="00A8469D" w:rsidRDefault="00723366" w:rsidP="00723366">
      <w:pPr>
        <w:shd w:val="clear" w:color="auto" w:fill="FFFFFF"/>
        <w:spacing w:after="277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943634" w:themeColor="accent2" w:themeShade="BF"/>
          <w:kern w:val="36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4980" cy="2130707"/>
            <wp:effectExtent l="19050" t="0" r="0" b="0"/>
            <wp:docPr id="13" name="Рисунок 13" descr="Фотографии сирень, букет сирени на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и сирень, букет сирени на теле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13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66" w:rsidRDefault="00723366" w:rsidP="00723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996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9966"/>
          <w:sz w:val="28"/>
          <w:szCs w:val="28"/>
          <w:lang w:eastAsia="ru-RU"/>
        </w:rPr>
        <w:lastRenderedPageBreak/>
        <w:t xml:space="preserve">         </w:t>
      </w:r>
      <w:r w:rsidR="00A8469D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382520" cy="2954020"/>
            <wp:effectExtent l="19050" t="0" r="0" b="0"/>
            <wp:docPr id="11" name="Рисунок 11" descr="hello_html_m242ffb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42ffb2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66" w:rsidRDefault="00723366" w:rsidP="00723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9966"/>
          <w:sz w:val="28"/>
          <w:szCs w:val="28"/>
          <w:lang w:eastAsia="ru-RU"/>
        </w:rPr>
        <w:sectPr w:rsidR="00723366" w:rsidSect="00723366">
          <w:type w:val="continuous"/>
          <w:pgSz w:w="11906" w:h="16838"/>
          <w:pgMar w:top="1134" w:right="851" w:bottom="1134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A8469D" w:rsidRPr="00A8469D" w:rsidRDefault="00723366" w:rsidP="00723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9966"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>Праздник 8 М</w:t>
      </w:r>
      <w:r w:rsidR="00A8469D" w:rsidRPr="00A8469D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>арта всегда ассоциируется в сознании с началом весны, с приходом солнышка, тепла, и соответственно, с расцветом самых лучших чувств. И выразить весь наплыв чувств лучше всего с помощью цветов.</w:t>
      </w:r>
    </w:p>
    <w:p w:rsidR="00A8469D" w:rsidRPr="00A8469D" w:rsidRDefault="00A8469D" w:rsidP="00723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A8469D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>Древние мифы, библейские истории и сказания - во всех них можно найти слова о значении цветов. И все же создание "языка цветов" приписывают Востоку, а именно Японии и Китаю. Японцы и китайцы сотни лет назад посылали цветы в качестве сообщения. Тот, кто знал этот "язык" мог, ничего не говоря вслух, все-таки доносить свои чувства другому человеку. И молчаливая беседа о любви была понятна обоим.</w:t>
      </w:r>
    </w:p>
    <w:p w:rsidR="00A8469D" w:rsidRPr="00A8469D" w:rsidRDefault="00723366" w:rsidP="00723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 xml:space="preserve">   </w:t>
      </w:r>
      <w:r w:rsidR="00A8469D" w:rsidRPr="00A8469D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>В начале XVIII века король Швеции Карл II ввел в Европу новый язык, побывав в Персии и познав восточный "язык цветов". Цветочные словари публиковались в течение всего XVIII-го столетия, рассказывая о секретах лилии и сирени, и отдельные его главы были посвящены составлению букетов. Очень популярен был язык цветов и во Франции и в Англии времен королевы Виктории.</w:t>
      </w:r>
    </w:p>
    <w:p w:rsidR="00723366" w:rsidRPr="00A8469D" w:rsidRDefault="00723366" w:rsidP="00723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996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 xml:space="preserve">    </w:t>
      </w:r>
      <w:r w:rsidR="00A8469D" w:rsidRPr="00A8469D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>Чем более популярен цветок, тем больше значений он имеет. Наибольший груз приходится, конечно, на розы. Каким бы ни был источник происхождения розы, этот цветок, несомненно, является самым известным символом красоты и любви.</w:t>
      </w:r>
      <w:r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 xml:space="preserve"> Все знают, что красные розы - символ любви</w:t>
      </w:r>
      <w:r w:rsidR="00A8469D" w:rsidRPr="00A8469D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 xml:space="preserve">. Менее известно о значении расцветок и видов роз. Красные и белые в одном букете значат единство, розовые значат грациозность и элегантность, а желтые - радость общения. </w:t>
      </w:r>
    </w:p>
    <w:p w:rsidR="00A8469D" w:rsidRPr="00A8469D" w:rsidRDefault="00723366" w:rsidP="00723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9966"/>
          <w:sz w:val="28"/>
          <w:szCs w:val="28"/>
          <w:lang w:eastAsia="ru-RU"/>
        </w:rPr>
        <w:t xml:space="preserve">   </w:t>
      </w:r>
      <w:r w:rsidR="00A8469D" w:rsidRPr="00A8469D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 xml:space="preserve">А вот сирень можно дарить только один раз, потому что считается, что она принадлежит первой любви. </w:t>
      </w:r>
      <w:r w:rsidRPr="00723366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 xml:space="preserve"> </w:t>
      </w:r>
    </w:p>
    <w:p w:rsidR="00A8469D" w:rsidRPr="00A8469D" w:rsidRDefault="00723366" w:rsidP="00723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723366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 xml:space="preserve">  </w:t>
      </w:r>
      <w:r w:rsidR="00A8469D" w:rsidRPr="00A8469D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 xml:space="preserve">В наше время нельзя сказать, что многие используют язык цветов, чтобы объясниться. Большинство даже не подозревает о том, что может рассказать подаренный букет. И все же, если Вы хотите быть оригинальным, подойдите творчески к выбору букета. </w:t>
      </w:r>
    </w:p>
    <w:p w:rsidR="007922B6" w:rsidRDefault="007922B6" w:rsidP="00723366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144A91" w:rsidRDefault="00144A91" w:rsidP="00723366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44A91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100396" cy="2487281"/>
            <wp:effectExtent l="19050" t="0" r="0" b="0"/>
            <wp:docPr id="44" name="Рисунок 28" descr="http://samlit.net/images/news/sept_202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mlit.net/images/news/sept_2020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64" cy="24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C9" w:rsidRDefault="001377C9" w:rsidP="00723366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1377C9" w:rsidRPr="001377C9" w:rsidRDefault="001377C9" w:rsidP="001377C9">
      <w:pPr>
        <w:spacing w:after="0"/>
        <w:jc w:val="center"/>
        <w:rPr>
          <w:rFonts w:ascii="Times New Roman" w:hAnsi="Times New Roman"/>
          <w:b/>
          <w:bCs/>
          <w:iCs/>
          <w:color w:val="7030A0"/>
          <w:sz w:val="52"/>
          <w:szCs w:val="52"/>
          <w:shd w:val="clear" w:color="auto" w:fill="FFFFFF"/>
        </w:rPr>
      </w:pPr>
      <w:r w:rsidRPr="001377C9">
        <w:rPr>
          <w:rFonts w:ascii="Times New Roman" w:hAnsi="Times New Roman"/>
          <w:b/>
          <w:bCs/>
          <w:iCs/>
          <w:color w:val="7030A0"/>
          <w:sz w:val="52"/>
          <w:szCs w:val="52"/>
          <w:shd w:val="clear" w:color="auto" w:fill="FFFFFF"/>
        </w:rPr>
        <w:t>Поздравляем!</w:t>
      </w:r>
    </w:p>
    <w:p w:rsidR="001377C9" w:rsidRDefault="001377C9" w:rsidP="00723366">
      <w:pPr>
        <w:spacing w:after="0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    </w:t>
      </w:r>
      <w:proofErr w:type="spellStart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Лисин</w:t>
      </w:r>
      <w:proofErr w:type="spellEnd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Егор, ученик 10а класса и </w:t>
      </w:r>
      <w:proofErr w:type="spellStart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Маух</w:t>
      </w:r>
      <w:proofErr w:type="spellEnd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Максим, ученик 11б  стали призерами Регионального этапа Всероссийской предметной  олимпиады школьников по физической культуре. </w:t>
      </w:r>
    </w:p>
    <w:p w:rsidR="001377C9" w:rsidRDefault="001377C9" w:rsidP="00723366">
      <w:pPr>
        <w:spacing w:after="0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   </w:t>
      </w:r>
      <w:r w:rsidRPr="00AD2EE6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Поздравляем ребят, их наставников и родителей и желаем новых побед!</w:t>
      </w:r>
    </w:p>
    <w:p w:rsidR="006B0D16" w:rsidRDefault="006B0D16" w:rsidP="004C77A0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76227" cy="4712677"/>
            <wp:effectExtent l="19050" t="0" r="223" b="0"/>
            <wp:docPr id="16" name="Рисунок 16" descr="C:\Users\Администратор\Desktop\3jz_T3Gv3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3jz_T3Gv3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36" cy="472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3C6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46081" cy="4716134"/>
            <wp:effectExtent l="19050" t="0" r="0" b="0"/>
            <wp:docPr id="17" name="Рисунок 17" descr="C:\Users\Администратор\Desktop\8fdd555a45040ce3b319334e37a7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8fdd555a45040ce3b319334e37a72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39" cy="471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33" w:rsidRDefault="00F07B33" w:rsidP="004C77A0">
      <w:pPr>
        <w:spacing w:after="0"/>
        <w:rPr>
          <w:rFonts w:ascii="Times New Roman" w:hAnsi="Times New Roman"/>
          <w:b/>
          <w:color w:val="FF0000"/>
          <w:sz w:val="28"/>
          <w:szCs w:val="28"/>
        </w:rPr>
        <w:sectPr w:rsidR="00F07B33" w:rsidSect="00723366">
          <w:type w:val="continuous"/>
          <w:pgSz w:w="11906" w:h="16838"/>
          <w:pgMar w:top="1440" w:right="1080" w:bottom="1440" w:left="1080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4C77A0" w:rsidRDefault="004C77A0" w:rsidP="004C77A0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4872" cy="3358662"/>
            <wp:effectExtent l="19050" t="0" r="0" b="0"/>
            <wp:docPr id="21" name="Рисунок 21" descr="https://spassk.pnzreg.ru/upload/iblock/d32/d32bf2a722353a4f2eb7d3d0eadb6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passk.pnzreg.ru/upload/iblock/d32/d32bf2a722353a4f2eb7d3d0eadb6c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72" cy="335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B33" w:rsidRPr="00F07B33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74681" cy="3358662"/>
            <wp:effectExtent l="19050" t="0" r="0" b="0"/>
            <wp:docPr id="5" name="Рисунок 24" descr="C:\Users\Администратор\Desktop\Живая классика 2021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Живая классика 2021\IMG_3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81" cy="335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7A0" w:rsidRDefault="004C77A0" w:rsidP="004C77A0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4C77A0" w:rsidRDefault="004C77A0" w:rsidP="004C77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C77A0">
        <w:rPr>
          <w:rFonts w:ascii="Times New Roman" w:hAnsi="Times New Roman"/>
          <w:sz w:val="28"/>
          <w:szCs w:val="28"/>
        </w:rPr>
        <w:t xml:space="preserve">  2 марта состоялся школьный этап Всероссийского конкурса юных чтецов «Живая классика».</w:t>
      </w:r>
    </w:p>
    <w:p w:rsidR="004C77A0" w:rsidRDefault="004C77A0" w:rsidP="004C77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Победителями стали:</w:t>
      </w:r>
    </w:p>
    <w:p w:rsidR="004C77A0" w:rsidRDefault="004C77A0" w:rsidP="004C77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4-8 классы – </w:t>
      </w:r>
      <w:proofErr w:type="spellStart"/>
      <w:r>
        <w:rPr>
          <w:rFonts w:ascii="Times New Roman" w:hAnsi="Times New Roman"/>
          <w:sz w:val="28"/>
          <w:szCs w:val="28"/>
        </w:rPr>
        <w:t>Колемасов</w:t>
      </w:r>
      <w:proofErr w:type="spellEnd"/>
      <w:r>
        <w:rPr>
          <w:rFonts w:ascii="Times New Roman" w:hAnsi="Times New Roman"/>
          <w:sz w:val="28"/>
          <w:szCs w:val="28"/>
        </w:rPr>
        <w:t xml:space="preserve"> Андрей, ученик 5 б класса;</w:t>
      </w:r>
    </w:p>
    <w:p w:rsidR="004C77A0" w:rsidRDefault="004C77A0" w:rsidP="004C77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Хуторов Артём, ученик 4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класса;</w:t>
      </w:r>
    </w:p>
    <w:p w:rsidR="004C77A0" w:rsidRDefault="004C77A0" w:rsidP="004C77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/>
          <w:sz w:val="28"/>
          <w:szCs w:val="28"/>
        </w:rPr>
        <w:t>Джиоева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Алина, ученица </w:t>
      </w:r>
      <w:proofErr w:type="gramStart"/>
      <w:r>
        <w:rPr>
          <w:rFonts w:ascii="Times New Roman" w:hAnsi="Times New Roman"/>
          <w:sz w:val="28"/>
          <w:szCs w:val="28"/>
        </w:rPr>
        <w:t>7</w:t>
      </w:r>
      <w:proofErr w:type="gramEnd"/>
      <w:r>
        <w:rPr>
          <w:rFonts w:ascii="Times New Roman" w:hAnsi="Times New Roman"/>
          <w:sz w:val="28"/>
          <w:szCs w:val="28"/>
        </w:rPr>
        <w:t xml:space="preserve"> а класса.</w:t>
      </w:r>
    </w:p>
    <w:p w:rsidR="00B172CE" w:rsidRDefault="00B172CE" w:rsidP="004C77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C77A0" w:rsidRDefault="004C77A0" w:rsidP="004C77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9-11 классы – </w:t>
      </w:r>
      <w:proofErr w:type="spellStart"/>
      <w:r>
        <w:rPr>
          <w:rFonts w:ascii="Times New Roman" w:hAnsi="Times New Roman"/>
          <w:sz w:val="28"/>
          <w:szCs w:val="28"/>
        </w:rPr>
        <w:t>Абросова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Яна, ученица 10 б класса;</w:t>
      </w:r>
    </w:p>
    <w:p w:rsidR="004C77A0" w:rsidRDefault="004C77A0" w:rsidP="004C77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/>
          <w:sz w:val="28"/>
          <w:szCs w:val="28"/>
        </w:rPr>
        <w:t>Адаксина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Екатерина, ученица 10 б класса;</w:t>
      </w:r>
    </w:p>
    <w:p w:rsidR="004C77A0" w:rsidRDefault="004C77A0" w:rsidP="004C77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/>
          <w:sz w:val="28"/>
          <w:szCs w:val="28"/>
        </w:rPr>
        <w:t>Заичкина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Елизавета, ученица 10 б класса.</w:t>
      </w:r>
    </w:p>
    <w:p w:rsidR="004C77A0" w:rsidRDefault="004C77A0" w:rsidP="004C77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C77A0" w:rsidRDefault="00F07B33" w:rsidP="00F07B3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00518" cy="2930805"/>
            <wp:effectExtent l="19050" t="0" r="9232" b="0"/>
            <wp:docPr id="26" name="Рисунок 26" descr="C:\Users\Администратор\AppData\Local\Microsoft\Windows\Temporary Internet Files\Content.Word\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AppData\Local\Microsoft\Windows\Temporary Internet Files\Content.Word\IMG_3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79" cy="293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0472" cy="2936631"/>
            <wp:effectExtent l="19050" t="0" r="1678" b="0"/>
            <wp:docPr id="29" name="Рисунок 29" descr="C:\Users\Администратор\AppData\Local\Microsoft\Windows\Temporary Internet Files\Content.Word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AppData\Local\Microsoft\Windows\Temporary Internet Files\Content.Word\IMG_3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64" cy="293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2472" cy="2936631"/>
            <wp:effectExtent l="19050" t="0" r="7328" b="0"/>
            <wp:docPr id="32" name="Рисунок 32" descr="C:\Users\Администратор\Desktop\Живая классика 2021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Живая классика 2021\IMG_3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33" cy="29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CA" w:rsidRDefault="005478CA" w:rsidP="00F07B33">
      <w:pPr>
        <w:spacing w:after="0"/>
        <w:jc w:val="center"/>
        <w:rPr>
          <w:rFonts w:ascii="Times New Roman" w:hAnsi="Times New Roman"/>
          <w:b/>
          <w:color w:val="C00000"/>
          <w:sz w:val="56"/>
          <w:szCs w:val="56"/>
        </w:rPr>
      </w:pPr>
      <w:r w:rsidRPr="005478CA">
        <w:rPr>
          <w:rFonts w:ascii="Times New Roman" w:hAnsi="Times New Roman"/>
          <w:b/>
          <w:color w:val="C00000"/>
          <w:sz w:val="56"/>
          <w:szCs w:val="56"/>
        </w:rPr>
        <w:lastRenderedPageBreak/>
        <w:t xml:space="preserve">Поздравление </w:t>
      </w:r>
      <w:r>
        <w:rPr>
          <w:rFonts w:ascii="Times New Roman" w:hAnsi="Times New Roman"/>
          <w:b/>
          <w:color w:val="C00000"/>
          <w:sz w:val="56"/>
          <w:szCs w:val="56"/>
        </w:rPr>
        <w:t>директора школы</w:t>
      </w:r>
    </w:p>
    <w:p w:rsidR="005478CA" w:rsidRDefault="00366FA2" w:rsidP="00F07B33">
      <w:pPr>
        <w:spacing w:after="0"/>
        <w:jc w:val="center"/>
        <w:rPr>
          <w:rFonts w:ascii="Times New Roman" w:hAnsi="Times New Roman"/>
          <w:b/>
          <w:color w:val="C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1547495" cy="2312670"/>
            <wp:effectExtent l="19050" t="0" r="0" b="0"/>
            <wp:docPr id="33" name="Рисунок 33" descr="Калугина  Валент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лугина  Валент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28942" cy="2321170"/>
            <wp:effectExtent l="19050" t="0" r="4908" b="0"/>
            <wp:docPr id="36" name="Рисунок 36" descr="https://slavlnr.su/uploads/posts/2019-03/1551703059_poste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lavlnr.su/uploads/posts/2019-03/1551703059_poster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80" cy="23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A2" w:rsidRDefault="00A70CA8" w:rsidP="00F07B33">
      <w:pPr>
        <w:spacing w:after="0"/>
        <w:jc w:val="center"/>
        <w:rPr>
          <w:rFonts w:ascii="Times New Roman" w:hAnsi="Times New Roman"/>
          <w:b/>
          <w:color w:val="C00000"/>
          <w:sz w:val="56"/>
          <w:szCs w:val="56"/>
        </w:rPr>
      </w:pPr>
      <w:r>
        <w:rPr>
          <w:rFonts w:ascii="Times New Roman" w:hAnsi="Times New Roman"/>
          <w:b/>
          <w:color w:val="C00000"/>
          <w:sz w:val="56"/>
          <w:szCs w:val="56"/>
        </w:rPr>
        <w:t>Уважаемые коллеги!</w:t>
      </w:r>
    </w:p>
    <w:p w:rsidR="00A70CA8" w:rsidRDefault="00A70CA8" w:rsidP="00A70CA8">
      <w:pPr>
        <w:spacing w:after="0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</w:t>
      </w:r>
      <w:r w:rsidRPr="00A70CA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Сердечно поздравляю вас с замечательным праздником — Международным женским Днем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8 Марта</w:t>
      </w:r>
      <w:r w:rsidRPr="00A70CA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! Согретый теплом ваших улыбок, проникнутый настроением радости и обновления, этот прекрасный праздник стал настоящим символом весны. В это время пробуждается и расцветает природа, зарождаются новые планы и мечты.</w:t>
      </w:r>
    </w:p>
    <w:p w:rsidR="00A70CA8" w:rsidRDefault="00A70CA8" w:rsidP="00A70CA8">
      <w:pPr>
        <w:spacing w:after="0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</w:t>
      </w:r>
      <w:r w:rsidRPr="00A70CA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Воплощая в себе любовь и красоту, мудрость и милосердие, душевность и терпение, вы вносите в жизнь радость и гармонию. Щедро даря ласку и тепло своим близким, оберегаете в трудную минуту их от невзгод и жизненных неурядиц, кропотливо создаете и поддерживаете домашний уют. Ваша забота и любовь делают </w:t>
      </w: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ваших</w:t>
      </w:r>
      <w:proofErr w:type="gram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близких</w:t>
      </w:r>
      <w:r w:rsidRPr="00A70CA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сильнее, вдохновляют на созидательный труд, добрые поступки и подвиги.</w:t>
      </w:r>
    </w:p>
    <w:p w:rsidR="00A70CA8" w:rsidRDefault="00A70CA8" w:rsidP="00A70CA8">
      <w:pPr>
        <w:spacing w:after="0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</w:t>
      </w:r>
      <w:r w:rsidRPr="00A70CA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Пусть вам всегда сопутствует весеннее настроение, в ваших семьях царят любовь и взаимопонимание, осуществляются самые светлые надежды и ожидания! Доброго вам здоровья, счастья и благополучия!</w:t>
      </w:r>
    </w:p>
    <w:p w:rsidR="00A70CA8" w:rsidRDefault="00A70CA8" w:rsidP="00A70CA8">
      <w:pPr>
        <w:spacing w:after="0"/>
        <w:jc w:val="center"/>
        <w:rPr>
          <w:rFonts w:ascii="Times New Roman" w:hAnsi="Times New Roman"/>
          <w:b/>
          <w:color w:val="C00000"/>
          <w:sz w:val="52"/>
          <w:szCs w:val="52"/>
          <w:shd w:val="clear" w:color="auto" w:fill="FFFFFF"/>
        </w:rPr>
      </w:pPr>
      <w:r w:rsidRPr="00A70CA8">
        <w:rPr>
          <w:rFonts w:ascii="Times New Roman" w:hAnsi="Times New Roman"/>
          <w:b/>
          <w:color w:val="C00000"/>
          <w:sz w:val="52"/>
          <w:szCs w:val="52"/>
          <w:shd w:val="clear" w:color="auto" w:fill="FFFFFF"/>
        </w:rPr>
        <w:t>Дорогие девочки!</w:t>
      </w:r>
    </w:p>
    <w:p w:rsidR="00A70CA8" w:rsidRPr="00A70CA8" w:rsidRDefault="00A70CA8" w:rsidP="00A70CA8">
      <w:pPr>
        <w:spacing w:after="0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Я </w:t>
      </w:r>
      <w:r w:rsidRPr="00A70C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желаю вам всегда оставаться смелыми, весёлыми, красивыми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 талантливыми</w:t>
      </w:r>
      <w:r w:rsidRPr="00A70C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Пусть мальчишки ради вас совершают настоящие подвиги. Успехов вам, прекрасного настроения и большой удачи в жизни.</w:t>
      </w:r>
    </w:p>
    <w:p w:rsidR="00C6454D" w:rsidRPr="00C6454D" w:rsidRDefault="00A70CA8" w:rsidP="00C6454D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  </w:t>
      </w:r>
      <w:r w:rsidRPr="00A70C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Желаю вам здоровья, счастья, красоты, удачи, достойного внимания и девичьего очарования. </w:t>
      </w:r>
      <w:r w:rsidR="00C6454D" w:rsidRPr="00C6454D">
        <w:rPr>
          <w:rFonts w:ascii="Times New Roman" w:hAnsi="Times New Roman"/>
          <w:color w:val="000000"/>
          <w:sz w:val="28"/>
          <w:szCs w:val="28"/>
        </w:rPr>
        <w:t xml:space="preserve">Желаю вам прилежно учиться и постоянно стремиться к своим идеалам. </w:t>
      </w:r>
      <w:r w:rsidRPr="00A70C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Пусть эта весна подарит вам сказку и радость, пусть каждый день в вашей жизни будет ярким, тёплым, удивительным и волшебным. </w:t>
      </w:r>
      <w:r w:rsidR="00C6454D">
        <w:rPr>
          <w:color w:val="000000"/>
          <w:sz w:val="28"/>
          <w:szCs w:val="28"/>
        </w:rPr>
        <w:t xml:space="preserve"> </w:t>
      </w:r>
    </w:p>
    <w:p w:rsidR="00B172CE" w:rsidRDefault="00B172CE" w:rsidP="00EB455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56"/>
          <w:szCs w:val="56"/>
          <w:lang w:eastAsia="ru-RU"/>
        </w:rPr>
      </w:pPr>
    </w:p>
    <w:p w:rsidR="00EB4550" w:rsidRPr="00EB4550" w:rsidRDefault="00EB4550" w:rsidP="00EB4550">
      <w:pPr>
        <w:spacing w:after="0" w:line="240" w:lineRule="auto"/>
        <w:jc w:val="center"/>
        <w:rPr>
          <w:rFonts w:ascii="Times New Roman" w:eastAsia="Times New Roman" w:hAnsi="Times New Roman"/>
          <w:color w:val="C00000"/>
          <w:sz w:val="56"/>
          <w:szCs w:val="56"/>
          <w:lang w:eastAsia="ru-RU"/>
        </w:rPr>
      </w:pPr>
      <w:r w:rsidRPr="00EB4550">
        <w:rPr>
          <w:rFonts w:ascii="Times New Roman" w:eastAsia="Times New Roman" w:hAnsi="Times New Roman"/>
          <w:b/>
          <w:bCs/>
          <w:color w:val="C00000"/>
          <w:sz w:val="56"/>
          <w:szCs w:val="56"/>
          <w:lang w:eastAsia="ru-RU"/>
        </w:rPr>
        <w:lastRenderedPageBreak/>
        <w:t>ЗНАЕТЕ ЛИ ВЫ, ЧТО…,</w:t>
      </w:r>
    </w:p>
    <w:p w:rsidR="00EB4550" w:rsidRPr="00EB4550" w:rsidRDefault="00EB4550" w:rsidP="00EB4550">
      <w:pPr>
        <w:spacing w:after="0" w:line="240" w:lineRule="auto"/>
        <w:jc w:val="center"/>
        <w:rPr>
          <w:rFonts w:ascii="Times New Roman" w:eastAsia="Times New Roman" w:hAnsi="Times New Roman"/>
          <w:color w:val="C00000"/>
          <w:sz w:val="56"/>
          <w:szCs w:val="56"/>
          <w:lang w:eastAsia="ru-RU"/>
        </w:rPr>
      </w:pPr>
      <w:r w:rsidRPr="00EB4550">
        <w:rPr>
          <w:rFonts w:ascii="Times New Roman" w:eastAsia="Times New Roman" w:hAnsi="Times New Roman"/>
          <w:b/>
          <w:bCs/>
          <w:i/>
          <w:iCs/>
          <w:color w:val="C00000"/>
          <w:sz w:val="56"/>
          <w:szCs w:val="56"/>
          <w:lang w:eastAsia="ru-RU"/>
        </w:rPr>
        <w:t>или</w:t>
      </w:r>
      <w:r w:rsidRPr="00EB4550">
        <w:rPr>
          <w:rFonts w:ascii="Times New Roman" w:eastAsia="Times New Roman" w:hAnsi="Times New Roman"/>
          <w:b/>
          <w:bCs/>
          <w:color w:val="C00000"/>
          <w:sz w:val="56"/>
          <w:szCs w:val="56"/>
          <w:lang w:eastAsia="ru-RU"/>
        </w:rPr>
        <w:t> </w:t>
      </w:r>
      <w:r>
        <w:rPr>
          <w:rFonts w:ascii="Times New Roman" w:eastAsia="Times New Roman" w:hAnsi="Times New Roman"/>
          <w:b/>
          <w:bCs/>
          <w:i/>
          <w:iCs/>
          <w:color w:val="C00000"/>
          <w:sz w:val="56"/>
          <w:szCs w:val="56"/>
          <w:lang w:eastAsia="ru-RU"/>
        </w:rPr>
        <w:t>и</w:t>
      </w:r>
      <w:r w:rsidRPr="00EB4550">
        <w:rPr>
          <w:rFonts w:ascii="Times New Roman" w:eastAsia="Times New Roman" w:hAnsi="Times New Roman"/>
          <w:b/>
          <w:bCs/>
          <w:i/>
          <w:iCs/>
          <w:color w:val="C00000"/>
          <w:sz w:val="56"/>
          <w:szCs w:val="56"/>
          <w:lang w:eastAsia="ru-RU"/>
        </w:rPr>
        <w:t xml:space="preserve">нтересные </w:t>
      </w:r>
      <w:proofErr w:type="gramStart"/>
      <w:r w:rsidRPr="00EB4550">
        <w:rPr>
          <w:rFonts w:ascii="Times New Roman" w:eastAsia="Times New Roman" w:hAnsi="Times New Roman"/>
          <w:b/>
          <w:bCs/>
          <w:i/>
          <w:iCs/>
          <w:color w:val="C00000"/>
          <w:sz w:val="56"/>
          <w:szCs w:val="56"/>
          <w:lang w:eastAsia="ru-RU"/>
        </w:rPr>
        <w:t>факты о символе</w:t>
      </w:r>
      <w:proofErr w:type="gramEnd"/>
      <w:r w:rsidRPr="00EB4550">
        <w:rPr>
          <w:rFonts w:ascii="Times New Roman" w:eastAsia="Times New Roman" w:hAnsi="Times New Roman"/>
          <w:b/>
          <w:bCs/>
          <w:i/>
          <w:iCs/>
          <w:color w:val="C00000"/>
          <w:sz w:val="56"/>
          <w:szCs w:val="56"/>
          <w:lang w:eastAsia="ru-RU"/>
        </w:rPr>
        <w:t xml:space="preserve"> года - 2021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Люди и коровы вместе около 8 тысяч лет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По численности среди млекопитающих коровы занимают второе место, а человек первое.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За 1 минуту челюсти коровы совершают от 30 до 90 движений.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В сутки коровы выделяют от 90 до 190 литров слюны, необходимой для пережевывания травы.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О возрасте коровы можно судить по рогам. Если она ежегодно телилась, начиная с трехлетнего возраста, с каждым новым отелом – рождением теленка – у коровы на рогах появляется новое кольцо. Раньше так и считали: например, корова о пяти телятах – это корова восьми лет.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Быки дальтоники от природы, они не видят красный другие цвета. На корриде бык несется на тряпку тореадора потому, что тот дразнит быка.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Обоняние у коров развито слабее, чем у других животных. Тем не менее, прежде чем начать есть траву на пастбище, корова тщательно обнюхивает землю. Если на участке были недавно раскиданы удобрения, она отказывается пастись.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Коровы общаются между собой при помощи звуковых сигналов – мычания.  Особенно любят «общаться» телята.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Коровы – стадные животные, их взаимоотношения основаны на законах доминирования и подчинения. Коровы и быки </w:t>
      </w:r>
      <w:proofErr w:type="gramStart"/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более высшего</w:t>
      </w:r>
      <w:proofErr w:type="gramEnd"/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социального ранга пользуются в стаде определенными привилегиями.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Коровы могут учиться друг у друга. Этот признак разумности находится у них на уровне собаки и немного выше уровня кошки. Если одна корова получит электрошок от ограды – остальные обратят на это внимание и будут избегать контакта с оградой. Повторит ошибку первой коровы лишь небольшой % стада.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По мнению ученых, классическая музыка может существенно увеличить надои молока у коров.</w:t>
      </w:r>
    </w:p>
    <w:p w:rsidR="00EB4550" w:rsidRP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Корова может подняться по лестнице, но спуститься с неё не может.</w:t>
      </w:r>
    </w:p>
    <w:p w:rsidR="00EB4550" w:rsidRDefault="008C220B" w:rsidP="00EB4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</w:t>
      </w:r>
      <w:r w:rsidR="00EB4550" w:rsidRPr="00EB45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Чувство времени у коров развито необычайно, и соблюдение распорядка дня имеет  огромное значение в их жизни.</w:t>
      </w:r>
    </w:p>
    <w:p w:rsidR="00A70CA8" w:rsidRDefault="00126C2D" w:rsidP="00F07B33">
      <w:pPr>
        <w:spacing w:after="0"/>
        <w:jc w:val="center"/>
        <w:rPr>
          <w:rFonts w:ascii="Times New Roman" w:hAnsi="Times New Roman"/>
          <w:b/>
          <w:color w:val="C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2876376" cy="1925515"/>
            <wp:effectExtent l="19050" t="0" r="174" b="0"/>
            <wp:docPr id="43" name="Рисунок 43" descr="s160959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16095968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41" cy="19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51" w:rsidRDefault="00192A51" w:rsidP="00F07B33">
      <w:pPr>
        <w:spacing w:after="0"/>
        <w:jc w:val="center"/>
        <w:rPr>
          <w:rFonts w:ascii="Times New Roman" w:hAnsi="Times New Roman"/>
          <w:b/>
          <w:color w:val="C00000"/>
          <w:sz w:val="56"/>
          <w:szCs w:val="56"/>
        </w:rPr>
      </w:pPr>
      <w:r>
        <w:rPr>
          <w:rFonts w:ascii="Times New Roman" w:hAnsi="Times New Roman"/>
          <w:b/>
          <w:color w:val="C00000"/>
          <w:sz w:val="56"/>
          <w:szCs w:val="56"/>
        </w:rPr>
        <w:lastRenderedPageBreak/>
        <w:t>Поздравления от коллег - мужчин</w:t>
      </w:r>
    </w:p>
    <w:p w:rsidR="00192A51" w:rsidRDefault="00192A51" w:rsidP="00F07B33">
      <w:pPr>
        <w:spacing w:after="0"/>
        <w:jc w:val="center"/>
        <w:rPr>
          <w:rFonts w:ascii="Times New Roman" w:hAnsi="Times New Roman"/>
          <w:b/>
          <w:color w:val="C00000"/>
          <w:sz w:val="56"/>
          <w:szCs w:val="56"/>
        </w:rPr>
      </w:pPr>
      <w:r>
        <w:rPr>
          <w:rFonts w:ascii="Times New Roman" w:hAnsi="Times New Roman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188710" cy="5845090"/>
            <wp:effectExtent l="19050" t="0" r="2540" b="0"/>
            <wp:docPr id="1" name="Рисунок 1" descr="C:\Users\Администратор\Desktop\a5b354742b7df8c6a05ab41c65d7e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a5b354742b7df8c6a05ab41c65d7ec0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84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51" w:rsidRPr="005478CA" w:rsidRDefault="00B172CE" w:rsidP="00F07B33">
      <w:pPr>
        <w:spacing w:after="0"/>
        <w:jc w:val="center"/>
        <w:rPr>
          <w:rFonts w:ascii="Times New Roman" w:hAnsi="Times New Roman"/>
          <w:b/>
          <w:color w:val="C00000"/>
          <w:sz w:val="56"/>
          <w:szCs w:val="56"/>
        </w:rPr>
      </w:pPr>
      <w:r>
        <w:rPr>
          <w:rFonts w:ascii="Times New Roman" w:hAnsi="Times New Roman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184509" cy="2919046"/>
            <wp:effectExtent l="19050" t="0" r="6741" b="0"/>
            <wp:docPr id="7" name="Рисунок 7" descr="C:\Users\Администратор\Desktop\thumb_l_3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thumb_l_36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509" cy="291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A51" w:rsidRPr="005478CA" w:rsidSect="00B172CE">
      <w:type w:val="continuous"/>
      <w:pgSz w:w="11906" w:h="16838"/>
      <w:pgMar w:top="1077" w:right="1077" w:bottom="1077" w:left="1077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81A0D"/>
    <w:multiLevelType w:val="multilevel"/>
    <w:tmpl w:val="181A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BB1ED0"/>
    <w:multiLevelType w:val="multilevel"/>
    <w:tmpl w:val="77A0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D964FC"/>
    <w:multiLevelType w:val="multilevel"/>
    <w:tmpl w:val="EDEC0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startOverride w:val="5"/>
    </w:lvlOverride>
  </w:num>
  <w:num w:numId="5">
    <w:abstractNumId w:val="1"/>
    <w:lvlOverride w:ilvl="0">
      <w:startOverride w:val="5"/>
    </w:lvlOverride>
  </w:num>
  <w:num w:numId="6">
    <w:abstractNumId w:val="1"/>
    <w:lvlOverride w:ilvl="0">
      <w:startOverride w:val="5"/>
    </w:lvlOverride>
  </w:num>
  <w:num w:numId="7">
    <w:abstractNumId w:val="1"/>
    <w:lvlOverride w:ilvl="0">
      <w:startOverride w:val="5"/>
    </w:lvlOverride>
  </w:num>
  <w:num w:numId="8">
    <w:abstractNumId w:val="1"/>
    <w:lvlOverride w:ilvl="0">
      <w:startOverride w:val="5"/>
    </w:lvlOverride>
  </w:num>
  <w:num w:numId="9">
    <w:abstractNumId w:val="1"/>
    <w:lvlOverride w:ilvl="0">
      <w:startOverride w:val="5"/>
    </w:lvlOverride>
  </w:num>
  <w:num w:numId="10">
    <w:abstractNumId w:val="1"/>
    <w:lvlOverride w:ilvl="0">
      <w:startOverride w:val="5"/>
    </w:lvlOverride>
  </w:num>
  <w:num w:numId="11">
    <w:abstractNumId w:val="1"/>
    <w:lvlOverride w:ilvl="0">
      <w:startOverride w:val="5"/>
    </w:lvlOverride>
  </w:num>
  <w:num w:numId="12">
    <w:abstractNumId w:val="1"/>
    <w:lvlOverride w:ilvl="0">
      <w:startOverride w:val="5"/>
    </w:lvlOverride>
  </w:num>
  <w:num w:numId="13">
    <w:abstractNumId w:val="1"/>
    <w:lvlOverride w:ilvl="0">
      <w:startOverride w:val="5"/>
    </w:lvlOverride>
  </w:num>
  <w:num w:numId="14">
    <w:abstractNumId w:val="1"/>
    <w:lvlOverride w:ilvl="0">
      <w:startOverride w:val="5"/>
    </w:lvlOverride>
  </w:num>
  <w:num w:numId="15">
    <w:abstractNumId w:val="1"/>
    <w:lvlOverride w:ilvl="0">
      <w:startOverride w:val="5"/>
    </w:lvlOverride>
  </w:num>
  <w:num w:numId="16">
    <w:abstractNumId w:val="1"/>
    <w:lvlOverride w:ilvl="0">
      <w:startOverride w:val="5"/>
    </w:lvlOverride>
  </w:num>
  <w:num w:numId="17">
    <w:abstractNumId w:val="1"/>
    <w:lvlOverride w:ilvl="0">
      <w:startOverride w:val="5"/>
    </w:lvlOverride>
  </w:num>
  <w:num w:numId="18">
    <w:abstractNumId w:val="1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7C24"/>
    <w:rsid w:val="00126C2D"/>
    <w:rsid w:val="001377C9"/>
    <w:rsid w:val="00144A91"/>
    <w:rsid w:val="00192A51"/>
    <w:rsid w:val="001B43C6"/>
    <w:rsid w:val="002725FE"/>
    <w:rsid w:val="00366FA2"/>
    <w:rsid w:val="003A108C"/>
    <w:rsid w:val="004C77A0"/>
    <w:rsid w:val="00534A54"/>
    <w:rsid w:val="005478CA"/>
    <w:rsid w:val="00646CFF"/>
    <w:rsid w:val="006B0D16"/>
    <w:rsid w:val="00723366"/>
    <w:rsid w:val="007922B6"/>
    <w:rsid w:val="008C220B"/>
    <w:rsid w:val="00A70CA8"/>
    <w:rsid w:val="00A8469D"/>
    <w:rsid w:val="00B172CE"/>
    <w:rsid w:val="00B4295D"/>
    <w:rsid w:val="00B672E4"/>
    <w:rsid w:val="00C6454D"/>
    <w:rsid w:val="00CA5F66"/>
    <w:rsid w:val="00E07E77"/>
    <w:rsid w:val="00EB4550"/>
    <w:rsid w:val="00ED19B7"/>
    <w:rsid w:val="00F07B33"/>
    <w:rsid w:val="00FB7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95D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A846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29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95D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922B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7922B6"/>
    <w:rPr>
      <w:color w:val="800080"/>
      <w:u w:val="single"/>
    </w:rPr>
  </w:style>
  <w:style w:type="character" w:customStyle="1" w:styleId="holidays-weekday">
    <w:name w:val="holidays-weekday"/>
    <w:basedOn w:val="a0"/>
    <w:rsid w:val="007922B6"/>
  </w:style>
  <w:style w:type="character" w:customStyle="1" w:styleId="grey">
    <w:name w:val="grey"/>
    <w:basedOn w:val="a0"/>
    <w:rsid w:val="007922B6"/>
  </w:style>
  <w:style w:type="character" w:customStyle="1" w:styleId="near-current">
    <w:name w:val="near-current"/>
    <w:basedOn w:val="a0"/>
    <w:rsid w:val="007922B6"/>
  </w:style>
  <w:style w:type="character" w:customStyle="1" w:styleId="a87bb404a">
    <w:name w:val="a87bb404a"/>
    <w:basedOn w:val="a0"/>
    <w:rsid w:val="007922B6"/>
  </w:style>
  <w:style w:type="character" w:customStyle="1" w:styleId="hefd4d17a">
    <w:name w:val="hefd4d17a"/>
    <w:basedOn w:val="a0"/>
    <w:rsid w:val="007922B6"/>
  </w:style>
  <w:style w:type="character" w:customStyle="1" w:styleId="10">
    <w:name w:val="Заголовок 1 Знак"/>
    <w:basedOn w:val="a0"/>
    <w:link w:val="1"/>
    <w:uiPriority w:val="9"/>
    <w:rsid w:val="00A846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fst">
    <w:name w:val="sfst"/>
    <w:basedOn w:val="a"/>
    <w:rsid w:val="00C645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8180">
          <w:marLeft w:val="0"/>
          <w:marRight w:val="3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8056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119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774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241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9479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1040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8647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880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1081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3124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2455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0363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53705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177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6908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2488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421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798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4626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3607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4772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8949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711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62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137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7140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0611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1875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914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074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0474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8344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9636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073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9266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2110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94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570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334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4823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980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329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8400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7178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09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323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802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7171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826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242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530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3646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537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0906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172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573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794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804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815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5227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843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3974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0814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337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6674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542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7069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7248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8831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5329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737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4907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8193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0848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265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3210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756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866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666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550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580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690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5560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9113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616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009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094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711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6535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088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4694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508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8431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678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3239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754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1671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100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071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8856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713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3818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730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108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8756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126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681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247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2233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870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832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372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597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7761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538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5402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582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053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5010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303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826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8027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102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83221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91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932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30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6658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229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969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0348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7575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1479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101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3478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1533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1570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3759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820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937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903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58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262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6863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919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966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6552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335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2378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7228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7042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728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3039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484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9156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951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23549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110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5184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740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134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516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093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9674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0637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1493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626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5921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2909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7053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035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5693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756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2622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957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700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401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462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408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9294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51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01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0973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4609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859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148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539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492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9094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893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353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610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5835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7084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377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888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036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84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089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7105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5185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4294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792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196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9266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0630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528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8148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8587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985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768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398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9082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617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314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9230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307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431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908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5170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1146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7711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6395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2791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854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5979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254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4366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756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74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84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210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131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811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406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974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216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010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9581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4780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1041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765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019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4662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7973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004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1335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9932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1984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8686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2076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784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717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948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692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854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795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281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7132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4598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413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5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1659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5492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141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0715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534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7846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428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708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6957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56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8384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4157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6352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621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436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9211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8798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9311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211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0411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0539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7402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168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5243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312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29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8581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3186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398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62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433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628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546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8812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319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814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49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2401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699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8110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325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596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351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1550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198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661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213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7824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072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1844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7943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4046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8496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80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2994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032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0704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132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54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241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932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302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411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8400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948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042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9069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489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4667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64066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7914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9311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0510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693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216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70539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4904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2094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8380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3352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97056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8578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6507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94663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1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26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82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9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87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80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163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723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298527">
                                              <w:marLeft w:val="240"/>
                                              <w:marRight w:val="240"/>
                                              <w:marTop w:val="192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22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973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069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151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775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315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961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406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54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0646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9996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40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68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17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0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52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06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062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74132">
                                              <w:marLeft w:val="240"/>
                                              <w:marRight w:val="240"/>
                                              <w:marTop w:val="192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94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144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2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50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5752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120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2965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595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44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566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978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2319">
          <w:marLeft w:val="0"/>
          <w:marRight w:val="0"/>
          <w:marTop w:val="0"/>
          <w:marBottom w:val="332"/>
          <w:divBdr>
            <w:top w:val="single" w:sz="12" w:space="14" w:color="FFD450"/>
            <w:left w:val="single" w:sz="12" w:space="17" w:color="FFD450"/>
            <w:bottom w:val="single" w:sz="12" w:space="14" w:color="FFD450"/>
            <w:right w:val="single" w:sz="12" w:space="17" w:color="FFD450"/>
          </w:divBdr>
          <w:divsChild>
            <w:div w:id="1621767760">
              <w:marLeft w:val="0"/>
              <w:marRight w:val="0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3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7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16</cp:revision>
  <dcterms:created xsi:type="dcterms:W3CDTF">2021-03-02T18:46:00Z</dcterms:created>
  <dcterms:modified xsi:type="dcterms:W3CDTF">2021-03-04T04:23:00Z</dcterms:modified>
</cp:coreProperties>
</file>