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71" w:rsidRDefault="00431B09" w:rsidP="00323386">
      <w:pPr>
        <w:shd w:val="clear" w:color="auto" w:fill="FFFFFF"/>
        <w:spacing w:line="276" w:lineRule="auto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Конспект открытого занятия в </w:t>
      </w:r>
      <w:r w:rsidR="00854271">
        <w:rPr>
          <w:b/>
          <w:kern w:val="36"/>
          <w:sz w:val="28"/>
          <w:szCs w:val="28"/>
        </w:rPr>
        <w:t>младшей группе</w:t>
      </w:r>
      <w:r w:rsidR="00323386">
        <w:rPr>
          <w:b/>
          <w:kern w:val="36"/>
          <w:sz w:val="28"/>
          <w:szCs w:val="28"/>
        </w:rPr>
        <w:t xml:space="preserve"> с элементом нетрадиционного рисования </w:t>
      </w:r>
      <w:r w:rsidR="00854271">
        <w:rPr>
          <w:b/>
          <w:kern w:val="36"/>
          <w:sz w:val="28"/>
          <w:szCs w:val="28"/>
        </w:rPr>
        <w:t>«Лесной гость»</w:t>
      </w:r>
    </w:p>
    <w:p w:rsidR="00854271" w:rsidRPr="00854271" w:rsidRDefault="00854271" w:rsidP="00C77EB7">
      <w:pPr>
        <w:shd w:val="clear" w:color="auto" w:fill="FFFFFF"/>
        <w:spacing w:line="276" w:lineRule="auto"/>
        <w:jc w:val="center"/>
        <w:outlineLvl w:val="0"/>
        <w:rPr>
          <w:b/>
          <w:kern w:val="36"/>
          <w:sz w:val="28"/>
          <w:szCs w:val="28"/>
        </w:rPr>
      </w:pPr>
    </w:p>
    <w:p w:rsidR="00323386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/>
          <w:bCs/>
          <w:color w:val="111111"/>
          <w:sz w:val="28"/>
          <w:szCs w:val="28"/>
          <w:bdr w:val="none" w:sz="0" w:space="0" w:color="auto" w:frame="1"/>
        </w:rPr>
        <w:t>Цель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:</w:t>
      </w:r>
    </w:p>
    <w:p w:rsidR="00323386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323386">
        <w:rPr>
          <w:bCs/>
          <w:color w:val="111111"/>
          <w:sz w:val="28"/>
          <w:szCs w:val="28"/>
          <w:bdr w:val="none" w:sz="0" w:space="0" w:color="auto" w:frame="1"/>
        </w:rPr>
        <w:t>- п</w:t>
      </w:r>
      <w:r w:rsidR="002E7C51" w:rsidRPr="00854271">
        <w:rPr>
          <w:bCs/>
          <w:color w:val="111111"/>
          <w:sz w:val="28"/>
          <w:szCs w:val="28"/>
          <w:bdr w:val="none" w:sz="0" w:space="0" w:color="auto" w:frame="1"/>
        </w:rPr>
        <w:t>родолжать знакомить детей с </w:t>
      </w:r>
      <w:r w:rsidR="002E7C51" w:rsidRPr="00854271">
        <w:rPr>
          <w:bCs/>
          <w:color w:val="111111"/>
          <w:sz w:val="28"/>
          <w:szCs w:val="28"/>
        </w:rPr>
        <w:t>нетрадиционным способом рисования</w:t>
      </w:r>
      <w:r w:rsidR="00323386">
        <w:rPr>
          <w:bCs/>
          <w:color w:val="111111"/>
          <w:sz w:val="28"/>
          <w:szCs w:val="28"/>
          <w:bdr w:val="none" w:sz="0" w:space="0" w:color="auto" w:frame="1"/>
        </w:rPr>
        <w:t xml:space="preserve"> – </w:t>
      </w:r>
      <w:proofErr w:type="spellStart"/>
      <w:r w:rsidR="00323386">
        <w:rPr>
          <w:bCs/>
          <w:color w:val="111111"/>
          <w:sz w:val="28"/>
          <w:szCs w:val="28"/>
          <w:bdr w:val="none" w:sz="0" w:space="0" w:color="auto" w:frame="1"/>
        </w:rPr>
        <w:t>припечатывание</w:t>
      </w:r>
      <w:proofErr w:type="spellEnd"/>
      <w:r w:rsidR="00323386">
        <w:rPr>
          <w:bCs/>
          <w:color w:val="111111"/>
          <w:sz w:val="28"/>
          <w:szCs w:val="28"/>
          <w:bdr w:val="none" w:sz="0" w:space="0" w:color="auto" w:frame="1"/>
        </w:rPr>
        <w:t>;</w:t>
      </w:r>
    </w:p>
    <w:p w:rsidR="00323386" w:rsidRDefault="00323386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- у</w:t>
      </w:r>
      <w:r w:rsidR="00854271">
        <w:rPr>
          <w:bCs/>
          <w:color w:val="111111"/>
          <w:sz w:val="28"/>
          <w:szCs w:val="28"/>
          <w:bdr w:val="none" w:sz="0" w:space="0" w:color="auto" w:frame="1"/>
        </w:rPr>
        <w:t xml:space="preserve">чить </w:t>
      </w:r>
      <w:r w:rsidR="00854271" w:rsidRPr="00854271">
        <w:rPr>
          <w:bCs/>
          <w:color w:val="111111"/>
          <w:sz w:val="28"/>
          <w:szCs w:val="28"/>
          <w:bdr w:val="none" w:sz="0" w:space="0" w:color="auto" w:frame="1"/>
        </w:rPr>
        <w:t>детей </w:t>
      </w:r>
      <w:r w:rsidR="00854271" w:rsidRPr="00854271">
        <w:rPr>
          <w:bCs/>
          <w:color w:val="111111"/>
          <w:sz w:val="28"/>
          <w:szCs w:val="28"/>
        </w:rPr>
        <w:t>нетрадиционному способу рисования</w:t>
      </w:r>
      <w:r>
        <w:rPr>
          <w:bCs/>
          <w:color w:val="111111"/>
          <w:sz w:val="28"/>
          <w:szCs w:val="28"/>
          <w:bdr w:val="none" w:sz="0" w:space="0" w:color="auto" w:frame="1"/>
        </w:rPr>
        <w:t xml:space="preserve"> методом </w:t>
      </w:r>
      <w:proofErr w:type="spellStart"/>
      <w:r>
        <w:rPr>
          <w:bCs/>
          <w:color w:val="111111"/>
          <w:sz w:val="28"/>
          <w:szCs w:val="28"/>
          <w:bdr w:val="none" w:sz="0" w:space="0" w:color="auto" w:frame="1"/>
        </w:rPr>
        <w:t>припечатывания</w:t>
      </w:r>
      <w:proofErr w:type="spellEnd"/>
      <w:r>
        <w:rPr>
          <w:bCs/>
          <w:color w:val="111111"/>
          <w:sz w:val="28"/>
          <w:szCs w:val="28"/>
          <w:bdr w:val="none" w:sz="0" w:space="0" w:color="auto" w:frame="1"/>
        </w:rPr>
        <w:t>;</w:t>
      </w:r>
    </w:p>
    <w:p w:rsidR="00323386" w:rsidRDefault="00323386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- развитие внимания, памяти</w:t>
      </w:r>
      <w:r w:rsidR="00854271">
        <w:rPr>
          <w:bCs/>
          <w:color w:val="111111"/>
          <w:sz w:val="28"/>
          <w:szCs w:val="28"/>
          <w:bdr w:val="none" w:sz="0" w:space="0" w:color="auto" w:frame="1"/>
        </w:rPr>
        <w:t>,</w:t>
      </w:r>
      <w:r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323386" w:rsidRDefault="00323386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="00854271">
        <w:rPr>
          <w:bCs/>
          <w:color w:val="111111"/>
          <w:sz w:val="28"/>
          <w:szCs w:val="28"/>
          <w:bdr w:val="none" w:sz="0" w:space="0" w:color="auto" w:frame="1"/>
        </w:rPr>
        <w:t>способствовать развитию  умения,</w:t>
      </w:r>
      <w:r w:rsidR="00383CFF"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854271">
        <w:rPr>
          <w:bCs/>
          <w:color w:val="111111"/>
          <w:sz w:val="28"/>
          <w:szCs w:val="28"/>
          <w:bdr w:val="none" w:sz="0" w:space="0" w:color="auto" w:frame="1"/>
        </w:rPr>
        <w:t>составлять описательный рассказ.</w:t>
      </w:r>
      <w:r w:rsidR="00854271" w:rsidRPr="00854271"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323386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/>
          <w:bCs/>
          <w:color w:val="111111"/>
          <w:sz w:val="28"/>
          <w:szCs w:val="28"/>
          <w:bdr w:val="none" w:sz="0" w:space="0" w:color="auto" w:frame="1"/>
        </w:rPr>
        <w:t>Задачи: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2E7C51"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854271" w:rsidRPr="00854271" w:rsidRDefault="00323386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- с</w:t>
      </w:r>
      <w:r w:rsidR="002E7C51">
        <w:rPr>
          <w:bCs/>
          <w:color w:val="111111"/>
          <w:sz w:val="28"/>
          <w:szCs w:val="28"/>
          <w:bdr w:val="none" w:sz="0" w:space="0" w:color="auto" w:frame="1"/>
        </w:rPr>
        <w:t>пособствовать развитию у детей наблюдательности</w:t>
      </w:r>
      <w:r w:rsidR="00854271" w:rsidRPr="00854271">
        <w:rPr>
          <w:bCs/>
          <w:color w:val="111111"/>
          <w:sz w:val="28"/>
          <w:szCs w:val="28"/>
          <w:bdr w:val="none" w:sz="0" w:space="0" w:color="auto" w:frame="1"/>
        </w:rPr>
        <w:t>, интерес</w:t>
      </w:r>
      <w:r w:rsidR="002E7C51">
        <w:rPr>
          <w:bCs/>
          <w:color w:val="111111"/>
          <w:sz w:val="28"/>
          <w:szCs w:val="28"/>
          <w:bdr w:val="none" w:sz="0" w:space="0" w:color="auto" w:frame="1"/>
        </w:rPr>
        <w:t>у</w:t>
      </w:r>
      <w:r w:rsidR="00854271" w:rsidRPr="00854271">
        <w:rPr>
          <w:bCs/>
          <w:color w:val="111111"/>
          <w:sz w:val="28"/>
          <w:szCs w:val="28"/>
          <w:bdr w:val="none" w:sz="0" w:space="0" w:color="auto" w:frame="1"/>
        </w:rPr>
        <w:t xml:space="preserve"> к происходящему в природе весной;</w:t>
      </w:r>
    </w:p>
    <w:p w:rsidR="00854271" w:rsidRP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- упражнять в различии черного, коричневого цветов;</w:t>
      </w:r>
    </w:p>
    <w:p w:rsidR="00854271" w:rsidRP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- побуждать детей давать ответы на вопросы воспитателя;</w:t>
      </w:r>
    </w:p>
    <w:p w:rsid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- способствовать развитию мелкой моторики, внимания;</w:t>
      </w:r>
    </w:p>
    <w:p w:rsidR="00854271" w:rsidRP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-воспитывать бережное отношение к окружающей среде;</w:t>
      </w:r>
    </w:p>
    <w:p w:rsidR="00854271" w:rsidRP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- воспитывать интерес к изобразительному творчеству;</w:t>
      </w:r>
    </w:p>
    <w:p w:rsidR="00854271" w:rsidRP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- создать положительную атмосферу в </w:t>
      </w:r>
      <w:r w:rsidRPr="00854271">
        <w:rPr>
          <w:bCs/>
          <w:color w:val="111111"/>
          <w:sz w:val="28"/>
          <w:szCs w:val="28"/>
        </w:rPr>
        <w:t>группе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.</w:t>
      </w:r>
    </w:p>
    <w:p w:rsidR="00854271" w:rsidRP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/>
          <w:bCs/>
          <w:color w:val="111111"/>
          <w:sz w:val="28"/>
          <w:szCs w:val="28"/>
          <w:bdr w:val="none" w:sz="0" w:space="0" w:color="auto" w:frame="1"/>
        </w:rPr>
        <w:t>Материал: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 xml:space="preserve"> плюшевый медведь,</w:t>
      </w:r>
      <w:r w:rsidR="00323386">
        <w:rPr>
          <w:bCs/>
          <w:color w:val="111111"/>
          <w:sz w:val="28"/>
          <w:szCs w:val="28"/>
          <w:bdr w:val="none" w:sz="0" w:space="0" w:color="auto" w:frame="1"/>
        </w:rPr>
        <w:t xml:space="preserve"> колокольчик</w:t>
      </w:r>
      <w:r w:rsidR="00EC03CB">
        <w:rPr>
          <w:bCs/>
          <w:color w:val="111111"/>
          <w:sz w:val="28"/>
          <w:szCs w:val="28"/>
          <w:bdr w:val="none" w:sz="0" w:space="0" w:color="auto" w:frame="1"/>
        </w:rPr>
        <w:t>,</w:t>
      </w:r>
      <w:r w:rsidR="00323386"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EC03CB">
        <w:rPr>
          <w:bCs/>
          <w:color w:val="111111"/>
          <w:sz w:val="28"/>
          <w:szCs w:val="28"/>
          <w:bdr w:val="none" w:sz="0" w:space="0" w:color="auto" w:frame="1"/>
        </w:rPr>
        <w:t>маски медведей по количеству детей</w:t>
      </w:r>
      <w:r w:rsidR="00323386">
        <w:rPr>
          <w:bCs/>
          <w:color w:val="111111"/>
          <w:sz w:val="28"/>
          <w:szCs w:val="28"/>
          <w:bdr w:val="none" w:sz="0" w:space="0" w:color="auto" w:frame="1"/>
        </w:rPr>
        <w:t>,</w:t>
      </w:r>
      <w:r w:rsidR="00EC03CB"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 xml:space="preserve"> разведенная гуашь коричневого и черного цвета,</w:t>
      </w:r>
      <w:r w:rsidR="00323386">
        <w:rPr>
          <w:bCs/>
          <w:color w:val="111111"/>
          <w:sz w:val="28"/>
          <w:szCs w:val="28"/>
          <w:bdr w:val="none" w:sz="0" w:space="0" w:color="auto" w:frame="1"/>
        </w:rPr>
        <w:t xml:space="preserve"> поролоновые штампы (маленькая и большая)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, ватные палочки,  альбомные листы</w:t>
      </w:r>
      <w:r w:rsidR="00C21949">
        <w:rPr>
          <w:bCs/>
          <w:color w:val="111111"/>
          <w:sz w:val="28"/>
          <w:szCs w:val="28"/>
          <w:bdr w:val="none" w:sz="0" w:space="0" w:color="auto" w:frame="1"/>
        </w:rPr>
        <w:t xml:space="preserve">, 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баночки для разведения красок</w:t>
      </w:r>
      <w:r w:rsidR="00323386">
        <w:rPr>
          <w:bCs/>
          <w:color w:val="111111"/>
          <w:sz w:val="28"/>
          <w:szCs w:val="28"/>
          <w:bdr w:val="none" w:sz="0" w:space="0" w:color="auto" w:frame="1"/>
        </w:rPr>
        <w:t>, салфетки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 xml:space="preserve"> по количеству детей.</w:t>
      </w:r>
    </w:p>
    <w:p w:rsidR="00C21949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Методы и приемы;</w:t>
      </w:r>
    </w:p>
    <w:p w:rsidR="00854271" w:rsidRP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854271">
        <w:rPr>
          <w:b/>
          <w:bCs/>
          <w:color w:val="111111"/>
          <w:sz w:val="28"/>
          <w:szCs w:val="28"/>
          <w:bdr w:val="none" w:sz="0" w:space="0" w:color="auto" w:frame="1"/>
        </w:rPr>
        <w:t>1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. Художественное слово</w:t>
      </w:r>
    </w:p>
    <w:p w:rsidR="00854271" w:rsidRP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/>
          <w:bCs/>
          <w:color w:val="111111"/>
          <w:sz w:val="28"/>
          <w:szCs w:val="28"/>
          <w:bdr w:val="none" w:sz="0" w:space="0" w:color="auto" w:frame="1"/>
        </w:rPr>
        <w:t>2.</w:t>
      </w:r>
      <w:r w:rsidR="00C21949">
        <w:rPr>
          <w:bCs/>
          <w:color w:val="111111"/>
          <w:sz w:val="28"/>
          <w:szCs w:val="28"/>
          <w:bdr w:val="none" w:sz="0" w:space="0" w:color="auto" w:frame="1"/>
        </w:rPr>
        <w:t xml:space="preserve"> Загадка</w:t>
      </w:r>
    </w:p>
    <w:p w:rsidR="00854271" w:rsidRP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/>
          <w:bCs/>
          <w:color w:val="111111"/>
          <w:sz w:val="28"/>
          <w:szCs w:val="28"/>
          <w:bdr w:val="none" w:sz="0" w:space="0" w:color="auto" w:frame="1"/>
        </w:rPr>
        <w:t>3.</w:t>
      </w:r>
      <w:r w:rsidR="00C21949">
        <w:rPr>
          <w:bCs/>
          <w:color w:val="111111"/>
          <w:sz w:val="28"/>
          <w:szCs w:val="28"/>
          <w:bdr w:val="none" w:sz="0" w:space="0" w:color="auto" w:frame="1"/>
        </w:rPr>
        <w:t>Беседа</w:t>
      </w:r>
    </w:p>
    <w:p w:rsidR="00854271" w:rsidRP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/>
          <w:bCs/>
          <w:color w:val="111111"/>
          <w:sz w:val="28"/>
          <w:szCs w:val="28"/>
          <w:bdr w:val="none" w:sz="0" w:space="0" w:color="auto" w:frame="1"/>
        </w:rPr>
        <w:t>4.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 xml:space="preserve"> Подвижная игра</w:t>
      </w:r>
    </w:p>
    <w:p w:rsid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/>
          <w:bCs/>
          <w:color w:val="111111"/>
          <w:sz w:val="28"/>
          <w:szCs w:val="28"/>
          <w:bdr w:val="none" w:sz="0" w:space="0" w:color="auto" w:frame="1"/>
        </w:rPr>
        <w:t>5.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 xml:space="preserve"> Хоровод</w:t>
      </w:r>
    </w:p>
    <w:p w:rsidR="00C21949" w:rsidRPr="00854271" w:rsidRDefault="00C21949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C21949">
        <w:rPr>
          <w:b/>
          <w:bCs/>
          <w:color w:val="111111"/>
          <w:sz w:val="28"/>
          <w:szCs w:val="28"/>
          <w:bdr w:val="none" w:sz="0" w:space="0" w:color="auto" w:frame="1"/>
        </w:rPr>
        <w:t>6.</w:t>
      </w:r>
      <w:r>
        <w:rPr>
          <w:bCs/>
          <w:color w:val="111111"/>
          <w:sz w:val="28"/>
          <w:szCs w:val="28"/>
          <w:bdr w:val="none" w:sz="0" w:space="0" w:color="auto" w:frame="1"/>
        </w:rPr>
        <w:t xml:space="preserve"> Пальчиковая гимнастика</w:t>
      </w:r>
    </w:p>
    <w:p w:rsidR="00C21949" w:rsidRDefault="00C21949" w:rsidP="00C77EB7">
      <w:pPr>
        <w:spacing w:line="276" w:lineRule="auto"/>
        <w:ind w:firstLine="360"/>
        <w:rPr>
          <w:bCs/>
          <w:color w:val="111111"/>
          <w:sz w:val="28"/>
          <w:szCs w:val="28"/>
        </w:rPr>
      </w:pPr>
      <w:r w:rsidRPr="00C21949">
        <w:rPr>
          <w:b/>
          <w:bCs/>
          <w:color w:val="111111"/>
          <w:sz w:val="28"/>
          <w:szCs w:val="28"/>
          <w:bdr w:val="none" w:sz="0" w:space="0" w:color="auto" w:frame="1"/>
        </w:rPr>
        <w:lastRenderedPageBreak/>
        <w:t>7.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854271" w:rsidRPr="00854271">
        <w:rPr>
          <w:bCs/>
          <w:color w:val="111111"/>
          <w:sz w:val="28"/>
          <w:szCs w:val="28"/>
        </w:rPr>
        <w:t>Рисование нетрадиционным методом</w:t>
      </w:r>
    </w:p>
    <w:p w:rsidR="00C21949" w:rsidRDefault="00C21949" w:rsidP="00C77EB7">
      <w:pPr>
        <w:spacing w:line="276" w:lineRule="auto"/>
        <w:ind w:firstLine="360"/>
        <w:rPr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8. </w:t>
      </w:r>
      <w:r>
        <w:rPr>
          <w:bCs/>
          <w:color w:val="111111"/>
          <w:sz w:val="28"/>
          <w:szCs w:val="28"/>
        </w:rPr>
        <w:t xml:space="preserve">Анализ занятия </w:t>
      </w:r>
    </w:p>
    <w:p w:rsidR="00C21949" w:rsidRDefault="00C21949" w:rsidP="00C77EB7">
      <w:pPr>
        <w:spacing w:line="276" w:lineRule="auto"/>
        <w:ind w:firstLine="360"/>
        <w:rPr>
          <w:bCs/>
          <w:color w:val="111111"/>
          <w:sz w:val="28"/>
          <w:szCs w:val="28"/>
        </w:rPr>
      </w:pPr>
    </w:p>
    <w:p w:rsidR="00C21949" w:rsidRPr="00854271" w:rsidRDefault="00C21949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</w:p>
    <w:p w:rsidR="00854271" w:rsidRP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/>
          <w:bCs/>
          <w:color w:val="111111"/>
          <w:sz w:val="28"/>
          <w:szCs w:val="28"/>
          <w:bdr w:val="none" w:sz="0" w:space="0" w:color="auto" w:frame="1"/>
        </w:rPr>
        <w:t>Предварительная работа: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 xml:space="preserve"> знакомство детей с жизнью медведей в природе, с их внешним видом, разгадывание загадок, разучивание песенки</w:t>
      </w:r>
    </w:p>
    <w:p w:rsidR="00854271" w:rsidRPr="00854271" w:rsidRDefault="00854271" w:rsidP="00C77EB7">
      <w:pPr>
        <w:spacing w:line="276" w:lineRule="auto"/>
        <w:outlineLvl w:val="1"/>
        <w:rPr>
          <w:b/>
          <w:sz w:val="28"/>
          <w:szCs w:val="28"/>
          <w:bdr w:val="none" w:sz="0" w:space="0" w:color="auto" w:frame="1"/>
        </w:rPr>
      </w:pPr>
      <w:r w:rsidRPr="00854271">
        <w:rPr>
          <w:b/>
          <w:sz w:val="28"/>
          <w:szCs w:val="28"/>
          <w:bdr w:val="none" w:sz="0" w:space="0" w:color="auto" w:frame="1"/>
        </w:rPr>
        <w:t>Ход занятия.</w:t>
      </w:r>
    </w:p>
    <w:p w:rsidR="00854271" w:rsidRP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Звучит музыка, дети и воспитатель входят в </w:t>
      </w:r>
      <w:r w:rsidRPr="00854271">
        <w:rPr>
          <w:bCs/>
          <w:color w:val="111111"/>
          <w:sz w:val="28"/>
          <w:szCs w:val="28"/>
        </w:rPr>
        <w:t>группу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.</w:t>
      </w:r>
    </w:p>
    <w:p w:rsidR="00854271" w:rsidRP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Воспитатель: Ребята, я приглашаю вас в весенний лес на прогулку. Давайте отправимся в путешествие пешком.</w:t>
      </w:r>
    </w:p>
    <w:p w:rsidR="00854271" w:rsidRP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Дети строятся друг за другом и по дорожке идут по </w:t>
      </w:r>
      <w:r w:rsidRPr="00854271">
        <w:rPr>
          <w:bCs/>
          <w:color w:val="111111"/>
          <w:sz w:val="28"/>
          <w:szCs w:val="28"/>
        </w:rPr>
        <w:t>группе в лес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.</w:t>
      </w:r>
    </w:p>
    <w:p w:rsidR="00854271" w:rsidRP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Звучит музыка </w:t>
      </w:r>
      <w:r w:rsidRPr="00854271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«Звуки природы»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.</w:t>
      </w:r>
    </w:p>
    <w:p w:rsidR="00854271" w:rsidRP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854271" w:rsidRP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Мы к </w:t>
      </w:r>
      <w:r w:rsidRPr="00854271">
        <w:rPr>
          <w:bCs/>
          <w:color w:val="111111"/>
          <w:sz w:val="28"/>
          <w:szCs w:val="28"/>
        </w:rPr>
        <w:t>лесной полянке вышли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,</w:t>
      </w:r>
    </w:p>
    <w:p w:rsidR="00854271" w:rsidRP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Поднимайте ноги выше,</w:t>
      </w:r>
    </w:p>
    <w:p w:rsidR="00854271" w:rsidRP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Через кустики и кочки,</w:t>
      </w:r>
    </w:p>
    <w:p w:rsidR="00854271" w:rsidRP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Через ветки и пенёчки.</w:t>
      </w:r>
    </w:p>
    <w:p w:rsidR="00854271" w:rsidRP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Воспитатель: Вот мы и добрались до полянки. Посмотрите, как здесь красиво: птички поют, веселое солнышко, деревья кругом. Давайте вспомним, что происходит в лесу весной</w:t>
      </w:r>
      <w:r w:rsidR="00323386">
        <w:rPr>
          <w:bCs/>
          <w:color w:val="111111"/>
          <w:sz w:val="28"/>
          <w:szCs w:val="28"/>
          <w:bdr w:val="none" w:sz="0" w:space="0" w:color="auto" w:frame="1"/>
        </w:rPr>
        <w:t>.</w:t>
      </w:r>
    </w:p>
    <w:p w:rsidR="00C21949" w:rsidRPr="00C21949" w:rsidRDefault="00854271" w:rsidP="00C77EB7">
      <w:pPr>
        <w:spacing w:line="276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/>
          <w:bCs/>
          <w:color w:val="111111"/>
          <w:sz w:val="28"/>
          <w:szCs w:val="28"/>
          <w:bdr w:val="none" w:sz="0" w:space="0" w:color="auto" w:frame="1"/>
        </w:rPr>
        <w:t>Ответ детей</w:t>
      </w:r>
      <w:r w:rsidR="00C21949" w:rsidRPr="00C21949">
        <w:rPr>
          <w:b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C21949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54271">
        <w:rPr>
          <w:bCs/>
          <w:color w:val="111111"/>
          <w:sz w:val="28"/>
          <w:szCs w:val="28"/>
          <w:bdr w:val="none" w:sz="0" w:space="0" w:color="auto" w:frame="1"/>
        </w:rPr>
        <w:t xml:space="preserve">Дети: солнце пригревает, </w:t>
      </w:r>
      <w:r w:rsidR="002E7C51">
        <w:rPr>
          <w:bCs/>
          <w:color w:val="111111"/>
          <w:sz w:val="28"/>
          <w:szCs w:val="28"/>
          <w:bdr w:val="none" w:sz="0" w:space="0" w:color="auto" w:frame="1"/>
        </w:rPr>
        <w:t xml:space="preserve">тает снег, зажурчали ручейки </w:t>
      </w:r>
      <w:r w:rsidR="002E7C51" w:rsidRPr="002E7C51">
        <w:rPr>
          <w:bCs/>
          <w:i/>
          <w:color w:val="111111"/>
          <w:sz w:val="28"/>
          <w:szCs w:val="28"/>
          <w:bdr w:val="none" w:sz="0" w:space="0" w:color="auto" w:frame="1"/>
        </w:rPr>
        <w:t>(звон колокольчика)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, дует</w:t>
      </w:r>
      <w:r w:rsidR="002E7C51">
        <w:rPr>
          <w:bCs/>
          <w:color w:val="111111"/>
          <w:sz w:val="28"/>
          <w:szCs w:val="28"/>
          <w:bdr w:val="none" w:sz="0" w:space="0" w:color="auto" w:frame="1"/>
        </w:rPr>
        <w:t xml:space="preserve"> теплый ветер, прилетают птицы,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 xml:space="preserve"> набухли почки и появляются листочки, первые цветы подснежники, просыпаются животные </w:t>
      </w:r>
      <w:r w:rsidRPr="00854271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(медведь и ежик)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 xml:space="preserve">. </w:t>
      </w:r>
      <w:proofErr w:type="gramEnd"/>
    </w:p>
    <w:p w:rsidR="00C21949" w:rsidRPr="002E7C51" w:rsidRDefault="00C21949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C21949">
        <w:rPr>
          <w:b/>
          <w:bCs/>
          <w:color w:val="111111"/>
          <w:sz w:val="28"/>
          <w:szCs w:val="28"/>
          <w:bdr w:val="none" w:sz="0" w:space="0" w:color="auto" w:frame="1"/>
        </w:rPr>
        <w:t>Просмотр слайдов.</w:t>
      </w:r>
    </w:p>
    <w:p w:rsidR="00854271" w:rsidRP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Воспитатель: Молодцы! Правильн</w:t>
      </w:r>
      <w:r w:rsidR="002E7C51">
        <w:rPr>
          <w:bCs/>
          <w:color w:val="111111"/>
          <w:sz w:val="28"/>
          <w:szCs w:val="28"/>
          <w:bdr w:val="none" w:sz="0" w:space="0" w:color="auto" w:frame="1"/>
        </w:rPr>
        <w:t xml:space="preserve">о! отгадайте загадку, кто 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проснулся</w:t>
      </w:r>
      <w:r w:rsidR="002E7C51">
        <w:rPr>
          <w:bCs/>
          <w:color w:val="111111"/>
          <w:sz w:val="28"/>
          <w:szCs w:val="28"/>
          <w:bdr w:val="none" w:sz="0" w:space="0" w:color="auto" w:frame="1"/>
        </w:rPr>
        <w:t xml:space="preserve"> после зимней спячки?</w:t>
      </w:r>
    </w:p>
    <w:p w:rsidR="00854271" w:rsidRP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Летом ходит близ дороги</w:t>
      </w:r>
    </w:p>
    <w:p w:rsidR="00854271" w:rsidRP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Возле сосен и берез,</w:t>
      </w:r>
    </w:p>
    <w:p w:rsidR="00854271" w:rsidRP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А зимой он спит в берлоге,</w:t>
      </w:r>
    </w:p>
    <w:p w:rsidR="00854271" w:rsidRP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От мороза прячет нос.</w:t>
      </w:r>
    </w:p>
    <w:p w:rsidR="00854271" w:rsidRP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Хозяин </w:t>
      </w:r>
      <w:r w:rsidRPr="00854271">
        <w:rPr>
          <w:bCs/>
          <w:color w:val="111111"/>
          <w:sz w:val="28"/>
          <w:szCs w:val="28"/>
        </w:rPr>
        <w:t>лесной</w:t>
      </w:r>
    </w:p>
    <w:p w:rsidR="00854271" w:rsidRP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lastRenderedPageBreak/>
        <w:t>Просыпается весной,</w:t>
      </w:r>
    </w:p>
    <w:p w:rsidR="00854271" w:rsidRP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А зимой под вьюжный вой</w:t>
      </w:r>
    </w:p>
    <w:p w:rsidR="00854271" w:rsidRP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Спит в избушке снеговой.</w:t>
      </w:r>
    </w:p>
    <w:p w:rsidR="00854271" w:rsidRP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Зимой спит,</w:t>
      </w:r>
    </w:p>
    <w:p w:rsidR="00854271" w:rsidRP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Летом – улей ворошит.</w:t>
      </w:r>
    </w:p>
    <w:p w:rsidR="00854271" w:rsidRP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Косолапый, неуклюжий,</w:t>
      </w:r>
    </w:p>
    <w:p w:rsidR="00854271" w:rsidRP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Любит мед,</w:t>
      </w:r>
    </w:p>
    <w:p w:rsidR="00854271" w:rsidRP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Не любит стужу</w:t>
      </w:r>
    </w:p>
    <w:p w:rsidR="00854271" w:rsidRP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До весны привык храпеть,</w:t>
      </w:r>
    </w:p>
    <w:p w:rsidR="00854271" w:rsidRP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Догадались кто</w:t>
      </w:r>
      <w:r w:rsidR="00C21949">
        <w:rPr>
          <w:bCs/>
          <w:color w:val="111111"/>
          <w:sz w:val="28"/>
          <w:szCs w:val="28"/>
          <w:bdr w:val="none" w:sz="0" w:space="0" w:color="auto" w:frame="1"/>
        </w:rPr>
        <w:t>?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 </w:t>
      </w:r>
      <w:r w:rsidRPr="00854271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(Медведь)</w:t>
      </w:r>
    </w:p>
    <w:p w:rsidR="00854271" w:rsidRP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Про кого же все эти загадки?</w:t>
      </w:r>
    </w:p>
    <w:p w:rsidR="00854271" w:rsidRP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Дети: - Про медведя.</w:t>
      </w:r>
    </w:p>
    <w:p w:rsid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Воспитатель: - Дети, давайте познакомимся с медвежонком поближе.</w:t>
      </w:r>
    </w:p>
    <w:p w:rsidR="00964553" w:rsidRPr="00964553" w:rsidRDefault="00964553" w:rsidP="00C77EB7">
      <w:pPr>
        <w:spacing w:line="276" w:lineRule="auto"/>
        <w:ind w:firstLine="360"/>
        <w:rPr>
          <w:bCs/>
          <w:i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(</w:t>
      </w:r>
      <w:r w:rsidRPr="00964553">
        <w:rPr>
          <w:bCs/>
          <w:i/>
          <w:color w:val="111111"/>
          <w:sz w:val="28"/>
          <w:szCs w:val="28"/>
          <w:bdr w:val="none" w:sz="0" w:space="0" w:color="auto" w:frame="1"/>
        </w:rPr>
        <w:t>Воспитатель показывает игрушку медведя)</w:t>
      </w:r>
    </w:p>
    <w:p w:rsidR="00854271" w:rsidRP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Потрогайте его, - Какая у него шубка, шерстка </w:t>
      </w:r>
      <w:r w:rsidRPr="00854271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(мягкая, пушистая, теплая)</w:t>
      </w:r>
    </w:p>
    <w:p w:rsidR="00854271" w:rsidRP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- А какого цвета шубка</w:t>
      </w:r>
      <w:r w:rsidR="00DE5E3C">
        <w:rPr>
          <w:bCs/>
          <w:color w:val="111111"/>
          <w:sz w:val="28"/>
          <w:szCs w:val="28"/>
          <w:bdr w:val="none" w:sz="0" w:space="0" w:color="auto" w:frame="1"/>
        </w:rPr>
        <w:t>?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 </w:t>
      </w:r>
      <w:r w:rsidRPr="00854271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(коричневая)</w:t>
      </w:r>
    </w:p>
    <w:p w:rsidR="00854271" w:rsidRDefault="00854271" w:rsidP="00C77EB7">
      <w:pPr>
        <w:spacing w:line="276" w:lineRule="auto"/>
        <w:ind w:firstLine="360"/>
        <w:rPr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- Какой формы у него голова</w:t>
      </w:r>
      <w:r w:rsidR="00DE5E3C">
        <w:rPr>
          <w:bCs/>
          <w:color w:val="111111"/>
          <w:sz w:val="28"/>
          <w:szCs w:val="28"/>
          <w:bdr w:val="none" w:sz="0" w:space="0" w:color="auto" w:frame="1"/>
        </w:rPr>
        <w:t>?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 </w:t>
      </w:r>
      <w:r w:rsidRPr="00854271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(круглая)</w:t>
      </w:r>
    </w:p>
    <w:p w:rsidR="00DE5E3C" w:rsidRPr="00854271" w:rsidRDefault="00DE5E3C" w:rsidP="00C77EB7">
      <w:pPr>
        <w:spacing w:line="276" w:lineRule="auto"/>
        <w:ind w:firstLine="360"/>
        <w:rPr>
          <w:bCs/>
          <w:i/>
          <w:color w:val="111111"/>
          <w:sz w:val="28"/>
          <w:szCs w:val="28"/>
          <w:bdr w:val="none" w:sz="0" w:space="0" w:color="auto" w:frame="1"/>
        </w:rPr>
      </w:pPr>
      <w:r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- Какой формы туловище? </w:t>
      </w:r>
      <w:proofErr w:type="gramStart"/>
      <w:r>
        <w:rPr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bCs/>
          <w:i/>
          <w:iCs/>
          <w:color w:val="111111"/>
          <w:sz w:val="28"/>
          <w:szCs w:val="28"/>
          <w:bdr w:val="none" w:sz="0" w:space="0" w:color="auto" w:frame="1"/>
        </w:rPr>
        <w:t>круглая)</w:t>
      </w:r>
    </w:p>
    <w:p w:rsidR="00854271" w:rsidRPr="00854271" w:rsidRDefault="00DE5E3C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- А что на голове у мишки?</w:t>
      </w:r>
      <w:r w:rsidR="00854271" w:rsidRPr="00854271">
        <w:rPr>
          <w:bCs/>
          <w:color w:val="111111"/>
          <w:sz w:val="28"/>
          <w:szCs w:val="28"/>
          <w:bdr w:val="none" w:sz="0" w:space="0" w:color="auto" w:frame="1"/>
        </w:rPr>
        <w:t> </w:t>
      </w:r>
      <w:r w:rsidR="00854271" w:rsidRPr="00854271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(ушки)</w:t>
      </w:r>
      <w:r w:rsidR="00854271" w:rsidRPr="00854271">
        <w:rPr>
          <w:bCs/>
          <w:color w:val="111111"/>
          <w:sz w:val="28"/>
          <w:szCs w:val="28"/>
          <w:bdr w:val="none" w:sz="0" w:space="0" w:color="auto" w:frame="1"/>
        </w:rPr>
        <w:t>.</w:t>
      </w:r>
    </w:p>
    <w:p w:rsidR="00854271" w:rsidRP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- А какие же у мишки глазки и носик</w:t>
      </w:r>
      <w:r w:rsidR="00DE5E3C">
        <w:rPr>
          <w:bCs/>
          <w:color w:val="111111"/>
          <w:sz w:val="28"/>
          <w:szCs w:val="28"/>
          <w:bdr w:val="none" w:sz="0" w:space="0" w:color="auto" w:frame="1"/>
        </w:rPr>
        <w:t xml:space="preserve">? </w:t>
      </w:r>
      <w:r w:rsidRPr="00854271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(черные)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.</w:t>
      </w:r>
    </w:p>
    <w:p w:rsidR="00854271" w:rsidRPr="00854271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Мишка шепчет воспитателю на ушко</w:t>
      </w:r>
    </w:p>
    <w:p w:rsid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Воспитатель: - Мишка очень стесняется и просит вас, чтобы вы</w:t>
      </w:r>
      <w:r w:rsidR="00964553">
        <w:rPr>
          <w:bCs/>
          <w:color w:val="111111"/>
          <w:sz w:val="28"/>
          <w:szCs w:val="28"/>
          <w:bdr w:val="none" w:sz="0" w:space="0" w:color="auto" w:frame="1"/>
        </w:rPr>
        <w:t xml:space="preserve"> его 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 </w:t>
      </w:r>
      <w:r w:rsidRPr="00854271">
        <w:rPr>
          <w:bCs/>
          <w:color w:val="111111"/>
          <w:sz w:val="28"/>
          <w:szCs w:val="28"/>
        </w:rPr>
        <w:t>нарисовали</w:t>
      </w:r>
      <w:proofErr w:type="gramStart"/>
      <w:r w:rsidRPr="00854271">
        <w:rPr>
          <w:bCs/>
          <w:color w:val="111111"/>
          <w:sz w:val="28"/>
          <w:szCs w:val="28"/>
          <w:bdr w:val="none" w:sz="0" w:space="0" w:color="auto" w:frame="1"/>
        </w:rPr>
        <w:t> </w:t>
      </w:r>
      <w:r w:rsidR="00964553">
        <w:rPr>
          <w:b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854271">
        <w:rPr>
          <w:bCs/>
          <w:color w:val="111111"/>
          <w:sz w:val="28"/>
          <w:szCs w:val="28"/>
          <w:bdr w:val="none" w:sz="0" w:space="0" w:color="auto" w:frame="1"/>
        </w:rPr>
        <w:t xml:space="preserve"> Но </w:t>
      </w:r>
      <w:r w:rsidRPr="00854271">
        <w:rPr>
          <w:bCs/>
          <w:color w:val="111111"/>
          <w:sz w:val="28"/>
          <w:szCs w:val="28"/>
        </w:rPr>
        <w:t>открою вам секрет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, что хитрая лиса из того же леса, что и наш </w:t>
      </w:r>
      <w:r w:rsidRPr="00854271">
        <w:rPr>
          <w:bCs/>
          <w:color w:val="111111"/>
          <w:sz w:val="28"/>
          <w:szCs w:val="28"/>
        </w:rPr>
        <w:t>гость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, украла все кисточки. Но я придумала другой способ, как </w:t>
      </w:r>
      <w:r w:rsidRPr="00854271">
        <w:rPr>
          <w:bCs/>
          <w:color w:val="111111"/>
          <w:sz w:val="28"/>
          <w:szCs w:val="28"/>
        </w:rPr>
        <w:t>нарисовать Мишкин портрет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, мы же не можем его огорчить.</w:t>
      </w:r>
    </w:p>
    <w:p w:rsidR="00964553" w:rsidRDefault="00964553" w:rsidP="00C77EB7">
      <w:pPr>
        <w:spacing w:line="276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 xml:space="preserve">Как думаете, чем можно нарисовать медведя, если у нас нет кисточек? 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>О</w:t>
      </w:r>
      <w:r w:rsidRPr="00964553">
        <w:rPr>
          <w:b/>
          <w:bCs/>
          <w:color w:val="111111"/>
          <w:sz w:val="28"/>
          <w:szCs w:val="28"/>
          <w:bdr w:val="none" w:sz="0" w:space="0" w:color="auto" w:frame="1"/>
        </w:rPr>
        <w:t>тветы детей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>:</w:t>
      </w:r>
    </w:p>
    <w:p w:rsidR="00964553" w:rsidRDefault="00964553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-Ватными палочками</w:t>
      </w:r>
    </w:p>
    <w:p w:rsidR="00964553" w:rsidRDefault="00964553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-Ладонью</w:t>
      </w:r>
    </w:p>
    <w:p w:rsidR="00964553" w:rsidRPr="00964553" w:rsidRDefault="00964553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-Пальцем</w:t>
      </w:r>
    </w:p>
    <w:p w:rsidR="00854271" w:rsidRP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lastRenderedPageBreak/>
        <w:t>Посмотрите, какой формы у мишки го</w:t>
      </w:r>
      <w:r w:rsidR="00DE5E3C">
        <w:rPr>
          <w:bCs/>
          <w:color w:val="111111"/>
          <w:sz w:val="28"/>
          <w:szCs w:val="28"/>
          <w:bdr w:val="none" w:sz="0" w:space="0" w:color="auto" w:frame="1"/>
        </w:rPr>
        <w:t xml:space="preserve">лова и туловище? Поэтому я приготовила </w:t>
      </w:r>
      <w:proofErr w:type="spellStart"/>
      <w:r w:rsidR="00DE5E3C">
        <w:rPr>
          <w:bCs/>
          <w:color w:val="111111"/>
          <w:sz w:val="28"/>
          <w:szCs w:val="28"/>
          <w:bdr w:val="none" w:sz="0" w:space="0" w:color="auto" w:frame="1"/>
        </w:rPr>
        <w:t>штампики</w:t>
      </w:r>
      <w:proofErr w:type="spellEnd"/>
      <w:r w:rsidR="00EE7D00">
        <w:rPr>
          <w:bCs/>
          <w:color w:val="111111"/>
          <w:sz w:val="28"/>
          <w:szCs w:val="28"/>
          <w:bdr w:val="none" w:sz="0" w:space="0" w:color="auto" w:frame="1"/>
        </w:rPr>
        <w:t>,</w:t>
      </w:r>
      <w:r w:rsidR="00DE5E3C">
        <w:rPr>
          <w:bCs/>
          <w:color w:val="111111"/>
          <w:sz w:val="28"/>
          <w:szCs w:val="28"/>
          <w:bdr w:val="none" w:sz="0" w:space="0" w:color="auto" w:frame="1"/>
        </w:rPr>
        <w:t xml:space="preserve">  нарисовала на листе бумаги два круга, 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один поменьше</w:t>
      </w:r>
      <w:r w:rsidR="00DE5E3C"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DE5E3C" w:rsidRPr="00854271">
        <w:rPr>
          <w:bCs/>
          <w:color w:val="111111"/>
          <w:sz w:val="28"/>
          <w:szCs w:val="28"/>
          <w:bdr w:val="none" w:sz="0" w:space="0" w:color="auto" w:frame="1"/>
        </w:rPr>
        <w:t xml:space="preserve"> – </w:t>
      </w:r>
      <w:r w:rsidR="00DE5E3C">
        <w:rPr>
          <w:bCs/>
          <w:color w:val="111111"/>
          <w:sz w:val="28"/>
          <w:szCs w:val="28"/>
          <w:bdr w:val="none" w:sz="0" w:space="0" w:color="auto" w:frame="1"/>
        </w:rPr>
        <w:t xml:space="preserve"> для головы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,  а другой – больше, для туловища. И сделала рисунок вот таким образом </w:t>
      </w:r>
      <w:r w:rsidRPr="00854271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854271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припечатыванием</w:t>
      </w:r>
      <w:proofErr w:type="spellEnd"/>
      <w:r w:rsidRPr="00854271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.</w:t>
      </w:r>
    </w:p>
    <w:p w:rsidR="00DE5E3C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-А как же </w:t>
      </w:r>
      <w:r w:rsidRPr="00854271">
        <w:rPr>
          <w:bCs/>
          <w:color w:val="111111"/>
          <w:sz w:val="28"/>
          <w:szCs w:val="28"/>
        </w:rPr>
        <w:t>нарисовать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 медвежонку ушки и лапки? У меня же больше ничего нет? Как вы думаете?</w:t>
      </w:r>
    </w:p>
    <w:p w:rsidR="00DE5E3C" w:rsidRPr="00854271" w:rsidRDefault="00DE5E3C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</w:p>
    <w:p w:rsidR="00854271" w:rsidRP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Правильно, нам поможет в этом указательный пальчик </w:t>
      </w:r>
      <w:r w:rsidRPr="00854271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(рисует)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.</w:t>
      </w:r>
    </w:p>
    <w:p w:rsidR="00854271" w:rsidRDefault="00854271" w:rsidP="00C77EB7">
      <w:pPr>
        <w:spacing w:line="276" w:lineRule="auto"/>
        <w:ind w:firstLine="360"/>
        <w:rPr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- А теперь давайте попробуем сами </w:t>
      </w:r>
      <w:r w:rsidRPr="00854271">
        <w:rPr>
          <w:bCs/>
          <w:color w:val="111111"/>
          <w:sz w:val="28"/>
          <w:szCs w:val="28"/>
        </w:rPr>
        <w:t>нарисовать портрет мишки</w:t>
      </w:r>
      <w:proofErr w:type="gramStart"/>
      <w:r w:rsidRPr="00854271">
        <w:rPr>
          <w:bCs/>
          <w:color w:val="111111"/>
          <w:sz w:val="28"/>
          <w:szCs w:val="28"/>
        </w:rPr>
        <w:t> </w:t>
      </w:r>
      <w:r w:rsidR="00DE5E3C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</w:p>
    <w:p w:rsidR="00DE5E3C" w:rsidRDefault="00DE5E3C" w:rsidP="00C77EB7">
      <w:pPr>
        <w:spacing w:line="276" w:lineRule="auto"/>
        <w:ind w:firstLine="360"/>
        <w:rPr>
          <w:bCs/>
          <w:iCs/>
          <w:color w:val="111111"/>
          <w:sz w:val="28"/>
          <w:szCs w:val="28"/>
          <w:bdr w:val="none" w:sz="0" w:space="0" w:color="auto" w:frame="1"/>
        </w:rPr>
      </w:pPr>
      <w:r>
        <w:rPr>
          <w:bCs/>
          <w:iCs/>
          <w:color w:val="111111"/>
          <w:sz w:val="28"/>
          <w:szCs w:val="28"/>
          <w:bdr w:val="none" w:sz="0" w:space="0" w:color="auto" w:frame="1"/>
        </w:rPr>
        <w:t>Дети садятся за столы.</w:t>
      </w:r>
    </w:p>
    <w:p w:rsidR="00DE5E3C" w:rsidRDefault="00DE5E3C" w:rsidP="00C77EB7">
      <w:pPr>
        <w:spacing w:line="276" w:lineRule="auto"/>
        <w:ind w:firstLine="360"/>
        <w:rPr>
          <w:bCs/>
          <w:iCs/>
          <w:color w:val="111111"/>
          <w:sz w:val="28"/>
          <w:szCs w:val="28"/>
          <w:bdr w:val="none" w:sz="0" w:space="0" w:color="auto" w:frame="1"/>
        </w:rPr>
      </w:pPr>
      <w:r w:rsidRPr="00C77EB7">
        <w:rPr>
          <w:b/>
          <w:bCs/>
          <w:iCs/>
          <w:color w:val="111111"/>
          <w:sz w:val="28"/>
          <w:szCs w:val="28"/>
          <w:bdr w:val="none" w:sz="0" w:space="0" w:color="auto" w:frame="1"/>
        </w:rPr>
        <w:t>Пальчиковая игра</w:t>
      </w:r>
      <w:r w:rsidR="003A4180" w:rsidRPr="00C77EB7">
        <w:rPr>
          <w:b/>
          <w:bCs/>
          <w:iCs/>
          <w:color w:val="111111"/>
          <w:sz w:val="28"/>
          <w:szCs w:val="28"/>
          <w:bdr w:val="none" w:sz="0" w:space="0" w:color="auto" w:frame="1"/>
        </w:rPr>
        <w:t>:</w:t>
      </w:r>
      <w:r w:rsidR="003A4180"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  «Нас позвал мишутка в гости»</w:t>
      </w:r>
    </w:p>
    <w:p w:rsidR="003A4180" w:rsidRPr="00964553" w:rsidRDefault="003A4180" w:rsidP="00C77EB7">
      <w:pPr>
        <w:spacing w:line="276" w:lineRule="auto"/>
        <w:ind w:firstLine="360"/>
        <w:rPr>
          <w:bCs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Cs/>
          <w:iCs/>
          <w:color w:val="111111"/>
          <w:sz w:val="28"/>
          <w:szCs w:val="28"/>
          <w:bdr w:val="none" w:sz="0" w:space="0" w:color="auto" w:frame="1"/>
        </w:rPr>
        <w:t>Нас позвал мишутка в гости</w:t>
      </w:r>
      <w:r w:rsidR="00964553"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64553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(трогаем щеки)</w:t>
      </w:r>
    </w:p>
    <w:p w:rsidR="003A4180" w:rsidRPr="00964553" w:rsidRDefault="003A4180" w:rsidP="00C77EB7">
      <w:pPr>
        <w:spacing w:line="276" w:lineRule="auto"/>
        <w:ind w:firstLine="360"/>
        <w:rPr>
          <w:bCs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Cs/>
          <w:iCs/>
          <w:color w:val="111111"/>
          <w:sz w:val="28"/>
          <w:szCs w:val="28"/>
          <w:bdr w:val="none" w:sz="0" w:space="0" w:color="auto" w:frame="1"/>
        </w:rPr>
        <w:t>И пошли мы по дорожке</w:t>
      </w:r>
      <w:r w:rsidR="00964553"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 (</w:t>
      </w:r>
      <w:r w:rsidR="00964553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ходьба пальцами по столу)</w:t>
      </w:r>
    </w:p>
    <w:p w:rsidR="003A4180" w:rsidRPr="00964553" w:rsidRDefault="003A4180" w:rsidP="00C77EB7">
      <w:pPr>
        <w:spacing w:line="276" w:lineRule="auto"/>
        <w:ind w:firstLine="360"/>
        <w:rPr>
          <w:bCs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Cs/>
          <w:iCs/>
          <w:color w:val="111111"/>
          <w:sz w:val="28"/>
          <w:szCs w:val="28"/>
          <w:bdr w:val="none" w:sz="0" w:space="0" w:color="auto" w:frame="1"/>
        </w:rPr>
        <w:t>Топ-топ, топ-топ</w:t>
      </w:r>
      <w:r w:rsidR="00964553"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64553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(стук кулаком по столу)</w:t>
      </w:r>
    </w:p>
    <w:p w:rsidR="00964553" w:rsidRPr="00964553" w:rsidRDefault="003A4180" w:rsidP="00964553">
      <w:pPr>
        <w:spacing w:line="276" w:lineRule="auto"/>
        <w:ind w:firstLine="360"/>
        <w:rPr>
          <w:bCs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Cs/>
          <w:iCs/>
          <w:color w:val="111111"/>
          <w:sz w:val="28"/>
          <w:szCs w:val="28"/>
          <w:bdr w:val="none" w:sz="0" w:space="0" w:color="auto" w:frame="1"/>
        </w:rPr>
        <w:t>Прыг-прыг, прыг-прыг</w:t>
      </w:r>
      <w:r w:rsidR="00964553"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64553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(прыгают кулаки по столу)</w:t>
      </w:r>
    </w:p>
    <w:p w:rsidR="003A4180" w:rsidRPr="00964553" w:rsidRDefault="003A4180" w:rsidP="00C77EB7">
      <w:pPr>
        <w:spacing w:line="276" w:lineRule="auto"/>
        <w:ind w:firstLine="360"/>
        <w:rPr>
          <w:bCs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Cs/>
          <w:iCs/>
          <w:color w:val="111111"/>
          <w:sz w:val="28"/>
          <w:szCs w:val="28"/>
          <w:bdr w:val="none" w:sz="0" w:space="0" w:color="auto" w:frame="1"/>
        </w:rPr>
        <w:t>Видим дерево высокое</w:t>
      </w:r>
      <w:r w:rsidR="00964553"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64553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(накладывают кулак на кулак)</w:t>
      </w:r>
    </w:p>
    <w:p w:rsidR="003A4180" w:rsidRPr="00964553" w:rsidRDefault="003A4180" w:rsidP="00C77EB7">
      <w:pPr>
        <w:spacing w:line="276" w:lineRule="auto"/>
        <w:ind w:firstLine="360"/>
        <w:rPr>
          <w:bCs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Cs/>
          <w:iCs/>
          <w:color w:val="111111"/>
          <w:sz w:val="28"/>
          <w:szCs w:val="28"/>
          <w:bdr w:val="none" w:sz="0" w:space="0" w:color="auto" w:frame="1"/>
        </w:rPr>
        <w:t>Видим озеро глубокое</w:t>
      </w:r>
      <w:r w:rsidR="00964553"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64553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(волнообразные движения руками)</w:t>
      </w:r>
    </w:p>
    <w:p w:rsidR="003A4180" w:rsidRPr="00964553" w:rsidRDefault="003A4180" w:rsidP="00C77EB7">
      <w:pPr>
        <w:spacing w:line="276" w:lineRule="auto"/>
        <w:ind w:firstLine="360"/>
        <w:rPr>
          <w:bCs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Cs/>
          <w:iCs/>
          <w:color w:val="111111"/>
          <w:sz w:val="28"/>
          <w:szCs w:val="28"/>
          <w:bdr w:val="none" w:sz="0" w:space="0" w:color="auto" w:frame="1"/>
        </w:rPr>
        <w:t>Птицы песенки поют</w:t>
      </w:r>
      <w:r w:rsidR="00964553"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64553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(перекрещивание рук)</w:t>
      </w:r>
    </w:p>
    <w:p w:rsidR="003A4180" w:rsidRPr="00964553" w:rsidRDefault="003A4180" w:rsidP="00C77EB7">
      <w:pPr>
        <w:spacing w:line="276" w:lineRule="auto"/>
        <w:ind w:firstLine="360"/>
        <w:rPr>
          <w:bCs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Cs/>
          <w:iCs/>
          <w:color w:val="111111"/>
          <w:sz w:val="28"/>
          <w:szCs w:val="28"/>
          <w:bdr w:val="none" w:sz="0" w:space="0" w:color="auto" w:frame="1"/>
        </w:rPr>
        <w:t>Зернышки везде клюют</w:t>
      </w:r>
      <w:r w:rsidR="00964553"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64553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(стук пальцев по ладони)</w:t>
      </w:r>
    </w:p>
    <w:p w:rsidR="003A4180" w:rsidRPr="00964553" w:rsidRDefault="003A4180" w:rsidP="00C77EB7">
      <w:pPr>
        <w:spacing w:line="276" w:lineRule="auto"/>
        <w:ind w:firstLine="360"/>
        <w:rPr>
          <w:bCs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Cs/>
          <w:iCs/>
          <w:color w:val="111111"/>
          <w:sz w:val="28"/>
          <w:szCs w:val="28"/>
          <w:bdr w:val="none" w:sz="0" w:space="0" w:color="auto" w:frame="1"/>
        </w:rPr>
        <w:t>Тут клюют и там клюют</w:t>
      </w:r>
      <w:r w:rsidR="00964553"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3A4180" w:rsidRDefault="003A4180" w:rsidP="00C77EB7">
      <w:pPr>
        <w:spacing w:line="276" w:lineRule="auto"/>
        <w:ind w:firstLine="360"/>
        <w:rPr>
          <w:bCs/>
          <w:iCs/>
          <w:color w:val="111111"/>
          <w:sz w:val="28"/>
          <w:szCs w:val="28"/>
          <w:bdr w:val="none" w:sz="0" w:space="0" w:color="auto" w:frame="1"/>
        </w:rPr>
      </w:pPr>
      <w:r>
        <w:rPr>
          <w:bCs/>
          <w:iCs/>
          <w:color w:val="111111"/>
          <w:sz w:val="28"/>
          <w:szCs w:val="28"/>
          <w:bdr w:val="none" w:sz="0" w:space="0" w:color="auto" w:frame="1"/>
        </w:rPr>
        <w:t>В гости к мишке мы пришли</w:t>
      </w:r>
      <w:r w:rsidR="00964553"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3A4180" w:rsidRPr="00964553" w:rsidRDefault="003A4180" w:rsidP="00C77EB7">
      <w:pPr>
        <w:spacing w:line="276" w:lineRule="auto"/>
        <w:ind w:firstLine="360"/>
        <w:rPr>
          <w:bCs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Cs/>
          <w:iCs/>
          <w:color w:val="111111"/>
          <w:sz w:val="28"/>
          <w:szCs w:val="28"/>
          <w:bdr w:val="none" w:sz="0" w:space="0" w:color="auto" w:frame="1"/>
        </w:rPr>
        <w:t>Дверь в избушке мы нашли</w:t>
      </w:r>
      <w:r w:rsidR="00964553"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64553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(развод руками в разные стороны)</w:t>
      </w:r>
    </w:p>
    <w:p w:rsidR="003A4180" w:rsidRPr="00964553" w:rsidRDefault="003A4180" w:rsidP="00C77EB7">
      <w:pPr>
        <w:spacing w:line="276" w:lineRule="auto"/>
        <w:ind w:firstLine="360"/>
        <w:rPr>
          <w:bCs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Cs/>
          <w:iCs/>
          <w:color w:val="111111"/>
          <w:sz w:val="28"/>
          <w:szCs w:val="28"/>
          <w:bdr w:val="none" w:sz="0" w:space="0" w:color="auto" w:frame="1"/>
        </w:rPr>
        <w:t>Постучали: раз,  два, три</w:t>
      </w:r>
      <w:r w:rsidR="00964553"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64553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(стук кулака по ладони)</w:t>
      </w:r>
    </w:p>
    <w:p w:rsidR="003A4180" w:rsidRPr="00964553" w:rsidRDefault="003A4180" w:rsidP="00C77EB7">
      <w:pPr>
        <w:spacing w:line="276" w:lineRule="auto"/>
        <w:ind w:firstLine="360"/>
        <w:rPr>
          <w:bCs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Cs/>
          <w:iCs/>
          <w:color w:val="111111"/>
          <w:sz w:val="28"/>
          <w:szCs w:val="28"/>
          <w:bdr w:val="none" w:sz="0" w:space="0" w:color="auto" w:frame="1"/>
        </w:rPr>
        <w:t>Поскорей нам отвори</w:t>
      </w:r>
      <w:r w:rsidR="00964553"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64553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(сжимание и разжимание кулаков)</w:t>
      </w:r>
    </w:p>
    <w:p w:rsidR="003A4180" w:rsidRPr="00854271" w:rsidRDefault="003A4180" w:rsidP="00C77EB7">
      <w:pPr>
        <w:spacing w:line="276" w:lineRule="auto"/>
        <w:ind w:firstLine="360"/>
        <w:rPr>
          <w:b/>
          <w:bCs/>
          <w:iCs/>
          <w:color w:val="111111"/>
          <w:sz w:val="28"/>
          <w:szCs w:val="28"/>
          <w:bdr w:val="none" w:sz="0" w:space="0" w:color="auto" w:frame="1"/>
        </w:rPr>
      </w:pPr>
      <w:r w:rsidRPr="003A4180">
        <w:rPr>
          <w:b/>
          <w:bCs/>
          <w:iCs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У вас на столах приготовлены</w:t>
      </w:r>
      <w:r w:rsidR="003A4180">
        <w:rPr>
          <w:bCs/>
          <w:color w:val="111111"/>
          <w:sz w:val="28"/>
          <w:szCs w:val="28"/>
          <w:bdr w:val="none" w:sz="0" w:space="0" w:color="auto" w:frame="1"/>
        </w:rPr>
        <w:t xml:space="preserve"> поролоновые </w:t>
      </w:r>
      <w:proofErr w:type="spellStart"/>
      <w:r w:rsidR="003A4180">
        <w:rPr>
          <w:bCs/>
          <w:color w:val="111111"/>
          <w:sz w:val="28"/>
          <w:szCs w:val="28"/>
          <w:bdr w:val="none" w:sz="0" w:space="0" w:color="auto" w:frame="1"/>
        </w:rPr>
        <w:t>штампики</w:t>
      </w:r>
      <w:proofErr w:type="spellEnd"/>
      <w:r w:rsidRPr="00854271">
        <w:rPr>
          <w:bCs/>
          <w:color w:val="111111"/>
          <w:sz w:val="28"/>
          <w:szCs w:val="28"/>
          <w:bdr w:val="none" w:sz="0" w:space="0" w:color="auto" w:frame="1"/>
        </w:rPr>
        <w:t>, сначала мы будем </w:t>
      </w:r>
      <w:r w:rsidRPr="00854271">
        <w:rPr>
          <w:bCs/>
          <w:color w:val="111111"/>
          <w:sz w:val="28"/>
          <w:szCs w:val="28"/>
        </w:rPr>
        <w:t>рисовать голову</w:t>
      </w:r>
      <w:r w:rsidR="003A4180">
        <w:rPr>
          <w:bCs/>
          <w:color w:val="111111"/>
          <w:sz w:val="28"/>
          <w:szCs w:val="28"/>
          <w:bdr w:val="none" w:sz="0" w:space="0" w:color="auto" w:frame="1"/>
        </w:rPr>
        <w:t>. Какой же по размеру круг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 xml:space="preserve"> мы</w:t>
      </w:r>
      <w:r w:rsidR="003A4180">
        <w:rPr>
          <w:bCs/>
          <w:color w:val="111111"/>
          <w:sz w:val="28"/>
          <w:szCs w:val="28"/>
          <w:bdr w:val="none" w:sz="0" w:space="0" w:color="auto" w:frame="1"/>
        </w:rPr>
        <w:t xml:space="preserve"> нарисуем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? </w:t>
      </w:r>
      <w:r w:rsidRPr="00854271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(маленький)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.</w:t>
      </w:r>
    </w:p>
    <w:p w:rsidR="007C6B8B" w:rsidRPr="00854271" w:rsidRDefault="007C6B8B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Дети рисуют.</w:t>
      </w:r>
    </w:p>
    <w:p w:rsidR="007C6B8B" w:rsidRPr="007C6B8B" w:rsidRDefault="00854271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А теперь</w:t>
      </w:r>
      <w:r w:rsidR="003A4180">
        <w:rPr>
          <w:bCs/>
          <w:color w:val="111111"/>
          <w:sz w:val="28"/>
          <w:szCs w:val="28"/>
          <w:bdr w:val="none" w:sz="0" w:space="0" w:color="auto" w:frame="1"/>
        </w:rPr>
        <w:t xml:space="preserve"> нарисуем туловище. Это будет большой круг? </w:t>
      </w:r>
      <w:r w:rsidR="003A4180">
        <w:rPr>
          <w:bCs/>
          <w:i/>
          <w:color w:val="111111"/>
          <w:sz w:val="28"/>
          <w:szCs w:val="28"/>
          <w:bdr w:val="none" w:sz="0" w:space="0" w:color="auto" w:frame="1"/>
        </w:rPr>
        <w:t xml:space="preserve">(ответы детей) </w:t>
      </w:r>
      <w:r w:rsidR="007C6B8B">
        <w:rPr>
          <w:bCs/>
          <w:color w:val="111111"/>
          <w:sz w:val="28"/>
          <w:szCs w:val="28"/>
          <w:bdr w:val="none" w:sz="0" w:space="0" w:color="auto" w:frame="1"/>
        </w:rPr>
        <w:t>Дети рисуют.</w:t>
      </w:r>
    </w:p>
    <w:p w:rsidR="00854271" w:rsidRPr="00854271" w:rsidRDefault="00854271" w:rsidP="007C6B8B">
      <w:pPr>
        <w:spacing w:before="225" w:after="225" w:line="276" w:lineRule="auto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Приготовьте свои указ</w:t>
      </w:r>
      <w:r w:rsidR="00EE7D00">
        <w:rPr>
          <w:bCs/>
          <w:color w:val="111111"/>
          <w:sz w:val="28"/>
          <w:szCs w:val="28"/>
          <w:bdr w:val="none" w:sz="0" w:space="0" w:color="auto" w:frame="1"/>
        </w:rPr>
        <w:t>ательные пальчики, наберите на них краску и аккуратно нарисуйте мишутке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 xml:space="preserve"> ушки и лапки.</w:t>
      </w:r>
    </w:p>
    <w:p w:rsidR="00854271" w:rsidRDefault="00854271" w:rsidP="00C77EB7">
      <w:pPr>
        <w:spacing w:line="276" w:lineRule="auto"/>
        <w:ind w:firstLine="360"/>
        <w:rPr>
          <w:bCs/>
          <w:i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Теперь пусть ваши</w:t>
      </w:r>
      <w:r w:rsidR="007C6B8B">
        <w:rPr>
          <w:bCs/>
          <w:color w:val="111111"/>
          <w:sz w:val="28"/>
          <w:szCs w:val="28"/>
          <w:bdr w:val="none" w:sz="0" w:space="0" w:color="auto" w:frame="1"/>
        </w:rPr>
        <w:t xml:space="preserve"> портреты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 xml:space="preserve"> подсохнут, а мы повеселим нашего </w:t>
      </w:r>
      <w:r w:rsidRPr="00854271">
        <w:rPr>
          <w:bCs/>
          <w:color w:val="111111"/>
          <w:sz w:val="28"/>
          <w:szCs w:val="28"/>
        </w:rPr>
        <w:t>гостя игрой</w:t>
      </w:r>
      <w:r w:rsidR="003A4180">
        <w:rPr>
          <w:bCs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3A4180" w:rsidRPr="003A4180" w:rsidRDefault="003A4180" w:rsidP="00C77EB7">
      <w:pPr>
        <w:spacing w:line="276" w:lineRule="auto"/>
        <w:ind w:firstLine="360"/>
        <w:rPr>
          <w:bCs/>
          <w:iCs/>
          <w:color w:val="111111"/>
          <w:sz w:val="28"/>
          <w:szCs w:val="28"/>
          <w:bdr w:val="none" w:sz="0" w:space="0" w:color="auto" w:frame="1"/>
        </w:rPr>
      </w:pPr>
      <w:r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Повернулись- повернулись и в мишуток обернулись </w:t>
      </w:r>
      <w:r w:rsidRPr="003A4180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(надевание масок</w:t>
      </w:r>
      <w:proofErr w:type="gramStart"/>
      <w:r w:rsidRPr="003A4180">
        <w:rPr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 )</w:t>
      </w:r>
      <w:proofErr w:type="gramEnd"/>
    </w:p>
    <w:p w:rsidR="003A4180" w:rsidRPr="00A5478C" w:rsidRDefault="003A4180" w:rsidP="00C77EB7">
      <w:pPr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A5478C">
        <w:rPr>
          <w:b/>
          <w:bCs/>
          <w:color w:val="111111"/>
          <w:sz w:val="28"/>
          <w:szCs w:val="28"/>
          <w:bdr w:val="none" w:sz="0" w:space="0" w:color="auto" w:frame="1"/>
        </w:rPr>
        <w:t>Игра «Мишка в лесу»</w:t>
      </w:r>
    </w:p>
    <w:p w:rsidR="00A5478C" w:rsidRPr="00A5478C" w:rsidRDefault="00A5478C" w:rsidP="00C77EB7">
      <w:pPr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</w:p>
    <w:p w:rsidR="00C77EB7" w:rsidRPr="00A5478C" w:rsidRDefault="00A5478C" w:rsidP="00C77EB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5478C">
        <w:rPr>
          <w:b/>
          <w:color w:val="111111"/>
          <w:sz w:val="28"/>
          <w:szCs w:val="28"/>
          <w:bdr w:val="none" w:sz="0" w:space="0" w:color="auto" w:frame="1"/>
        </w:rPr>
        <w:lastRenderedPageBreak/>
        <w:t>Цель игры</w:t>
      </w:r>
      <w:r w:rsidRPr="00A5478C">
        <w:rPr>
          <w:b/>
          <w:color w:val="111111"/>
          <w:sz w:val="28"/>
          <w:szCs w:val="28"/>
        </w:rPr>
        <w:t>:</w:t>
      </w:r>
      <w:r w:rsidRPr="00A5478C">
        <w:rPr>
          <w:color w:val="111111"/>
          <w:sz w:val="28"/>
          <w:szCs w:val="28"/>
        </w:rPr>
        <w:t xml:space="preserve"> Создание положительного эмоционального настроя у </w:t>
      </w:r>
      <w:r w:rsidRPr="00A547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5478C">
        <w:rPr>
          <w:b/>
          <w:color w:val="111111"/>
          <w:sz w:val="28"/>
          <w:szCs w:val="28"/>
        </w:rPr>
        <w:t>.</w:t>
      </w:r>
      <w:r w:rsidRPr="00A5478C">
        <w:rPr>
          <w:color w:val="111111"/>
          <w:sz w:val="28"/>
          <w:szCs w:val="28"/>
        </w:rPr>
        <w:t xml:space="preserve"> Через героя игры ввести </w:t>
      </w:r>
      <w:r w:rsidRPr="00A547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в сказочный мир</w:t>
      </w:r>
      <w:r w:rsidRPr="00A5478C">
        <w:rPr>
          <w:color w:val="111111"/>
          <w:sz w:val="28"/>
          <w:szCs w:val="28"/>
        </w:rPr>
        <w:t>, развивая творческую фантазию, воображение; воспитывать сострадание и желание помочь мишутке. Развивать двигательную активность через ходьбу,</w:t>
      </w:r>
      <w:r w:rsidR="00EE7D00">
        <w:rPr>
          <w:color w:val="111111"/>
          <w:sz w:val="28"/>
          <w:szCs w:val="28"/>
        </w:rPr>
        <w:t xml:space="preserve"> </w:t>
      </w:r>
      <w:r w:rsidRPr="00A5478C">
        <w:rPr>
          <w:color w:val="111111"/>
          <w:sz w:val="28"/>
          <w:szCs w:val="28"/>
        </w:rPr>
        <w:t>бег,</w:t>
      </w:r>
      <w:r w:rsidR="00EE7D00">
        <w:rPr>
          <w:color w:val="111111"/>
          <w:sz w:val="28"/>
          <w:szCs w:val="28"/>
        </w:rPr>
        <w:t xml:space="preserve"> </w:t>
      </w:r>
      <w:r w:rsidRPr="00A5478C">
        <w:rPr>
          <w:color w:val="111111"/>
          <w:sz w:val="28"/>
          <w:szCs w:val="28"/>
        </w:rPr>
        <w:t>наклоны, имитационные упражнения.</w:t>
      </w:r>
    </w:p>
    <w:p w:rsidR="00A5478C" w:rsidRPr="00A5478C" w:rsidRDefault="00A5478C" w:rsidP="00C77EB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5478C">
        <w:rPr>
          <w:b/>
          <w:color w:val="111111"/>
          <w:sz w:val="28"/>
          <w:szCs w:val="28"/>
          <w:bdr w:val="none" w:sz="0" w:space="0" w:color="auto" w:frame="1"/>
        </w:rPr>
        <w:t>Материалы для игры</w:t>
      </w:r>
      <w:r w:rsidRPr="00A5478C">
        <w:rPr>
          <w:b/>
          <w:color w:val="111111"/>
          <w:sz w:val="28"/>
          <w:szCs w:val="28"/>
        </w:rPr>
        <w:t>:</w:t>
      </w:r>
      <w:r w:rsidRPr="00A5478C">
        <w:rPr>
          <w:color w:val="111111"/>
          <w:sz w:val="28"/>
          <w:szCs w:val="28"/>
        </w:rPr>
        <w:t xml:space="preserve"> игрушка- медведь,</w:t>
      </w:r>
      <w:r w:rsidR="00EE7D00">
        <w:rPr>
          <w:color w:val="111111"/>
          <w:sz w:val="28"/>
          <w:szCs w:val="28"/>
        </w:rPr>
        <w:t xml:space="preserve"> </w:t>
      </w:r>
      <w:r w:rsidRPr="00A5478C">
        <w:rPr>
          <w:color w:val="111111"/>
          <w:sz w:val="28"/>
          <w:szCs w:val="28"/>
        </w:rPr>
        <w:t>корзинка, еловые шишки </w:t>
      </w:r>
      <w:r w:rsidRPr="00A5478C">
        <w:rPr>
          <w:i/>
          <w:iCs/>
          <w:color w:val="111111"/>
          <w:sz w:val="28"/>
          <w:szCs w:val="28"/>
          <w:bdr w:val="none" w:sz="0" w:space="0" w:color="auto" w:frame="1"/>
        </w:rPr>
        <w:t>(большое количество)</w:t>
      </w:r>
    </w:p>
    <w:p w:rsidR="00A5478C" w:rsidRPr="00A5478C" w:rsidRDefault="00A5478C" w:rsidP="00C77EB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5478C">
        <w:rPr>
          <w:color w:val="111111"/>
          <w:sz w:val="28"/>
          <w:szCs w:val="28"/>
        </w:rPr>
        <w:t>Воспитатель берет в руки игрушку</w:t>
      </w:r>
      <w:r w:rsidRPr="00A5478C">
        <w:rPr>
          <w:b/>
          <w:color w:val="111111"/>
          <w:sz w:val="28"/>
          <w:szCs w:val="28"/>
        </w:rPr>
        <w:t>-</w:t>
      </w:r>
      <w:r w:rsidRPr="00A547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мишку</w:t>
      </w:r>
      <w:r w:rsidRPr="00A5478C">
        <w:rPr>
          <w:b/>
          <w:color w:val="111111"/>
          <w:sz w:val="28"/>
          <w:szCs w:val="28"/>
        </w:rPr>
        <w:t> </w:t>
      </w:r>
      <w:r w:rsidRPr="00A5478C">
        <w:rPr>
          <w:color w:val="111111"/>
          <w:sz w:val="28"/>
          <w:szCs w:val="28"/>
        </w:rPr>
        <w:t>и корзинку с шишками,</w:t>
      </w:r>
      <w:r>
        <w:rPr>
          <w:color w:val="111111"/>
          <w:sz w:val="28"/>
          <w:szCs w:val="28"/>
        </w:rPr>
        <w:t xml:space="preserve"> </w:t>
      </w:r>
      <w:r w:rsidRPr="00A5478C">
        <w:rPr>
          <w:color w:val="111111"/>
          <w:sz w:val="28"/>
          <w:szCs w:val="28"/>
        </w:rPr>
        <w:t>ходит по кругу</w:t>
      </w:r>
      <w:r w:rsidR="00EE7D00">
        <w:rPr>
          <w:color w:val="111111"/>
          <w:sz w:val="28"/>
          <w:szCs w:val="28"/>
        </w:rPr>
        <w:t>,</w:t>
      </w:r>
      <w:r w:rsidRPr="00A5478C">
        <w:rPr>
          <w:color w:val="111111"/>
          <w:sz w:val="28"/>
          <w:szCs w:val="28"/>
        </w:rPr>
        <w:t xml:space="preserve"> имитируя движения медведя. Дети повторяют движения и слова</w:t>
      </w:r>
      <w:r w:rsidR="00EE7D00">
        <w:rPr>
          <w:color w:val="111111"/>
          <w:sz w:val="28"/>
          <w:szCs w:val="28"/>
        </w:rPr>
        <w:t>:</w:t>
      </w:r>
    </w:p>
    <w:p w:rsidR="00A5478C" w:rsidRPr="00A5478C" w:rsidRDefault="00A5478C" w:rsidP="00C77EB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D47B13">
        <w:rPr>
          <w:color w:val="111111"/>
          <w:sz w:val="28"/>
          <w:szCs w:val="28"/>
        </w:rPr>
        <w:t>-</w:t>
      </w:r>
      <w:r w:rsidRPr="00A547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Мишка по лесу шагал</w:t>
      </w:r>
    </w:p>
    <w:p w:rsidR="00A5478C" w:rsidRPr="00A5478C" w:rsidRDefault="00A5478C" w:rsidP="00C77EB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D47B13">
        <w:rPr>
          <w:color w:val="111111"/>
          <w:sz w:val="28"/>
          <w:szCs w:val="28"/>
        </w:rPr>
        <w:t>-</w:t>
      </w:r>
      <w:r w:rsidRPr="00A547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Мишка шишки собирал</w:t>
      </w:r>
      <w:r w:rsidRPr="00A5478C">
        <w:rPr>
          <w:b/>
          <w:color w:val="111111"/>
          <w:sz w:val="28"/>
          <w:szCs w:val="28"/>
        </w:rPr>
        <w:t>.</w:t>
      </w:r>
    </w:p>
    <w:p w:rsidR="00D47B13" w:rsidRPr="00D47B13" w:rsidRDefault="00A5478C" w:rsidP="00D47B1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47B13">
        <w:rPr>
          <w:color w:val="111111"/>
          <w:sz w:val="28"/>
          <w:szCs w:val="28"/>
        </w:rPr>
        <w:t>-Вдруг споткнулся </w:t>
      </w:r>
      <w:r w:rsidRPr="00D47B1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мишка</w:t>
      </w:r>
      <w:r w:rsidRPr="00D47B13">
        <w:rPr>
          <w:color w:val="111111"/>
          <w:sz w:val="28"/>
          <w:szCs w:val="28"/>
        </w:rPr>
        <w:t>!</w:t>
      </w:r>
    </w:p>
    <w:p w:rsidR="00D47B13" w:rsidRDefault="00A5478C" w:rsidP="00D47B1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47B13">
        <w:rPr>
          <w:color w:val="111111"/>
          <w:sz w:val="28"/>
          <w:szCs w:val="28"/>
        </w:rPr>
        <w:t>-</w:t>
      </w:r>
      <w:r w:rsidRPr="00A5478C">
        <w:rPr>
          <w:color w:val="111111"/>
          <w:sz w:val="28"/>
          <w:szCs w:val="28"/>
        </w:rPr>
        <w:t>И рассыпал шишки!</w:t>
      </w:r>
    </w:p>
    <w:p w:rsidR="00A5478C" w:rsidRPr="00A5478C" w:rsidRDefault="00A5478C" w:rsidP="00D47B1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5478C">
        <w:rPr>
          <w:color w:val="111111"/>
          <w:sz w:val="28"/>
          <w:szCs w:val="28"/>
        </w:rPr>
        <w:t>-Вы, ребята, помогите</w:t>
      </w:r>
    </w:p>
    <w:p w:rsidR="00A5478C" w:rsidRPr="00A5478C" w:rsidRDefault="00D47B13" w:rsidP="00C77EB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D47B13">
        <w:rPr>
          <w:color w:val="111111"/>
          <w:sz w:val="28"/>
          <w:szCs w:val="28"/>
        </w:rPr>
        <w:t>-</w:t>
      </w:r>
      <w:r w:rsidR="00A5478C" w:rsidRPr="00A547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Мишке шишки соберите</w:t>
      </w:r>
      <w:r w:rsidR="00A5478C" w:rsidRPr="00A5478C">
        <w:rPr>
          <w:b/>
          <w:color w:val="111111"/>
          <w:sz w:val="28"/>
          <w:szCs w:val="28"/>
        </w:rPr>
        <w:t>!</w:t>
      </w:r>
    </w:p>
    <w:p w:rsidR="003A4180" w:rsidRPr="00854271" w:rsidRDefault="00A5478C" w:rsidP="00C77EB7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A5478C">
        <w:rPr>
          <w:color w:val="111111"/>
          <w:sz w:val="28"/>
          <w:szCs w:val="28"/>
        </w:rPr>
        <w:t xml:space="preserve">Воспитатель </w:t>
      </w:r>
      <w:proofErr w:type="gramStart"/>
      <w:r w:rsidRPr="00A5478C">
        <w:rPr>
          <w:color w:val="111111"/>
          <w:sz w:val="28"/>
          <w:szCs w:val="28"/>
        </w:rPr>
        <w:t>рассыпает шишки и дети собирают</w:t>
      </w:r>
      <w:proofErr w:type="gramEnd"/>
      <w:r w:rsidRPr="00A5478C">
        <w:rPr>
          <w:rFonts w:ascii="Arial" w:hAnsi="Arial" w:cs="Arial"/>
          <w:color w:val="111111"/>
          <w:sz w:val="27"/>
          <w:szCs w:val="27"/>
        </w:rPr>
        <w:t>.</w:t>
      </w:r>
    </w:p>
    <w:p w:rsidR="00854271" w:rsidRP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Воспитатель: - Пойдемте, ребята, полюбуемся нашими рисунками, а все ли мы </w:t>
      </w:r>
      <w:r w:rsidRPr="00854271">
        <w:rPr>
          <w:bCs/>
          <w:color w:val="111111"/>
          <w:sz w:val="28"/>
          <w:szCs w:val="28"/>
        </w:rPr>
        <w:t>нарисовали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?</w:t>
      </w:r>
    </w:p>
    <w:p w:rsidR="00854271" w:rsidRP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Воспитатель: - Правильно, не хватает глазок и носика, а чем же мы будем их </w:t>
      </w:r>
      <w:r w:rsidRPr="00854271">
        <w:rPr>
          <w:bCs/>
          <w:color w:val="111111"/>
          <w:sz w:val="28"/>
          <w:szCs w:val="28"/>
        </w:rPr>
        <w:t>рисовать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?</w:t>
      </w:r>
    </w:p>
    <w:p w:rsidR="00854271" w:rsidRP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ватные палочки, может быть, они вам помогут. </w:t>
      </w:r>
    </w:p>
    <w:p w:rsidR="00854271" w:rsidRPr="00854271" w:rsidRDefault="00854271" w:rsidP="00C77EB7">
      <w:pPr>
        <w:spacing w:line="276" w:lineRule="auto"/>
        <w:ind w:firstLine="360"/>
        <w:rPr>
          <w:bCs/>
          <w:i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Воспитатель: - Какого цвета глазки и носик нашего </w:t>
      </w:r>
      <w:r w:rsidRPr="00854271">
        <w:rPr>
          <w:bCs/>
          <w:color w:val="111111"/>
          <w:sz w:val="28"/>
          <w:szCs w:val="28"/>
        </w:rPr>
        <w:t>гостя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? В какую краску опускаем палочки?</w:t>
      </w:r>
      <w:r w:rsidR="00A5478C"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A5478C">
        <w:rPr>
          <w:bCs/>
          <w:i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854271" w:rsidRP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(Дети рисуют)</w:t>
      </w:r>
    </w:p>
    <w:p w:rsidR="00854271" w:rsidRP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-Наши медвежата готовы. </w:t>
      </w:r>
      <w:r w:rsidRPr="00854271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(Вывешивает работы)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.</w:t>
      </w:r>
    </w:p>
    <w:p w:rsidR="00854271" w:rsidRPr="00854271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Посмотрите, какие они красивые. Я вижу наш </w:t>
      </w:r>
      <w:r w:rsidRPr="00854271">
        <w:rPr>
          <w:bCs/>
          <w:color w:val="111111"/>
          <w:sz w:val="28"/>
          <w:szCs w:val="28"/>
        </w:rPr>
        <w:t>гость очень рад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.</w:t>
      </w:r>
    </w:p>
    <w:p w:rsidR="00A5478C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>Воспитатель: Дети, нам пора возвращаться в </w:t>
      </w:r>
      <w:r w:rsidRPr="00854271">
        <w:rPr>
          <w:bCs/>
          <w:color w:val="111111"/>
          <w:sz w:val="28"/>
          <w:szCs w:val="28"/>
        </w:rPr>
        <w:t>группу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>.</w:t>
      </w:r>
      <w:r w:rsidR="00A5478C"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A5478C" w:rsidRPr="00D47B13" w:rsidRDefault="00A5478C" w:rsidP="00D47B13">
      <w:pPr>
        <w:pStyle w:val="a5"/>
        <w:jc w:val="center"/>
        <w:rPr>
          <w:sz w:val="28"/>
          <w:szCs w:val="28"/>
          <w:bdr w:val="none" w:sz="0" w:space="0" w:color="auto" w:frame="1"/>
        </w:rPr>
      </w:pPr>
      <w:r w:rsidRPr="00D47B13">
        <w:rPr>
          <w:sz w:val="28"/>
          <w:szCs w:val="28"/>
          <w:bdr w:val="none" w:sz="0" w:space="0" w:color="auto" w:frame="1"/>
        </w:rPr>
        <w:t xml:space="preserve">Мы с </w:t>
      </w:r>
      <w:r w:rsidRPr="00D47B13">
        <w:rPr>
          <w:sz w:val="28"/>
          <w:szCs w:val="28"/>
        </w:rPr>
        <w:t>лесной полянки вышли</w:t>
      </w:r>
      <w:r w:rsidRPr="00D47B13">
        <w:rPr>
          <w:sz w:val="28"/>
          <w:szCs w:val="28"/>
          <w:bdr w:val="none" w:sz="0" w:space="0" w:color="auto" w:frame="1"/>
        </w:rPr>
        <w:t>,</w:t>
      </w:r>
    </w:p>
    <w:p w:rsidR="00A5478C" w:rsidRPr="00D47B13" w:rsidRDefault="00A5478C" w:rsidP="00D47B13">
      <w:pPr>
        <w:pStyle w:val="a5"/>
        <w:jc w:val="center"/>
        <w:rPr>
          <w:sz w:val="28"/>
          <w:szCs w:val="28"/>
          <w:bdr w:val="none" w:sz="0" w:space="0" w:color="auto" w:frame="1"/>
        </w:rPr>
      </w:pPr>
      <w:r w:rsidRPr="00D47B13">
        <w:rPr>
          <w:sz w:val="28"/>
          <w:szCs w:val="28"/>
          <w:bdr w:val="none" w:sz="0" w:space="0" w:color="auto" w:frame="1"/>
        </w:rPr>
        <w:t>Поднимайте ноги выше,</w:t>
      </w:r>
    </w:p>
    <w:p w:rsidR="00A5478C" w:rsidRPr="00D47B13" w:rsidRDefault="00A5478C" w:rsidP="00D47B13">
      <w:pPr>
        <w:pStyle w:val="a5"/>
        <w:jc w:val="center"/>
        <w:rPr>
          <w:sz w:val="28"/>
          <w:szCs w:val="28"/>
          <w:bdr w:val="none" w:sz="0" w:space="0" w:color="auto" w:frame="1"/>
        </w:rPr>
      </w:pPr>
      <w:r w:rsidRPr="00D47B13">
        <w:rPr>
          <w:sz w:val="28"/>
          <w:szCs w:val="28"/>
          <w:bdr w:val="none" w:sz="0" w:space="0" w:color="auto" w:frame="1"/>
        </w:rPr>
        <w:t>Через кустики и кочки,</w:t>
      </w:r>
    </w:p>
    <w:p w:rsidR="00A5478C" w:rsidRPr="00D47B13" w:rsidRDefault="00A5478C" w:rsidP="00D47B13">
      <w:pPr>
        <w:pStyle w:val="a5"/>
        <w:jc w:val="center"/>
        <w:rPr>
          <w:sz w:val="28"/>
          <w:szCs w:val="28"/>
          <w:bdr w:val="none" w:sz="0" w:space="0" w:color="auto" w:frame="1"/>
        </w:rPr>
      </w:pPr>
      <w:r w:rsidRPr="00D47B13">
        <w:rPr>
          <w:sz w:val="28"/>
          <w:szCs w:val="28"/>
          <w:bdr w:val="none" w:sz="0" w:space="0" w:color="auto" w:frame="1"/>
        </w:rPr>
        <w:t>Через ветки и пенёчки.</w:t>
      </w:r>
    </w:p>
    <w:p w:rsidR="00A5478C" w:rsidRDefault="00A5478C" w:rsidP="00C77EB7">
      <w:pPr>
        <w:spacing w:before="225" w:after="225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 xml:space="preserve">Воспитатель: </w:t>
      </w:r>
    </w:p>
    <w:p w:rsidR="00A5478C" w:rsidRDefault="00854271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854271"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A5478C">
        <w:rPr>
          <w:bCs/>
          <w:color w:val="111111"/>
          <w:sz w:val="28"/>
          <w:szCs w:val="28"/>
          <w:bdr w:val="none" w:sz="0" w:space="0" w:color="auto" w:frame="1"/>
        </w:rPr>
        <w:t>1.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 xml:space="preserve">Что вам сегодня </w:t>
      </w:r>
      <w:r w:rsidR="00A5478C">
        <w:rPr>
          <w:bCs/>
          <w:color w:val="111111"/>
          <w:sz w:val="28"/>
          <w:szCs w:val="28"/>
          <w:bdr w:val="none" w:sz="0" w:space="0" w:color="auto" w:frame="1"/>
        </w:rPr>
        <w:t xml:space="preserve">запомнилось </w:t>
      </w:r>
      <w:r w:rsidRPr="00854271">
        <w:rPr>
          <w:bCs/>
          <w:color w:val="111111"/>
          <w:sz w:val="28"/>
          <w:szCs w:val="28"/>
          <w:bdr w:val="none" w:sz="0" w:space="0" w:color="auto" w:frame="1"/>
        </w:rPr>
        <w:t xml:space="preserve">больше всего? </w:t>
      </w:r>
    </w:p>
    <w:p w:rsidR="00A5478C" w:rsidRDefault="00A5478C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2. Кто к нам приходил в гости? (мишка)</w:t>
      </w:r>
    </w:p>
    <w:p w:rsidR="00A5478C" w:rsidRDefault="00A5478C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3. Какой мишка? (мягкий,</w:t>
      </w:r>
      <w:r w:rsidR="00D47B13"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111111"/>
          <w:sz w:val="28"/>
          <w:szCs w:val="28"/>
          <w:bdr w:val="none" w:sz="0" w:space="0" w:color="auto" w:frame="1"/>
        </w:rPr>
        <w:t>коричневый, с черными глазками)</w:t>
      </w:r>
    </w:p>
    <w:p w:rsidR="00A5478C" w:rsidRDefault="00A5478C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4. Где живет Мишка? (в лесу)</w:t>
      </w:r>
    </w:p>
    <w:p w:rsidR="00EC03CB" w:rsidRDefault="00EC03CB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5.Что он делает зимой?  (спит)</w:t>
      </w:r>
    </w:p>
    <w:p w:rsidR="00A5478C" w:rsidRDefault="00EC03CB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lastRenderedPageBreak/>
        <w:t>6</w:t>
      </w:r>
      <w:r w:rsidR="007C6B8B">
        <w:rPr>
          <w:bCs/>
          <w:color w:val="111111"/>
          <w:sz w:val="28"/>
          <w:szCs w:val="28"/>
          <w:bdr w:val="none" w:sz="0" w:space="0" w:color="auto" w:frame="1"/>
        </w:rPr>
        <w:t>. Где спит зимой медведь?  (в берлоге)</w:t>
      </w:r>
    </w:p>
    <w:p w:rsidR="00A5478C" w:rsidRDefault="00EC03CB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7</w:t>
      </w:r>
      <w:r w:rsidR="00A5478C">
        <w:rPr>
          <w:bCs/>
          <w:color w:val="111111"/>
          <w:sz w:val="28"/>
          <w:szCs w:val="28"/>
          <w:bdr w:val="none" w:sz="0" w:space="0" w:color="auto" w:frame="1"/>
        </w:rPr>
        <w:t>. Как мы помог</w:t>
      </w:r>
      <w:r w:rsidR="007C6B8B">
        <w:rPr>
          <w:bCs/>
          <w:color w:val="111111"/>
          <w:sz w:val="28"/>
          <w:szCs w:val="28"/>
          <w:bdr w:val="none" w:sz="0" w:space="0" w:color="auto" w:frame="1"/>
        </w:rPr>
        <w:t>л</w:t>
      </w:r>
      <w:r w:rsidR="00A5478C">
        <w:rPr>
          <w:bCs/>
          <w:color w:val="111111"/>
          <w:sz w:val="28"/>
          <w:szCs w:val="28"/>
          <w:bdr w:val="none" w:sz="0" w:space="0" w:color="auto" w:frame="1"/>
        </w:rPr>
        <w:t>и мишке? (</w:t>
      </w:r>
      <w:r w:rsidR="007C6B8B">
        <w:rPr>
          <w:bCs/>
          <w:color w:val="111111"/>
          <w:sz w:val="28"/>
          <w:szCs w:val="28"/>
          <w:bdr w:val="none" w:sz="0" w:space="0" w:color="auto" w:frame="1"/>
        </w:rPr>
        <w:t>на</w:t>
      </w:r>
      <w:r w:rsidR="00A5478C">
        <w:rPr>
          <w:bCs/>
          <w:color w:val="111111"/>
          <w:sz w:val="28"/>
          <w:szCs w:val="28"/>
          <w:bdr w:val="none" w:sz="0" w:space="0" w:color="auto" w:frame="1"/>
        </w:rPr>
        <w:t>рисовали его)</w:t>
      </w:r>
    </w:p>
    <w:p w:rsidR="00EC03CB" w:rsidRDefault="00EC03CB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8. Что мы подарили мишке на память?  (его портреты)</w:t>
      </w:r>
    </w:p>
    <w:p w:rsidR="00A5478C" w:rsidRDefault="00EC03CB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9</w:t>
      </w:r>
      <w:r w:rsidR="00A5478C">
        <w:rPr>
          <w:bCs/>
          <w:color w:val="111111"/>
          <w:sz w:val="28"/>
          <w:szCs w:val="28"/>
          <w:bdr w:val="none" w:sz="0" w:space="0" w:color="auto" w:frame="1"/>
        </w:rPr>
        <w:t>.Чем  рисовали мишку? (</w:t>
      </w:r>
      <w:proofErr w:type="spellStart"/>
      <w:r w:rsidR="00A5478C">
        <w:rPr>
          <w:bCs/>
          <w:color w:val="111111"/>
          <w:sz w:val="28"/>
          <w:szCs w:val="28"/>
          <w:bdr w:val="none" w:sz="0" w:space="0" w:color="auto" w:frame="1"/>
        </w:rPr>
        <w:t>штамптка</w:t>
      </w:r>
      <w:r>
        <w:rPr>
          <w:bCs/>
          <w:color w:val="111111"/>
          <w:sz w:val="28"/>
          <w:szCs w:val="28"/>
          <w:bdr w:val="none" w:sz="0" w:space="0" w:color="auto" w:frame="1"/>
        </w:rPr>
        <w:t>ми</w:t>
      </w:r>
      <w:proofErr w:type="spellEnd"/>
      <w:r>
        <w:rPr>
          <w:bCs/>
          <w:color w:val="111111"/>
          <w:sz w:val="28"/>
          <w:szCs w:val="28"/>
          <w:bdr w:val="none" w:sz="0" w:space="0" w:color="auto" w:frame="1"/>
        </w:rPr>
        <w:t>, ватными палочками, пальцем</w:t>
      </w:r>
      <w:r w:rsidR="00A5478C">
        <w:rPr>
          <w:bCs/>
          <w:color w:val="111111"/>
          <w:sz w:val="28"/>
          <w:szCs w:val="28"/>
          <w:bdr w:val="none" w:sz="0" w:space="0" w:color="auto" w:frame="1"/>
        </w:rPr>
        <w:t>)</w:t>
      </w:r>
    </w:p>
    <w:p w:rsidR="00A5478C" w:rsidRDefault="00EC03CB" w:rsidP="00C77EB7">
      <w:pPr>
        <w:spacing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10</w:t>
      </w:r>
      <w:r w:rsidR="00A5478C">
        <w:rPr>
          <w:bCs/>
          <w:color w:val="111111"/>
          <w:sz w:val="28"/>
          <w:szCs w:val="28"/>
          <w:bdr w:val="none" w:sz="0" w:space="0" w:color="auto" w:frame="1"/>
        </w:rPr>
        <w:t>. Понравилось вам помогать мишке? (да)</w:t>
      </w:r>
    </w:p>
    <w:p w:rsidR="00C77EB7" w:rsidRDefault="0021062E" w:rsidP="00C77EB7">
      <w:pPr>
        <w:spacing w:line="276" w:lineRule="auto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Воспитатель:</w:t>
      </w:r>
      <w:r w:rsidR="00FF24A7">
        <w:rPr>
          <w:bCs/>
          <w:color w:val="111111"/>
          <w:sz w:val="28"/>
          <w:szCs w:val="28"/>
          <w:bdr w:val="none" w:sz="0" w:space="0" w:color="auto" w:frame="1"/>
        </w:rPr>
        <w:t xml:space="preserve"> - Природа вокруг нас такая сказочная и красивая! Каждый день происходит что-то новое; нам необходимо заботиться о природе, ухаживать за ней, бережно относиться к ней</w:t>
      </w:r>
      <w:r w:rsidR="00C77EB7">
        <w:rPr>
          <w:bCs/>
          <w:color w:val="111111"/>
          <w:sz w:val="28"/>
          <w:szCs w:val="28"/>
          <w:bdr w:val="none" w:sz="0" w:space="0" w:color="auto" w:frame="1"/>
        </w:rPr>
        <w:t xml:space="preserve">! </w:t>
      </w:r>
    </w:p>
    <w:p w:rsidR="00854271" w:rsidRPr="00854271" w:rsidRDefault="00C77EB7" w:rsidP="00C77EB7">
      <w:pPr>
        <w:spacing w:line="276" w:lineRule="auto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</w:rPr>
        <w:t>За ваши рисунки мишка д</w:t>
      </w:r>
      <w:r w:rsidR="00854271" w:rsidRPr="00854271">
        <w:rPr>
          <w:bCs/>
          <w:color w:val="111111"/>
          <w:sz w:val="28"/>
          <w:szCs w:val="28"/>
        </w:rPr>
        <w:t>арит вам подар</w:t>
      </w:r>
      <w:r w:rsidR="00A5478C">
        <w:rPr>
          <w:bCs/>
          <w:color w:val="111111"/>
          <w:sz w:val="28"/>
          <w:szCs w:val="28"/>
        </w:rPr>
        <w:t>о</w:t>
      </w:r>
      <w:r w:rsidR="00854271" w:rsidRPr="00854271">
        <w:rPr>
          <w:bCs/>
          <w:color w:val="111111"/>
          <w:sz w:val="28"/>
          <w:szCs w:val="28"/>
        </w:rPr>
        <w:t>к</w:t>
      </w:r>
      <w:r w:rsidR="00FF24A7">
        <w:rPr>
          <w:bCs/>
          <w:color w:val="111111"/>
          <w:sz w:val="28"/>
          <w:szCs w:val="28"/>
        </w:rPr>
        <w:t xml:space="preserve">  (сладости)</w:t>
      </w:r>
      <w:r w:rsidR="00D47B13">
        <w:rPr>
          <w:bCs/>
          <w:color w:val="111111"/>
          <w:sz w:val="28"/>
          <w:szCs w:val="28"/>
        </w:rPr>
        <w:t>.</w:t>
      </w:r>
    </w:p>
    <w:p w:rsidR="00E85DEC" w:rsidRPr="00854271" w:rsidRDefault="00E85DEC" w:rsidP="00C77EB7">
      <w:pPr>
        <w:spacing w:line="276" w:lineRule="auto"/>
        <w:rPr>
          <w:sz w:val="28"/>
          <w:szCs w:val="28"/>
        </w:rPr>
      </w:pPr>
    </w:p>
    <w:sectPr w:rsidR="00E85DEC" w:rsidRPr="00854271" w:rsidSect="00E8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21C8"/>
    <w:multiLevelType w:val="multilevel"/>
    <w:tmpl w:val="6CE4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97C1D"/>
    <w:multiLevelType w:val="multilevel"/>
    <w:tmpl w:val="1FA8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271"/>
    <w:rsid w:val="00001795"/>
    <w:rsid w:val="000027C6"/>
    <w:rsid w:val="00007051"/>
    <w:rsid w:val="00011749"/>
    <w:rsid w:val="000132F0"/>
    <w:rsid w:val="00015338"/>
    <w:rsid w:val="00020BF7"/>
    <w:rsid w:val="000235A3"/>
    <w:rsid w:val="00024A12"/>
    <w:rsid w:val="00025C8A"/>
    <w:rsid w:val="00030184"/>
    <w:rsid w:val="000315B1"/>
    <w:rsid w:val="00036184"/>
    <w:rsid w:val="00044FA9"/>
    <w:rsid w:val="0004504A"/>
    <w:rsid w:val="00053982"/>
    <w:rsid w:val="000574F4"/>
    <w:rsid w:val="00057B37"/>
    <w:rsid w:val="00060936"/>
    <w:rsid w:val="00063C85"/>
    <w:rsid w:val="00066B20"/>
    <w:rsid w:val="0007014F"/>
    <w:rsid w:val="000710B7"/>
    <w:rsid w:val="000719F5"/>
    <w:rsid w:val="00072E03"/>
    <w:rsid w:val="00073209"/>
    <w:rsid w:val="00073A64"/>
    <w:rsid w:val="00082548"/>
    <w:rsid w:val="000858FF"/>
    <w:rsid w:val="000865C3"/>
    <w:rsid w:val="00086AA8"/>
    <w:rsid w:val="00095450"/>
    <w:rsid w:val="000A0386"/>
    <w:rsid w:val="000A0F4E"/>
    <w:rsid w:val="000A6BE4"/>
    <w:rsid w:val="000B01DF"/>
    <w:rsid w:val="000C1507"/>
    <w:rsid w:val="000C1E6A"/>
    <w:rsid w:val="000C1EA9"/>
    <w:rsid w:val="000C404E"/>
    <w:rsid w:val="000C61EE"/>
    <w:rsid w:val="000D0B61"/>
    <w:rsid w:val="000D153A"/>
    <w:rsid w:val="000D192B"/>
    <w:rsid w:val="000D28A4"/>
    <w:rsid w:val="000D28C3"/>
    <w:rsid w:val="000D3243"/>
    <w:rsid w:val="000D4D4C"/>
    <w:rsid w:val="000E0545"/>
    <w:rsid w:val="000F1EE2"/>
    <w:rsid w:val="000F1F51"/>
    <w:rsid w:val="000F23F0"/>
    <w:rsid w:val="000F2F19"/>
    <w:rsid w:val="000F6BFE"/>
    <w:rsid w:val="000F712E"/>
    <w:rsid w:val="000F7D34"/>
    <w:rsid w:val="001007C7"/>
    <w:rsid w:val="0010377E"/>
    <w:rsid w:val="001045C1"/>
    <w:rsid w:val="00111F2B"/>
    <w:rsid w:val="00116141"/>
    <w:rsid w:val="00133EE1"/>
    <w:rsid w:val="00134022"/>
    <w:rsid w:val="001370A5"/>
    <w:rsid w:val="00141CF7"/>
    <w:rsid w:val="001428E5"/>
    <w:rsid w:val="00142AF2"/>
    <w:rsid w:val="00146457"/>
    <w:rsid w:val="001512D4"/>
    <w:rsid w:val="001524B6"/>
    <w:rsid w:val="0015408C"/>
    <w:rsid w:val="00157346"/>
    <w:rsid w:val="00161EBC"/>
    <w:rsid w:val="00170553"/>
    <w:rsid w:val="001752B7"/>
    <w:rsid w:val="00175F20"/>
    <w:rsid w:val="00177630"/>
    <w:rsid w:val="001818B4"/>
    <w:rsid w:val="001878E9"/>
    <w:rsid w:val="0019071A"/>
    <w:rsid w:val="00190BF9"/>
    <w:rsid w:val="00194AC4"/>
    <w:rsid w:val="00195972"/>
    <w:rsid w:val="001A0D2E"/>
    <w:rsid w:val="001A5864"/>
    <w:rsid w:val="001A5F25"/>
    <w:rsid w:val="001C4742"/>
    <w:rsid w:val="001E3B87"/>
    <w:rsid w:val="001F2FF9"/>
    <w:rsid w:val="001F41B7"/>
    <w:rsid w:val="001F5B43"/>
    <w:rsid w:val="0021062E"/>
    <w:rsid w:val="00213298"/>
    <w:rsid w:val="00220652"/>
    <w:rsid w:val="00230A1D"/>
    <w:rsid w:val="00232386"/>
    <w:rsid w:val="00233AD4"/>
    <w:rsid w:val="00235187"/>
    <w:rsid w:val="002422D8"/>
    <w:rsid w:val="00242BDE"/>
    <w:rsid w:val="00251C08"/>
    <w:rsid w:val="00255270"/>
    <w:rsid w:val="00262CCB"/>
    <w:rsid w:val="00265645"/>
    <w:rsid w:val="0026689C"/>
    <w:rsid w:val="002678DC"/>
    <w:rsid w:val="00267CB4"/>
    <w:rsid w:val="002737F8"/>
    <w:rsid w:val="00273A76"/>
    <w:rsid w:val="00274A65"/>
    <w:rsid w:val="00274CEA"/>
    <w:rsid w:val="0027791A"/>
    <w:rsid w:val="002865C7"/>
    <w:rsid w:val="00286682"/>
    <w:rsid w:val="002912C9"/>
    <w:rsid w:val="00292501"/>
    <w:rsid w:val="00295189"/>
    <w:rsid w:val="002A3213"/>
    <w:rsid w:val="002B3C4D"/>
    <w:rsid w:val="002B4721"/>
    <w:rsid w:val="002C4BD7"/>
    <w:rsid w:val="002D0EC4"/>
    <w:rsid w:val="002D1280"/>
    <w:rsid w:val="002D6ECC"/>
    <w:rsid w:val="002E32B2"/>
    <w:rsid w:val="002E4090"/>
    <w:rsid w:val="002E7C51"/>
    <w:rsid w:val="002F1B46"/>
    <w:rsid w:val="002F30B4"/>
    <w:rsid w:val="002F40E2"/>
    <w:rsid w:val="002F4521"/>
    <w:rsid w:val="002F50FA"/>
    <w:rsid w:val="00302844"/>
    <w:rsid w:val="00306876"/>
    <w:rsid w:val="00312066"/>
    <w:rsid w:val="0031206A"/>
    <w:rsid w:val="0031266A"/>
    <w:rsid w:val="00312F2D"/>
    <w:rsid w:val="003148E1"/>
    <w:rsid w:val="00323386"/>
    <w:rsid w:val="0032420E"/>
    <w:rsid w:val="0032559B"/>
    <w:rsid w:val="003306B6"/>
    <w:rsid w:val="00332BA0"/>
    <w:rsid w:val="00335710"/>
    <w:rsid w:val="003362E9"/>
    <w:rsid w:val="00343359"/>
    <w:rsid w:val="00346380"/>
    <w:rsid w:val="0035436C"/>
    <w:rsid w:val="00356E4A"/>
    <w:rsid w:val="00357AFA"/>
    <w:rsid w:val="00360E6A"/>
    <w:rsid w:val="00360F8E"/>
    <w:rsid w:val="00372B54"/>
    <w:rsid w:val="003742ED"/>
    <w:rsid w:val="00375F6C"/>
    <w:rsid w:val="003833F0"/>
    <w:rsid w:val="00383A61"/>
    <w:rsid w:val="00383CFF"/>
    <w:rsid w:val="003A2D21"/>
    <w:rsid w:val="003A4180"/>
    <w:rsid w:val="003A46A0"/>
    <w:rsid w:val="003A5727"/>
    <w:rsid w:val="003A644A"/>
    <w:rsid w:val="003B0474"/>
    <w:rsid w:val="003B15F7"/>
    <w:rsid w:val="003B3791"/>
    <w:rsid w:val="003C0185"/>
    <w:rsid w:val="003C3BF6"/>
    <w:rsid w:val="003C7BD9"/>
    <w:rsid w:val="003D2C51"/>
    <w:rsid w:val="003D3A74"/>
    <w:rsid w:val="003D5C80"/>
    <w:rsid w:val="003D659C"/>
    <w:rsid w:val="003D7495"/>
    <w:rsid w:val="003E729E"/>
    <w:rsid w:val="003E7F98"/>
    <w:rsid w:val="003E7FFA"/>
    <w:rsid w:val="003F06C4"/>
    <w:rsid w:val="003F6FB3"/>
    <w:rsid w:val="003F7187"/>
    <w:rsid w:val="003F7560"/>
    <w:rsid w:val="0040418A"/>
    <w:rsid w:val="004065C5"/>
    <w:rsid w:val="00414194"/>
    <w:rsid w:val="00421956"/>
    <w:rsid w:val="00421CC8"/>
    <w:rsid w:val="00421CFE"/>
    <w:rsid w:val="004226DD"/>
    <w:rsid w:val="004263B9"/>
    <w:rsid w:val="00431B09"/>
    <w:rsid w:val="0043229A"/>
    <w:rsid w:val="004404F7"/>
    <w:rsid w:val="004542C3"/>
    <w:rsid w:val="00455E9E"/>
    <w:rsid w:val="00460D89"/>
    <w:rsid w:val="0046521F"/>
    <w:rsid w:val="004666E6"/>
    <w:rsid w:val="00470D91"/>
    <w:rsid w:val="00474F43"/>
    <w:rsid w:val="00476BDD"/>
    <w:rsid w:val="00480DC6"/>
    <w:rsid w:val="0048106C"/>
    <w:rsid w:val="00481867"/>
    <w:rsid w:val="00483B7B"/>
    <w:rsid w:val="00487974"/>
    <w:rsid w:val="004902E6"/>
    <w:rsid w:val="00496C87"/>
    <w:rsid w:val="004A0ED4"/>
    <w:rsid w:val="004A212A"/>
    <w:rsid w:val="004A6854"/>
    <w:rsid w:val="004C23A1"/>
    <w:rsid w:val="004C36B0"/>
    <w:rsid w:val="004C773F"/>
    <w:rsid w:val="004D00D8"/>
    <w:rsid w:val="004D7EC9"/>
    <w:rsid w:val="004E3210"/>
    <w:rsid w:val="004E3AEC"/>
    <w:rsid w:val="004E571F"/>
    <w:rsid w:val="004E677D"/>
    <w:rsid w:val="004E7414"/>
    <w:rsid w:val="004F1444"/>
    <w:rsid w:val="004F1BC8"/>
    <w:rsid w:val="004F21F8"/>
    <w:rsid w:val="004F3B8D"/>
    <w:rsid w:val="00503079"/>
    <w:rsid w:val="00503E12"/>
    <w:rsid w:val="0050462C"/>
    <w:rsid w:val="00520B63"/>
    <w:rsid w:val="0052630E"/>
    <w:rsid w:val="00530E05"/>
    <w:rsid w:val="00533BA5"/>
    <w:rsid w:val="005357BB"/>
    <w:rsid w:val="00537CCD"/>
    <w:rsid w:val="00543628"/>
    <w:rsid w:val="00566274"/>
    <w:rsid w:val="00570243"/>
    <w:rsid w:val="0057239A"/>
    <w:rsid w:val="0057510A"/>
    <w:rsid w:val="005754EC"/>
    <w:rsid w:val="00577507"/>
    <w:rsid w:val="0058299D"/>
    <w:rsid w:val="005842A1"/>
    <w:rsid w:val="00590571"/>
    <w:rsid w:val="0059322D"/>
    <w:rsid w:val="005A1166"/>
    <w:rsid w:val="005A33D1"/>
    <w:rsid w:val="005B46AD"/>
    <w:rsid w:val="005C51CF"/>
    <w:rsid w:val="005D294C"/>
    <w:rsid w:val="005D4EE9"/>
    <w:rsid w:val="005E0686"/>
    <w:rsid w:val="005E5E71"/>
    <w:rsid w:val="005F60C2"/>
    <w:rsid w:val="00620DCC"/>
    <w:rsid w:val="00621388"/>
    <w:rsid w:val="00621F4C"/>
    <w:rsid w:val="00623756"/>
    <w:rsid w:val="006249EB"/>
    <w:rsid w:val="0062511C"/>
    <w:rsid w:val="0063217C"/>
    <w:rsid w:val="00632AF3"/>
    <w:rsid w:val="00633B80"/>
    <w:rsid w:val="00636A35"/>
    <w:rsid w:val="00645A2A"/>
    <w:rsid w:val="00647A99"/>
    <w:rsid w:val="006526A6"/>
    <w:rsid w:val="0065433B"/>
    <w:rsid w:val="0065521B"/>
    <w:rsid w:val="00663FB6"/>
    <w:rsid w:val="00687D0E"/>
    <w:rsid w:val="00690970"/>
    <w:rsid w:val="0069480F"/>
    <w:rsid w:val="00694CD8"/>
    <w:rsid w:val="006962F1"/>
    <w:rsid w:val="0069648B"/>
    <w:rsid w:val="006A41CE"/>
    <w:rsid w:val="006A41D9"/>
    <w:rsid w:val="006B4070"/>
    <w:rsid w:val="006B69C9"/>
    <w:rsid w:val="006B7B8C"/>
    <w:rsid w:val="006C340D"/>
    <w:rsid w:val="006C4D00"/>
    <w:rsid w:val="006D2AA9"/>
    <w:rsid w:val="006E0530"/>
    <w:rsid w:val="006E2F4B"/>
    <w:rsid w:val="006E675A"/>
    <w:rsid w:val="006F2A5C"/>
    <w:rsid w:val="006F52C3"/>
    <w:rsid w:val="006F543C"/>
    <w:rsid w:val="006F5A93"/>
    <w:rsid w:val="00700387"/>
    <w:rsid w:val="00701F64"/>
    <w:rsid w:val="00703213"/>
    <w:rsid w:val="0070440A"/>
    <w:rsid w:val="00704830"/>
    <w:rsid w:val="00705153"/>
    <w:rsid w:val="00706CA1"/>
    <w:rsid w:val="00713578"/>
    <w:rsid w:val="00713E9A"/>
    <w:rsid w:val="00714039"/>
    <w:rsid w:val="00714F62"/>
    <w:rsid w:val="00723C65"/>
    <w:rsid w:val="007259E2"/>
    <w:rsid w:val="00725F65"/>
    <w:rsid w:val="0072648D"/>
    <w:rsid w:val="00733BAE"/>
    <w:rsid w:val="00744527"/>
    <w:rsid w:val="00747611"/>
    <w:rsid w:val="0075294E"/>
    <w:rsid w:val="00754D3C"/>
    <w:rsid w:val="007704CA"/>
    <w:rsid w:val="00775527"/>
    <w:rsid w:val="007768AC"/>
    <w:rsid w:val="00776EE7"/>
    <w:rsid w:val="00780386"/>
    <w:rsid w:val="00780926"/>
    <w:rsid w:val="007851EA"/>
    <w:rsid w:val="0079039A"/>
    <w:rsid w:val="00792392"/>
    <w:rsid w:val="0079432F"/>
    <w:rsid w:val="007A2B35"/>
    <w:rsid w:val="007A3DD3"/>
    <w:rsid w:val="007A512D"/>
    <w:rsid w:val="007B7214"/>
    <w:rsid w:val="007C07B8"/>
    <w:rsid w:val="007C2EA3"/>
    <w:rsid w:val="007C518D"/>
    <w:rsid w:val="007C6B8B"/>
    <w:rsid w:val="007D07EC"/>
    <w:rsid w:val="007D1250"/>
    <w:rsid w:val="007D58EC"/>
    <w:rsid w:val="007E493F"/>
    <w:rsid w:val="007E6973"/>
    <w:rsid w:val="007E7E7C"/>
    <w:rsid w:val="007F3A53"/>
    <w:rsid w:val="007F7922"/>
    <w:rsid w:val="0080611D"/>
    <w:rsid w:val="008061D4"/>
    <w:rsid w:val="00807B34"/>
    <w:rsid w:val="008130B5"/>
    <w:rsid w:val="008165F4"/>
    <w:rsid w:val="008202E4"/>
    <w:rsid w:val="0082475C"/>
    <w:rsid w:val="00833F68"/>
    <w:rsid w:val="00836664"/>
    <w:rsid w:val="008366ED"/>
    <w:rsid w:val="00842AB0"/>
    <w:rsid w:val="00844B18"/>
    <w:rsid w:val="00851DE9"/>
    <w:rsid w:val="00854271"/>
    <w:rsid w:val="00857313"/>
    <w:rsid w:val="00862289"/>
    <w:rsid w:val="0086362F"/>
    <w:rsid w:val="00881B8C"/>
    <w:rsid w:val="008829C4"/>
    <w:rsid w:val="008845EE"/>
    <w:rsid w:val="0088474E"/>
    <w:rsid w:val="008854D8"/>
    <w:rsid w:val="008863F4"/>
    <w:rsid w:val="008903F3"/>
    <w:rsid w:val="00890DA2"/>
    <w:rsid w:val="0089195A"/>
    <w:rsid w:val="008A3DFD"/>
    <w:rsid w:val="008B2B0A"/>
    <w:rsid w:val="008B697E"/>
    <w:rsid w:val="008C0EE4"/>
    <w:rsid w:val="008C0F33"/>
    <w:rsid w:val="008C46A2"/>
    <w:rsid w:val="008C48B2"/>
    <w:rsid w:val="008C7294"/>
    <w:rsid w:val="008C747A"/>
    <w:rsid w:val="008D1A6F"/>
    <w:rsid w:val="008D430B"/>
    <w:rsid w:val="008D4E10"/>
    <w:rsid w:val="008D6678"/>
    <w:rsid w:val="008D77A0"/>
    <w:rsid w:val="008E2E00"/>
    <w:rsid w:val="008E366C"/>
    <w:rsid w:val="008F0EAE"/>
    <w:rsid w:val="008F1E37"/>
    <w:rsid w:val="008F2B18"/>
    <w:rsid w:val="008F5FD2"/>
    <w:rsid w:val="009139DA"/>
    <w:rsid w:val="009166FB"/>
    <w:rsid w:val="00922AF2"/>
    <w:rsid w:val="00934D41"/>
    <w:rsid w:val="009441C1"/>
    <w:rsid w:val="00956B0F"/>
    <w:rsid w:val="00960FD3"/>
    <w:rsid w:val="00964553"/>
    <w:rsid w:val="009671B8"/>
    <w:rsid w:val="00970A00"/>
    <w:rsid w:val="009717EA"/>
    <w:rsid w:val="00977314"/>
    <w:rsid w:val="00977885"/>
    <w:rsid w:val="00992ED6"/>
    <w:rsid w:val="00997124"/>
    <w:rsid w:val="00997941"/>
    <w:rsid w:val="009A0E78"/>
    <w:rsid w:val="009A7581"/>
    <w:rsid w:val="009B48E1"/>
    <w:rsid w:val="009C1B82"/>
    <w:rsid w:val="009C5971"/>
    <w:rsid w:val="009E1ABD"/>
    <w:rsid w:val="009E1B5F"/>
    <w:rsid w:val="009E4F07"/>
    <w:rsid w:val="009F2B9F"/>
    <w:rsid w:val="009F411A"/>
    <w:rsid w:val="009F73D0"/>
    <w:rsid w:val="00A00C6F"/>
    <w:rsid w:val="00A0728C"/>
    <w:rsid w:val="00A0731F"/>
    <w:rsid w:val="00A10105"/>
    <w:rsid w:val="00A2001D"/>
    <w:rsid w:val="00A2021A"/>
    <w:rsid w:val="00A21B4A"/>
    <w:rsid w:val="00A2393D"/>
    <w:rsid w:val="00A24A39"/>
    <w:rsid w:val="00A24BFF"/>
    <w:rsid w:val="00A26F03"/>
    <w:rsid w:val="00A31625"/>
    <w:rsid w:val="00A403AE"/>
    <w:rsid w:val="00A4067C"/>
    <w:rsid w:val="00A41E45"/>
    <w:rsid w:val="00A46B4E"/>
    <w:rsid w:val="00A5478C"/>
    <w:rsid w:val="00A61374"/>
    <w:rsid w:val="00A62ABD"/>
    <w:rsid w:val="00A6422F"/>
    <w:rsid w:val="00A64ACE"/>
    <w:rsid w:val="00A72876"/>
    <w:rsid w:val="00A72A93"/>
    <w:rsid w:val="00A76C44"/>
    <w:rsid w:val="00A7779C"/>
    <w:rsid w:val="00A81A47"/>
    <w:rsid w:val="00A877C9"/>
    <w:rsid w:val="00A908CA"/>
    <w:rsid w:val="00A95580"/>
    <w:rsid w:val="00AA4E02"/>
    <w:rsid w:val="00AA5B4B"/>
    <w:rsid w:val="00AB19BB"/>
    <w:rsid w:val="00AB56C3"/>
    <w:rsid w:val="00AB583A"/>
    <w:rsid w:val="00AB5C07"/>
    <w:rsid w:val="00AC148C"/>
    <w:rsid w:val="00AC1DA7"/>
    <w:rsid w:val="00AC2BA1"/>
    <w:rsid w:val="00AC5A7E"/>
    <w:rsid w:val="00AC715A"/>
    <w:rsid w:val="00AC729F"/>
    <w:rsid w:val="00AD1325"/>
    <w:rsid w:val="00AD2487"/>
    <w:rsid w:val="00AD35B0"/>
    <w:rsid w:val="00AD7E94"/>
    <w:rsid w:val="00AE4FDE"/>
    <w:rsid w:val="00AE4FEF"/>
    <w:rsid w:val="00B012E4"/>
    <w:rsid w:val="00B01F71"/>
    <w:rsid w:val="00B033FF"/>
    <w:rsid w:val="00B11435"/>
    <w:rsid w:val="00B151CA"/>
    <w:rsid w:val="00B16A5D"/>
    <w:rsid w:val="00B16E17"/>
    <w:rsid w:val="00B227A9"/>
    <w:rsid w:val="00B2686C"/>
    <w:rsid w:val="00B3032D"/>
    <w:rsid w:val="00B31744"/>
    <w:rsid w:val="00B331CB"/>
    <w:rsid w:val="00B36093"/>
    <w:rsid w:val="00B363C1"/>
    <w:rsid w:val="00B43CEC"/>
    <w:rsid w:val="00B470E2"/>
    <w:rsid w:val="00B479A5"/>
    <w:rsid w:val="00B51AF2"/>
    <w:rsid w:val="00B54F3A"/>
    <w:rsid w:val="00B60018"/>
    <w:rsid w:val="00B6114F"/>
    <w:rsid w:val="00B6365D"/>
    <w:rsid w:val="00B6654D"/>
    <w:rsid w:val="00B676E9"/>
    <w:rsid w:val="00B67FBC"/>
    <w:rsid w:val="00B7237E"/>
    <w:rsid w:val="00B73B36"/>
    <w:rsid w:val="00B75728"/>
    <w:rsid w:val="00B77DE9"/>
    <w:rsid w:val="00B86194"/>
    <w:rsid w:val="00B87EF5"/>
    <w:rsid w:val="00B9643E"/>
    <w:rsid w:val="00BA5137"/>
    <w:rsid w:val="00BA70F1"/>
    <w:rsid w:val="00BB5CF0"/>
    <w:rsid w:val="00BB6041"/>
    <w:rsid w:val="00BC0F38"/>
    <w:rsid w:val="00BC2BFF"/>
    <w:rsid w:val="00BC3076"/>
    <w:rsid w:val="00BC4C6A"/>
    <w:rsid w:val="00BC509D"/>
    <w:rsid w:val="00BC6CC2"/>
    <w:rsid w:val="00BE5A9A"/>
    <w:rsid w:val="00BF4EC6"/>
    <w:rsid w:val="00BF5DC4"/>
    <w:rsid w:val="00C00B2C"/>
    <w:rsid w:val="00C06016"/>
    <w:rsid w:val="00C06137"/>
    <w:rsid w:val="00C1007D"/>
    <w:rsid w:val="00C11114"/>
    <w:rsid w:val="00C14C05"/>
    <w:rsid w:val="00C21949"/>
    <w:rsid w:val="00C266F1"/>
    <w:rsid w:val="00C2754A"/>
    <w:rsid w:val="00C278A7"/>
    <w:rsid w:val="00C51D3C"/>
    <w:rsid w:val="00C52D49"/>
    <w:rsid w:val="00C64E32"/>
    <w:rsid w:val="00C72D7D"/>
    <w:rsid w:val="00C75E44"/>
    <w:rsid w:val="00C77EB7"/>
    <w:rsid w:val="00C86090"/>
    <w:rsid w:val="00CA00DB"/>
    <w:rsid w:val="00CA1399"/>
    <w:rsid w:val="00CA4584"/>
    <w:rsid w:val="00CA4F43"/>
    <w:rsid w:val="00CA5825"/>
    <w:rsid w:val="00CB1E3A"/>
    <w:rsid w:val="00CB1E69"/>
    <w:rsid w:val="00CB385D"/>
    <w:rsid w:val="00CB48AE"/>
    <w:rsid w:val="00CB5BEF"/>
    <w:rsid w:val="00CC0F68"/>
    <w:rsid w:val="00CC491D"/>
    <w:rsid w:val="00CC5248"/>
    <w:rsid w:val="00CC642C"/>
    <w:rsid w:val="00CC715D"/>
    <w:rsid w:val="00CD0964"/>
    <w:rsid w:val="00CD5333"/>
    <w:rsid w:val="00CD5F1C"/>
    <w:rsid w:val="00CE161D"/>
    <w:rsid w:val="00CE2EE4"/>
    <w:rsid w:val="00CF48D8"/>
    <w:rsid w:val="00CF4973"/>
    <w:rsid w:val="00D04263"/>
    <w:rsid w:val="00D042F7"/>
    <w:rsid w:val="00D07BD9"/>
    <w:rsid w:val="00D11F13"/>
    <w:rsid w:val="00D13A7F"/>
    <w:rsid w:val="00D21129"/>
    <w:rsid w:val="00D2279A"/>
    <w:rsid w:val="00D257FC"/>
    <w:rsid w:val="00D36469"/>
    <w:rsid w:val="00D47B13"/>
    <w:rsid w:val="00D508C6"/>
    <w:rsid w:val="00D5188C"/>
    <w:rsid w:val="00D54CA5"/>
    <w:rsid w:val="00D617D4"/>
    <w:rsid w:val="00D6635B"/>
    <w:rsid w:val="00D70D1B"/>
    <w:rsid w:val="00D71138"/>
    <w:rsid w:val="00D73289"/>
    <w:rsid w:val="00D73D78"/>
    <w:rsid w:val="00D75929"/>
    <w:rsid w:val="00D75C2F"/>
    <w:rsid w:val="00D81C0E"/>
    <w:rsid w:val="00D90F92"/>
    <w:rsid w:val="00D91D87"/>
    <w:rsid w:val="00DA2A04"/>
    <w:rsid w:val="00DA2BAC"/>
    <w:rsid w:val="00DA7A5D"/>
    <w:rsid w:val="00DB2021"/>
    <w:rsid w:val="00DB4C08"/>
    <w:rsid w:val="00DB59B4"/>
    <w:rsid w:val="00DC0363"/>
    <w:rsid w:val="00DC0566"/>
    <w:rsid w:val="00DC1F30"/>
    <w:rsid w:val="00DC24BB"/>
    <w:rsid w:val="00DC32D4"/>
    <w:rsid w:val="00DD05C4"/>
    <w:rsid w:val="00DD3775"/>
    <w:rsid w:val="00DD532C"/>
    <w:rsid w:val="00DD60BF"/>
    <w:rsid w:val="00DE00EE"/>
    <w:rsid w:val="00DE0DC7"/>
    <w:rsid w:val="00DE2CA0"/>
    <w:rsid w:val="00DE317B"/>
    <w:rsid w:val="00DE5722"/>
    <w:rsid w:val="00DE5E3C"/>
    <w:rsid w:val="00DF1223"/>
    <w:rsid w:val="00DF5FB6"/>
    <w:rsid w:val="00E04BCB"/>
    <w:rsid w:val="00E0576D"/>
    <w:rsid w:val="00E06270"/>
    <w:rsid w:val="00E06902"/>
    <w:rsid w:val="00E1193F"/>
    <w:rsid w:val="00E124DA"/>
    <w:rsid w:val="00E135DE"/>
    <w:rsid w:val="00E135FE"/>
    <w:rsid w:val="00E16C8A"/>
    <w:rsid w:val="00E20BEB"/>
    <w:rsid w:val="00E23C84"/>
    <w:rsid w:val="00E2715F"/>
    <w:rsid w:val="00E27399"/>
    <w:rsid w:val="00E3130A"/>
    <w:rsid w:val="00E31DD9"/>
    <w:rsid w:val="00E34475"/>
    <w:rsid w:val="00E3476D"/>
    <w:rsid w:val="00E40F5F"/>
    <w:rsid w:val="00E465A8"/>
    <w:rsid w:val="00E472E2"/>
    <w:rsid w:val="00E53AA5"/>
    <w:rsid w:val="00E54D8C"/>
    <w:rsid w:val="00E550A3"/>
    <w:rsid w:val="00E62636"/>
    <w:rsid w:val="00E626E9"/>
    <w:rsid w:val="00E66C0B"/>
    <w:rsid w:val="00E726AF"/>
    <w:rsid w:val="00E7456D"/>
    <w:rsid w:val="00E85DEC"/>
    <w:rsid w:val="00E90909"/>
    <w:rsid w:val="00E9527B"/>
    <w:rsid w:val="00E95B48"/>
    <w:rsid w:val="00E96195"/>
    <w:rsid w:val="00EA4772"/>
    <w:rsid w:val="00EA61E4"/>
    <w:rsid w:val="00EA6CA9"/>
    <w:rsid w:val="00EB0214"/>
    <w:rsid w:val="00EB24D1"/>
    <w:rsid w:val="00EB3E48"/>
    <w:rsid w:val="00EB70C9"/>
    <w:rsid w:val="00EB76B0"/>
    <w:rsid w:val="00EC03CB"/>
    <w:rsid w:val="00EC2464"/>
    <w:rsid w:val="00EC2B15"/>
    <w:rsid w:val="00EC47A2"/>
    <w:rsid w:val="00EC57F4"/>
    <w:rsid w:val="00EE65EC"/>
    <w:rsid w:val="00EE7D00"/>
    <w:rsid w:val="00EF7118"/>
    <w:rsid w:val="00EF7275"/>
    <w:rsid w:val="00F00771"/>
    <w:rsid w:val="00F00928"/>
    <w:rsid w:val="00F01B26"/>
    <w:rsid w:val="00F02E04"/>
    <w:rsid w:val="00F06D3F"/>
    <w:rsid w:val="00F06E3F"/>
    <w:rsid w:val="00F07EBF"/>
    <w:rsid w:val="00F12960"/>
    <w:rsid w:val="00F1511F"/>
    <w:rsid w:val="00F162BE"/>
    <w:rsid w:val="00F205BE"/>
    <w:rsid w:val="00F22495"/>
    <w:rsid w:val="00F26660"/>
    <w:rsid w:val="00F27ED4"/>
    <w:rsid w:val="00F3685C"/>
    <w:rsid w:val="00F4354B"/>
    <w:rsid w:val="00F46DFD"/>
    <w:rsid w:val="00F522D0"/>
    <w:rsid w:val="00F52D35"/>
    <w:rsid w:val="00F56848"/>
    <w:rsid w:val="00F63C9F"/>
    <w:rsid w:val="00F658A0"/>
    <w:rsid w:val="00F665A1"/>
    <w:rsid w:val="00F67D33"/>
    <w:rsid w:val="00F71E08"/>
    <w:rsid w:val="00F75303"/>
    <w:rsid w:val="00F75BE2"/>
    <w:rsid w:val="00F76BC8"/>
    <w:rsid w:val="00F871B1"/>
    <w:rsid w:val="00F9087F"/>
    <w:rsid w:val="00F929FB"/>
    <w:rsid w:val="00F95752"/>
    <w:rsid w:val="00FA3B30"/>
    <w:rsid w:val="00FB1A42"/>
    <w:rsid w:val="00FB2A2C"/>
    <w:rsid w:val="00FB62BB"/>
    <w:rsid w:val="00FC6AF1"/>
    <w:rsid w:val="00FD04B4"/>
    <w:rsid w:val="00FD3F39"/>
    <w:rsid w:val="00FD7298"/>
    <w:rsid w:val="00FF24A7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40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71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42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42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54271"/>
    <w:pPr>
      <w:spacing w:before="100" w:beforeAutospacing="1" w:after="100" w:afterAutospacing="1"/>
    </w:pPr>
  </w:style>
  <w:style w:type="paragraph" w:customStyle="1" w:styleId="c0">
    <w:name w:val="c0"/>
    <w:basedOn w:val="a"/>
    <w:rsid w:val="00854271"/>
    <w:pPr>
      <w:spacing w:before="100" w:beforeAutospacing="1" w:after="100" w:afterAutospacing="1"/>
    </w:pPr>
  </w:style>
  <w:style w:type="paragraph" w:customStyle="1" w:styleId="c6">
    <w:name w:val="c6"/>
    <w:basedOn w:val="a"/>
    <w:rsid w:val="00854271"/>
    <w:pPr>
      <w:spacing w:before="100" w:beforeAutospacing="1" w:after="100" w:afterAutospacing="1"/>
    </w:pPr>
  </w:style>
  <w:style w:type="paragraph" w:customStyle="1" w:styleId="c3">
    <w:name w:val="c3"/>
    <w:basedOn w:val="a"/>
    <w:rsid w:val="00854271"/>
    <w:pPr>
      <w:spacing w:before="100" w:beforeAutospacing="1" w:after="100" w:afterAutospacing="1"/>
    </w:pPr>
  </w:style>
  <w:style w:type="paragraph" w:customStyle="1" w:styleId="c32">
    <w:name w:val="c32"/>
    <w:basedOn w:val="a"/>
    <w:rsid w:val="00854271"/>
    <w:pPr>
      <w:spacing w:before="100" w:beforeAutospacing="1" w:after="100" w:afterAutospacing="1"/>
    </w:pPr>
  </w:style>
  <w:style w:type="character" w:customStyle="1" w:styleId="c37">
    <w:name w:val="c37"/>
    <w:basedOn w:val="a0"/>
    <w:rsid w:val="00854271"/>
  </w:style>
  <w:style w:type="character" w:customStyle="1" w:styleId="c8">
    <w:name w:val="c8"/>
    <w:basedOn w:val="a0"/>
    <w:rsid w:val="00854271"/>
  </w:style>
  <w:style w:type="character" w:customStyle="1" w:styleId="c4">
    <w:name w:val="c4"/>
    <w:basedOn w:val="a0"/>
    <w:rsid w:val="00854271"/>
  </w:style>
  <w:style w:type="character" w:customStyle="1" w:styleId="c1">
    <w:name w:val="c1"/>
    <w:basedOn w:val="a0"/>
    <w:rsid w:val="00854271"/>
  </w:style>
  <w:style w:type="character" w:customStyle="1" w:styleId="c38">
    <w:name w:val="c38"/>
    <w:basedOn w:val="a0"/>
    <w:rsid w:val="00854271"/>
  </w:style>
  <w:style w:type="character" w:customStyle="1" w:styleId="c10">
    <w:name w:val="c10"/>
    <w:basedOn w:val="a0"/>
    <w:rsid w:val="00854271"/>
  </w:style>
  <w:style w:type="character" w:customStyle="1" w:styleId="c11">
    <w:name w:val="c11"/>
    <w:basedOn w:val="a0"/>
    <w:rsid w:val="00854271"/>
  </w:style>
  <w:style w:type="character" w:customStyle="1" w:styleId="c12">
    <w:name w:val="c12"/>
    <w:basedOn w:val="a0"/>
    <w:rsid w:val="00854271"/>
  </w:style>
  <w:style w:type="character" w:customStyle="1" w:styleId="10">
    <w:name w:val="Заголовок 1 Знак"/>
    <w:basedOn w:val="a0"/>
    <w:link w:val="1"/>
    <w:uiPriority w:val="9"/>
    <w:rsid w:val="00854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4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5427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85427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54271"/>
    <w:rPr>
      <w:b/>
      <w:bCs/>
    </w:rPr>
  </w:style>
  <w:style w:type="paragraph" w:styleId="a5">
    <w:name w:val="No Spacing"/>
    <w:uiPriority w:val="1"/>
    <w:qFormat/>
    <w:rsid w:val="00D47B13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QWERT</cp:lastModifiedBy>
  <cp:revision>11</cp:revision>
  <dcterms:created xsi:type="dcterms:W3CDTF">2020-02-29T13:30:00Z</dcterms:created>
  <dcterms:modified xsi:type="dcterms:W3CDTF">2020-09-09T16:50:00Z</dcterms:modified>
</cp:coreProperties>
</file>