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2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br/>
      </w: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A168A2" w:rsidRP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Cs/>
          <w:color w:val="000000"/>
          <w:sz w:val="28"/>
          <w:szCs w:val="28"/>
          <w:shd w:val="clear" w:color="auto" w:fill="FFFFFF"/>
        </w:rPr>
        <w:t>«Детский сад №22 комбинированного вида»</w:t>
      </w: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P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</w:pPr>
      <w:r w:rsidRPr="00A168A2"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  <w:t>Сценарий новогоднего развлечения</w:t>
      </w:r>
    </w:p>
    <w:p w:rsidR="00A168A2" w:rsidRP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</w:pPr>
      <w:r w:rsidRPr="00A168A2"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  <w:t>«В гостях у елки»</w:t>
      </w: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P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Подготовили</w:t>
      </w:r>
      <w:proofErr w:type="gramStart"/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:в</w:t>
      </w:r>
      <w:proofErr w:type="gramEnd"/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оспитатели </w:t>
      </w:r>
    </w:p>
    <w:p w:rsidR="00A168A2" w:rsidRP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разновозрастной младшей группы</w:t>
      </w:r>
    </w:p>
    <w:p w:rsidR="00A168A2" w:rsidRP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Дюжина С.</w:t>
      </w:r>
      <w:proofErr w:type="gramStart"/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A168A2" w:rsidRP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Клищинова Ю.А</w:t>
      </w: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A168A2" w:rsidRPr="00A168A2" w:rsidRDefault="00A168A2" w:rsidP="00A168A2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Саранск 2021г</w:t>
      </w:r>
    </w:p>
    <w:p w:rsidR="00A168A2" w:rsidRDefault="00A168A2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302541" w:rsidRDefault="00A168A2" w:rsidP="00A168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="00302541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 под музыку входят в зал и становятся полукругом.</w:t>
      </w:r>
    </w:p>
    <w:p w:rsid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>Посмотрите, как у нас красиво</w:t>
      </w: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А елочка, какая нарядная стоит</w:t>
      </w: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Игрушками шарами и бусами блестит.</w:t>
      </w: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Подойдем поближе к ёлке, и посмотрим на иголки.</w:t>
      </w: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Полюбуемся игрушкой, шариками и хлопушк</w:t>
      </w:r>
      <w:r w:rsidR="001676DF">
        <w:rPr>
          <w:rFonts w:ascii="Times New Roman" w:hAnsi="Times New Roman" w:cs="Times New Roman"/>
          <w:sz w:val="28"/>
          <w:szCs w:val="28"/>
        </w:rPr>
        <w:t>ами</w:t>
      </w:r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Я не знаю ёлки краше, здравствуй, здравствуй, ёлка наша!</w:t>
      </w: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Ёлки не найти прелестней, скажут дети ёлке вместе,</w:t>
      </w:r>
    </w:p>
    <w:p w:rsidR="006E5557" w:rsidRPr="006E5557" w:rsidRDefault="006E5557" w:rsidP="006E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Скажем дружно, не спеша: «Здравствуй, ёлочка-краса!»</w:t>
      </w:r>
    </w:p>
    <w:p w:rsidR="006E5557" w:rsidRDefault="006E5557" w:rsidP="006E5557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6E5557" w:rsidRDefault="006E5557" w:rsidP="006E555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Дети рассматривают игрушки</w:t>
      </w:r>
    </w:p>
    <w:p w:rsidR="006E5557" w:rsidRPr="006E5557" w:rsidRDefault="006E5557" w:rsidP="006E555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Наступает Новый год, что он детям принесёт?</w:t>
      </w:r>
    </w:p>
    <w:p w:rsidR="003B0D0C" w:rsidRDefault="003B0D0C" w:rsidP="0030254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57ED9" w:rsidRDefault="00302541" w:rsidP="0030254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</w:rPr>
        <w:t>Дети читают стихи: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1.Ёлочки пушистые, </w:t>
      </w:r>
    </w:p>
    <w:p w:rsidR="00C57ED9" w:rsidRDefault="00302541" w:rsidP="0030254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свечи серебристые,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Разноцветные шары,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смех весёлый детворы.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2. Горы снега за окном, поздравленья в каждый дом,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Много сладостей, игрушек, книг чудесных и хлопушек.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3.Вот пришла, ребята, ёлка</w:t>
      </w:r>
      <w:proofErr w:type="gramStart"/>
      <w:r>
        <w:rPr>
          <w:rStyle w:val="c4"/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 нам на праздник в детский сад.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Огоньков, игрушек сколько!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Как красив её наряд!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3.Ёлочка, ёлочка,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Яркие огни,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Синими бусами,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Ёлочка, звени!</w:t>
      </w:r>
    </w:p>
    <w:p w:rsidR="003B0D0C" w:rsidRDefault="003B0D0C" w:rsidP="0030254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Встанем под ёлочкой в дружный хоровод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Весело, весело встретим Новый год!</w:t>
      </w:r>
      <w:r>
        <w:rPr>
          <w:rStyle w:val="c4"/>
          <w:color w:val="000000"/>
          <w:sz w:val="28"/>
          <w:szCs w:val="28"/>
        </w:rPr>
        <w:t> </w:t>
      </w:r>
    </w:p>
    <w:p w:rsidR="003B0D0C" w:rsidRDefault="003B0D0C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ХОРОВОД «Закружился хоровод»  - Т.В. Бокач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 садятся на стульчики.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14"/>
          <w:color w:val="000000"/>
          <w:sz w:val="28"/>
          <w:szCs w:val="28"/>
        </w:rPr>
        <w:t>Ребята, слышите музыку?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Это в гости к нам идет Зимушк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Зима!</w:t>
      </w:r>
    </w:p>
    <w:p w:rsidR="003B0D0C" w:rsidRDefault="003B0D0C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В зал под музыку входит Зима.</w:t>
      </w:r>
    </w:p>
    <w:p w:rsidR="003B0D0C" w:rsidRDefault="003B0D0C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Зима: </w:t>
      </w:r>
      <w:r>
        <w:rPr>
          <w:rStyle w:val="c2"/>
          <w:color w:val="000000"/>
          <w:sz w:val="28"/>
          <w:szCs w:val="28"/>
          <w:shd w:val="clear" w:color="auto" w:fill="FFFFFF"/>
        </w:rPr>
        <w:t>Здравствуйте, детишки! Девчонки и мальчишки!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Снег пушистый стелется, улица бела.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Я – Зима-метелица, в гости к вам пришла!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Слетайтесь, снежинки, скорей в хоровод,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Слетайтесь, подружки, Зима вас зовёт!</w:t>
      </w:r>
    </w:p>
    <w:p w:rsidR="003B0D0C" w:rsidRDefault="003B0D0C" w:rsidP="0030254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3B0D0C" w:rsidRDefault="00302541" w:rsidP="0030254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Снежинка 1:</w:t>
      </w:r>
      <w:r>
        <w:rPr>
          <w:rStyle w:val="c1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Мы веселые снежинки, золотистые пушинки.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Мы летим, летим, летим, мы сверкаем и блестим!</w:t>
      </w:r>
      <w:r>
        <w:rPr>
          <w:rFonts w:ascii="Arial" w:hAnsi="Arial" w:cs="Arial"/>
          <w:color w:val="000000"/>
          <w:sz w:val="32"/>
          <w:szCs w:val="32"/>
        </w:rPr>
        <w:br/>
      </w:r>
    </w:p>
    <w:p w:rsidR="003B0D0C" w:rsidRDefault="00302541" w:rsidP="0030254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Снежинка 2:</w:t>
      </w:r>
      <w:r>
        <w:rPr>
          <w:rStyle w:val="c1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Мы снежинки-холодинки, мы на праздник к вам спешим,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Танцевать мы вальс хотим!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Снежинка 3:</w:t>
      </w:r>
      <w:r>
        <w:rPr>
          <w:rStyle w:val="c1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Снег, снег кружится, белая вся улица!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Собрались мы в кружок, завертелись, как снежок!</w:t>
      </w:r>
    </w:p>
    <w:p w:rsidR="001676DF" w:rsidRDefault="001676DF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ТАНЕЦ ЗИМЫ И СНЕЖИНОК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Вот спасибо тебе, Зима! Спасибо вам, милые снежинки,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за чудесный снегопад! А теперь давайте потанцуем-поиграем.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Зимушка-зима, собирай всех в весёлый хоровод.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ПЕСНЯ-ИГРА «Вперёд четыре шага…»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После игры дети садятся на стульчики.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Зима: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Ну, вот! Пришла пора проститься с вами.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 Новым годом вас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 новой радостью вас всех! Пусть звенят под этим сводом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Песни, музыка и смех! До свидания!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  <w:shd w:val="clear" w:color="auto" w:fill="FFFFFF"/>
        </w:rPr>
        <w:t>До свидания!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Зима уходит под музыку из зала.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В Новый год везде веселье, все танцуют и поют,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Даже в сказке с нетерпеньем этот праздник в гости ждут.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Наши окна кистью белой Дед Мороз разрисовал,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Снегом полюшко одел он, снегом садик закидал.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Входит Дед Мороз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Здравствуйте, детишки! С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Быть здоровыми желаю! Только радости и смеха,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Только счастья и успеха!</w:t>
      </w:r>
    </w:p>
    <w:p w:rsidR="00306E85" w:rsidRPr="00306E85" w:rsidRDefault="00302541" w:rsidP="0030254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rStyle w:val="c2"/>
          <w:color w:val="000000"/>
          <w:sz w:val="28"/>
          <w:szCs w:val="28"/>
          <w:shd w:val="clear" w:color="auto" w:fill="FFFFFF"/>
        </w:rPr>
        <w:t>: Дедушка Мороз, наши дети тебя очень ждали и сейчас песню для тебя споют.  </w:t>
      </w:r>
    </w:p>
    <w:p w:rsidR="00302541" w:rsidRDefault="00306E85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</w:t>
      </w:r>
      <w:r w:rsidR="00302541">
        <w:rPr>
          <w:rStyle w:val="c0"/>
          <w:b/>
          <w:bCs/>
          <w:color w:val="000000"/>
          <w:sz w:val="28"/>
          <w:szCs w:val="28"/>
        </w:rPr>
        <w:t>Песня «Самый добрый дедушка» - Л.А. Старченко (яблонька)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Много лет живу на свете и немало повидал,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Но такой чудесной ёлки никогда я не встречал!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Ну-ка, ёлка, встрепенись, ну-ка, ёлка, оживись,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Ну-ка, ёлка, раз, два, три, светом сказочным гори!</w:t>
      </w:r>
      <w:proofErr w:type="gramEnd"/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Ох, ребята, не горит наша елочка, нужно дружно нам сказать: «раз, два, три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-е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лочка гори».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На ёлке зажигаются огни.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Игр немало есть на свете. Поиграть хотите, дети?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 мороза не боитесь? Как подую я на вас – заморожу всех сейчас!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«ЗАМОРОЖУ-ЗАСТУЖУ»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Дед Мороз идет по кругу со словами</w:t>
      </w:r>
      <w:r>
        <w:rPr>
          <w:rStyle w:val="c4"/>
          <w:color w:val="000000"/>
          <w:sz w:val="28"/>
          <w:szCs w:val="28"/>
        </w:rPr>
        <w:t>: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иду, иду, иду, носик маленький ищу.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не спрятал теплый носик - заморожу, застужу.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прячут нос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)</w:t>
      </w:r>
      <w:proofErr w:type="gramEnd"/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иду, иду, иду, глазки хитрые ищу.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Кто не спрятал эти глазки - заморожу, застужу.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прячут глаза)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иду, иду, иду, ушки теплые ищу.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не спрятал эти ушки - заморожу, застужу.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прячут уши)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иду, иду, иду, ручки теплые ищу.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не спрятал эти ручки - заморожу, застужу.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прячут руки)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Встречают песней Новый год! Встречают пляской Новый год!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А кто стихи про праздник знает, пускай сейчас их прочитает.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читают стихи на выбор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(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н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е больше 5 детей!)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Славный праздник Новый год чудеса к нам в дом несёт.</w:t>
      </w:r>
    </w:p>
    <w:p w:rsidR="00302541" w:rsidRP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02541">
        <w:rPr>
          <w:rStyle w:val="c2"/>
          <w:b/>
          <w:i/>
          <w:iCs/>
          <w:color w:val="000000"/>
          <w:sz w:val="28"/>
          <w:szCs w:val="28"/>
          <w:shd w:val="clear" w:color="auto" w:fill="FFFFFF"/>
        </w:rPr>
        <w:t>(Снеговик из-за ёлки сыплет на Д. М. «снежную пыль».)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Что за странное явленье? (Смотрит то в одну, то в другую сторону.)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Вот теперь мне всё понятно. Милый, добрый Снеговик,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Непоседа, озорник, где ты?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(из-за ёлки) Я тут.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(идёт за ёлку) Где тут?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(уже перед ёлкой) Я здесь! (снова прячется за ёлку)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(выходит из-за ёлки) Где здесь? (идёт за ёлку)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Я тут!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Где тут?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Я здесь! (и т. д.)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Ой, что же это? Ой, как же это?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Д. М. догадывается, что Снеговик его разыгрывает и в свою очередь решает сам подшутить над Снеговиком.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Слышь-ка, как тебя там…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«Ятут», нёс я Снеговику подарок, да, видно адресом ошибся.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Пойду-ка я его дальше искать (громко топает ногами на месте).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(выбегает из-за ёлки) Погоди уходить, Дедушка Мороз, я тут!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Э-э-э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… то есть я здесь! Я Снеговик!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Я!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Ну, здравствуй, Снеговик! (обнимает его)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Здравствуй, дорогой! (обнимает его во 2 раз)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Рад тебя видеть! (обнимает его в 3 раз)</w:t>
      </w:r>
      <w:proofErr w:type="gramEnd"/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>Снеговик я не простой, я весёлый, озорной.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Очень я люблю играть, песни петь и танцевать.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Всё зимой белым-бело, много снега намело.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Приготовил я комки, из снега белого снежки.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Вы под стульчик загляните, поскорей снежки берите.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4"/>
          <w:color w:val="000000"/>
          <w:sz w:val="28"/>
          <w:szCs w:val="28"/>
        </w:rPr>
        <w:t>Потанцуем со снежками, устроим снежный хоровод!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Танец со снежками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на стульчики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>(слабым голосом) Таю, таю, помогите…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(испугано) Дети, дуйте посильней, чтобы стало холодней!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 дуют на Снеговика.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>Ой-ой-ой! Сейчас растаю!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lastRenderedPageBreak/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А теперь ещё машите!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 машут и дуют на Снеговика, тот поднимается.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Что с тобою Снеговик?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Очень бледен ты на вид. Ты не болен?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>(поднимаясь) Я здоров. Мне не надо докторов.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Ты нас очень напугал.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(озорно) Я вас просто ра-зыг-рал!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Разыграл? Вот хитрец! Представлению конец!</w:t>
      </w:r>
    </w:p>
    <w:p w:rsidR="00680134" w:rsidRDefault="00680134" w:rsidP="0030254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680134">
        <w:rPr>
          <w:rStyle w:val="c2"/>
          <w:b/>
          <w:color w:val="000000"/>
          <w:sz w:val="28"/>
          <w:szCs w:val="28"/>
          <w:shd w:val="clear" w:color="auto" w:fill="FFFFFF"/>
        </w:rPr>
        <w:t>Снеговик:</w:t>
      </w:r>
      <w:r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Дедушка Мороз, не злись! Мои друзья снеговики приготовили для тебя танец, посиди и посмотри!</w:t>
      </w:r>
    </w:p>
    <w:p w:rsidR="00680134" w:rsidRDefault="00680134" w:rsidP="0068013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680134">
        <w:rPr>
          <w:rStyle w:val="c2"/>
          <w:b/>
          <w:color w:val="000000"/>
          <w:sz w:val="28"/>
          <w:szCs w:val="28"/>
          <w:shd w:val="clear" w:color="auto" w:fill="FFFFFF"/>
        </w:rPr>
        <w:t>Танец Снеговиков</w:t>
      </w:r>
    </w:p>
    <w:p w:rsidR="00680134" w:rsidRPr="00680134" w:rsidRDefault="00680134" w:rsidP="006801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 xml:space="preserve">Д.М.: </w:t>
      </w:r>
      <w:r w:rsidRPr="00680134">
        <w:rPr>
          <w:rStyle w:val="c2"/>
          <w:color w:val="000000"/>
          <w:sz w:val="28"/>
          <w:szCs w:val="28"/>
          <w:shd w:val="clear" w:color="auto" w:fill="FFFFFF"/>
        </w:rPr>
        <w:t xml:space="preserve">Ой, какие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твои друзья снеговики </w:t>
      </w:r>
      <w:r w:rsidRPr="00680134">
        <w:rPr>
          <w:rStyle w:val="c2"/>
          <w:color w:val="000000"/>
          <w:sz w:val="28"/>
          <w:szCs w:val="28"/>
          <w:shd w:val="clear" w:color="auto" w:fill="FFFFFF"/>
        </w:rPr>
        <w:t>молодцы!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>Дедушка Мороз, а где же твой мешок?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Какой мешок?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>Как это -  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какой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? С подарками, конечно.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Ах, с подарками! Ну, что ж! Где мешок? Подать сюда!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Ведущая подаёт мешок Деду Морозу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Твой мешок уж больно мал. Ты подарки то хоть взял?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(Снеговику) Загляни.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И загляну. (Смотрит в мешок.) Что такое? Ну и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ну-у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(Достаёт огромную морковь, приставляет её к своему носу.)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Это мне Дедушка Мороз?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Тебе, Снеговик, носи на здоровье!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(восторженно) Вот так носик, вот так нос! Буду я как Буратино,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 носом длинным и красивым.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Д. М. , а можно и я загляну в твой мешок?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Загляни.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2"/>
          <w:color w:val="000000"/>
          <w:sz w:val="28"/>
          <w:szCs w:val="28"/>
          <w:shd w:val="clear" w:color="auto" w:fill="FFFFFF"/>
        </w:rPr>
        <w:t>(смотрит в мешок) Ой, а в мешке то больше ничего и нет…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Дед Мороз, подарков то нет!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Нет подарков? Не беда! Снежный ком подать сюда!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Снеговик тащит большой снежный ком.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Д. М.: </w:t>
      </w:r>
      <w:r>
        <w:rPr>
          <w:rStyle w:val="c2"/>
          <w:color w:val="000000"/>
          <w:sz w:val="28"/>
          <w:szCs w:val="28"/>
          <w:shd w:val="clear" w:color="auto" w:fill="FFFFFF"/>
        </w:rPr>
        <w:t>Я немного поколдую (делает пасы руками),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 него слегка подую (дует),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Своим посохом коснусь (касается посохом),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Всем ребяткам улыбнусь (улыбается)!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Вот и готово!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Достает</w:t>
      </w:r>
      <w:proofErr w:type="gram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показывает подарки детям.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Снеговик: </w:t>
      </w:r>
      <w:r>
        <w:rPr>
          <w:rStyle w:val="c2"/>
          <w:color w:val="000000"/>
          <w:sz w:val="28"/>
          <w:szCs w:val="28"/>
          <w:shd w:val="clear" w:color="auto" w:fill="FFFFFF"/>
        </w:rPr>
        <w:t>Вот это да! Был один, а стало много,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Вот смотрите, всё готово!</w:t>
      </w:r>
    </w:p>
    <w:p w:rsidR="00302541" w:rsidRDefault="00302541" w:rsidP="003025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Дед Мороз и снеговик поздравляют всех с Новым годом и раздают детям подарки.</w:t>
      </w:r>
      <w:r>
        <w:rPr>
          <w:rStyle w:val="c5"/>
          <w:i/>
          <w:iCs/>
          <w:color w:val="000000"/>
          <w:sz w:val="28"/>
          <w:szCs w:val="28"/>
        </w:rPr>
        <w:t> Дети под музыку уходят в группу.</w:t>
      </w:r>
    </w:p>
    <w:p w:rsidR="0058023E" w:rsidRDefault="0058023E"/>
    <w:sectPr w:rsidR="0058023E" w:rsidSect="00A168A2">
      <w:pgSz w:w="11906" w:h="16838"/>
      <w:pgMar w:top="28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41"/>
    <w:rsid w:val="001676DF"/>
    <w:rsid w:val="002D2123"/>
    <w:rsid w:val="00302541"/>
    <w:rsid w:val="00306E85"/>
    <w:rsid w:val="00394DBA"/>
    <w:rsid w:val="003B0D0C"/>
    <w:rsid w:val="0041765E"/>
    <w:rsid w:val="0044403D"/>
    <w:rsid w:val="004953C0"/>
    <w:rsid w:val="0058023E"/>
    <w:rsid w:val="00680134"/>
    <w:rsid w:val="006E5557"/>
    <w:rsid w:val="007B66E1"/>
    <w:rsid w:val="007D2424"/>
    <w:rsid w:val="00947472"/>
    <w:rsid w:val="00A168A2"/>
    <w:rsid w:val="00B92C93"/>
    <w:rsid w:val="00C03721"/>
    <w:rsid w:val="00C326CE"/>
    <w:rsid w:val="00C57ED9"/>
    <w:rsid w:val="00D471AC"/>
    <w:rsid w:val="00E8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541"/>
  </w:style>
  <w:style w:type="character" w:customStyle="1" w:styleId="c0">
    <w:name w:val="c0"/>
    <w:basedOn w:val="a0"/>
    <w:rsid w:val="00302541"/>
  </w:style>
  <w:style w:type="character" w:customStyle="1" w:styleId="c4">
    <w:name w:val="c4"/>
    <w:basedOn w:val="a0"/>
    <w:rsid w:val="00302541"/>
  </w:style>
  <w:style w:type="character" w:customStyle="1" w:styleId="c14">
    <w:name w:val="c14"/>
    <w:basedOn w:val="a0"/>
    <w:rsid w:val="00302541"/>
  </w:style>
  <w:style w:type="character" w:customStyle="1" w:styleId="c5">
    <w:name w:val="c5"/>
    <w:basedOn w:val="a0"/>
    <w:rsid w:val="00302541"/>
  </w:style>
  <w:style w:type="paragraph" w:styleId="a3">
    <w:name w:val="Normal (Web)"/>
    <w:basedOn w:val="a"/>
    <w:uiPriority w:val="99"/>
    <w:semiHidden/>
    <w:unhideWhenUsed/>
    <w:rsid w:val="006E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RePack by SPecialiST</cp:lastModifiedBy>
  <cp:revision>14</cp:revision>
  <dcterms:created xsi:type="dcterms:W3CDTF">2017-11-30T17:14:00Z</dcterms:created>
  <dcterms:modified xsi:type="dcterms:W3CDTF">2021-12-16T09:41:00Z</dcterms:modified>
</cp:coreProperties>
</file>