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BB" w:rsidRPr="005078BB" w:rsidRDefault="005078BB" w:rsidP="00C75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8BB">
        <w:rPr>
          <w:rFonts w:ascii="Times New Roman" w:hAnsi="Times New Roman" w:cs="Times New Roman"/>
          <w:sz w:val="28"/>
          <w:szCs w:val="28"/>
        </w:rPr>
        <w:t>МАДОУ «Центр развития ребенка–детский сад №2»</w:t>
      </w:r>
    </w:p>
    <w:p w:rsidR="005078BB" w:rsidRDefault="005078BB" w:rsidP="00C750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78BB" w:rsidRDefault="005078BB" w:rsidP="00C750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78BB" w:rsidRDefault="005078BB" w:rsidP="00C750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78BB" w:rsidRDefault="005078BB" w:rsidP="00C750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78BB" w:rsidRDefault="005078BB" w:rsidP="00C750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78BB" w:rsidRDefault="005078BB" w:rsidP="00C750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78BB" w:rsidRDefault="005078BB" w:rsidP="00C750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78BB" w:rsidRPr="005078BB" w:rsidRDefault="005078BB" w:rsidP="00C75083">
      <w:pPr>
        <w:jc w:val="center"/>
        <w:rPr>
          <w:rFonts w:ascii="Times New Roman" w:hAnsi="Times New Roman" w:cs="Times New Roman"/>
          <w:sz w:val="36"/>
          <w:szCs w:val="36"/>
        </w:rPr>
      </w:pPr>
      <w:r w:rsidRPr="005078BB">
        <w:rPr>
          <w:rFonts w:ascii="Times New Roman" w:hAnsi="Times New Roman" w:cs="Times New Roman"/>
          <w:sz w:val="36"/>
          <w:szCs w:val="36"/>
        </w:rPr>
        <w:t xml:space="preserve">Конспект итоговой ООД по познавательному развитию </w:t>
      </w:r>
    </w:p>
    <w:p w:rsidR="005078BB" w:rsidRPr="005078BB" w:rsidRDefault="005078BB" w:rsidP="00C7508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078BB">
        <w:rPr>
          <w:rFonts w:ascii="Times New Roman" w:hAnsi="Times New Roman" w:cs="Times New Roman"/>
          <w:sz w:val="36"/>
          <w:szCs w:val="36"/>
        </w:rPr>
        <w:t>на тему</w:t>
      </w:r>
      <w:r w:rsidRPr="005078BB">
        <w:rPr>
          <w:rFonts w:ascii="Times New Roman" w:hAnsi="Times New Roman" w:cs="Times New Roman"/>
          <w:b/>
          <w:sz w:val="48"/>
          <w:szCs w:val="48"/>
        </w:rPr>
        <w:t xml:space="preserve"> «Волшебный цветочек»</w:t>
      </w:r>
    </w:p>
    <w:p w:rsidR="005078BB" w:rsidRPr="005078BB" w:rsidRDefault="005078BB" w:rsidP="00C750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078BB">
        <w:rPr>
          <w:rFonts w:ascii="Times New Roman" w:hAnsi="Times New Roman" w:cs="Times New Roman"/>
          <w:sz w:val="36"/>
          <w:szCs w:val="36"/>
        </w:rPr>
        <w:t>в старшей группе №</w:t>
      </w:r>
      <w:r>
        <w:rPr>
          <w:rFonts w:ascii="Times New Roman" w:hAnsi="Times New Roman" w:cs="Times New Roman"/>
          <w:sz w:val="36"/>
          <w:szCs w:val="36"/>
        </w:rPr>
        <w:t>3</w:t>
      </w:r>
      <w:r w:rsidR="005175C9">
        <w:rPr>
          <w:rFonts w:ascii="Times New Roman" w:hAnsi="Times New Roman" w:cs="Times New Roman"/>
          <w:sz w:val="36"/>
          <w:szCs w:val="36"/>
        </w:rPr>
        <w:t xml:space="preserve"> компенсирующей направленности</w:t>
      </w:r>
    </w:p>
    <w:p w:rsidR="005078BB" w:rsidRDefault="005078BB" w:rsidP="00C750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78BB" w:rsidRDefault="005078BB" w:rsidP="00C750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78BB" w:rsidRDefault="005078BB" w:rsidP="00C750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78BB" w:rsidRDefault="005078BB" w:rsidP="00C750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78BB" w:rsidRDefault="005078BB" w:rsidP="00C750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78BB" w:rsidRDefault="005078BB" w:rsidP="00C750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78BB" w:rsidRPr="005078BB" w:rsidRDefault="005078BB" w:rsidP="005078BB">
      <w:pPr>
        <w:jc w:val="right"/>
        <w:rPr>
          <w:rFonts w:ascii="Times New Roman" w:hAnsi="Times New Roman" w:cs="Times New Roman"/>
          <w:sz w:val="28"/>
          <w:szCs w:val="28"/>
        </w:rPr>
      </w:pPr>
      <w:r w:rsidRPr="005078BB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8BB" w:rsidRPr="005078BB" w:rsidRDefault="005078BB" w:rsidP="005078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78BB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spellStart"/>
      <w:r w:rsidRPr="005078BB"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 w:rsidRPr="005078BB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5078BB" w:rsidRDefault="005078BB" w:rsidP="00C750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78BB" w:rsidRDefault="005078BB" w:rsidP="00C750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78BB" w:rsidRDefault="005078BB" w:rsidP="00C750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78BB" w:rsidRDefault="005078BB" w:rsidP="00C750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78BB" w:rsidRPr="005078BB" w:rsidRDefault="005078BB" w:rsidP="00C75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8BB">
        <w:rPr>
          <w:rFonts w:ascii="Times New Roman" w:hAnsi="Times New Roman" w:cs="Times New Roman"/>
          <w:sz w:val="28"/>
          <w:szCs w:val="28"/>
        </w:rPr>
        <w:t>Саранск 2021 г.</w:t>
      </w:r>
    </w:p>
    <w:p w:rsidR="00C75083" w:rsidRDefault="00C75083" w:rsidP="00C75083">
      <w:r w:rsidRPr="00FD4C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F52B96">
        <w:rPr>
          <w:color w:val="000000"/>
          <w:sz w:val="28"/>
          <w:szCs w:val="28"/>
          <w:shd w:val="clear" w:color="auto" w:fill="FFFFFF"/>
        </w:rPr>
        <w:t xml:space="preserve"> </w:t>
      </w:r>
      <w:r w:rsidRPr="00F5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уровень знаний, умений, навыков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5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полученных</w:t>
      </w:r>
    </w:p>
    <w:p w:rsidR="0003382D" w:rsidRDefault="0003382D" w:rsidP="000338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учебного года по </w:t>
      </w:r>
      <w:r w:rsidR="001F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познавательному </w:t>
      </w:r>
      <w:r w:rsidRPr="00F5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развитию.</w:t>
      </w:r>
    </w:p>
    <w:p w:rsidR="001F1002" w:rsidRPr="00FD4C06" w:rsidRDefault="001F1002" w:rsidP="00FD4C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D4C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D4C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1F1002" w:rsidRPr="008E0CC9" w:rsidRDefault="001F1002" w:rsidP="00FD4C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E0C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8E0C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1F1002" w:rsidRPr="00D377B4" w:rsidRDefault="001F1002" w:rsidP="00FD4C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закреплять характерные признаки времен года, </w:t>
      </w:r>
      <w:r w:rsidR="008E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названий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дней недели;</w:t>
      </w:r>
    </w:p>
    <w:p w:rsidR="001F1002" w:rsidRPr="00D377B4" w:rsidRDefault="001F1002" w:rsidP="00FD4C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упражнять в назывании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частей суток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иметь представление о смене частей суток, о временах года, названии месяцев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E0CC9" w:rsidRDefault="001F1002" w:rsidP="00FD4C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счёт количественных и порядковых числительных от 1 до 10</w:t>
      </w:r>
      <w:r w:rsidR="008E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обратно;</w:t>
      </w:r>
    </w:p>
    <w:p w:rsidR="001F1002" w:rsidRPr="00D377B4" w:rsidRDefault="001F1002" w:rsidP="00FD4C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классификации предметов, определение материала, из которых они сделаны;</w:t>
      </w:r>
    </w:p>
    <w:p w:rsidR="001F1002" w:rsidRPr="00D377B4" w:rsidRDefault="001F1002" w:rsidP="00FD4C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закрепление умения </w:t>
      </w:r>
      <w:r w:rsidR="008E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подбирать к ряду предметов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обобщающ</w:t>
      </w:r>
      <w:r w:rsidR="008E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слов</w:t>
      </w:r>
      <w:r w:rsidR="008E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о;</w:t>
      </w:r>
    </w:p>
    <w:p w:rsidR="001F1002" w:rsidRPr="008E0CC9" w:rsidRDefault="001F1002" w:rsidP="00FD4C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E0C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8E0C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1F1002" w:rsidRPr="00D377B4" w:rsidRDefault="001F1002" w:rsidP="00FD4C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у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самостоятельному решению познавательных и творческих задач, логическое мышление, любознательность, развивать внимание и память;</w:t>
      </w:r>
    </w:p>
    <w:p w:rsidR="001F1002" w:rsidRPr="00D377B4" w:rsidRDefault="001F1002" w:rsidP="00FD4C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словарный запас детей, диалогическую речь;</w:t>
      </w:r>
    </w:p>
    <w:p w:rsidR="001F1002" w:rsidRPr="00D377B4" w:rsidRDefault="001F1002" w:rsidP="00FD4C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умение устанавливать причинно-следственные связи;</w:t>
      </w:r>
    </w:p>
    <w:p w:rsidR="001F1002" w:rsidRPr="00D377B4" w:rsidRDefault="001F1002" w:rsidP="00FD4C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</w:t>
      </w:r>
      <w:r w:rsidR="001127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мелкую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моторику рук.</w:t>
      </w:r>
    </w:p>
    <w:p w:rsidR="001F1002" w:rsidRPr="008E0CC9" w:rsidRDefault="001F1002" w:rsidP="00FD4C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E0C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8E0C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1F1002" w:rsidRPr="00D377B4" w:rsidRDefault="001F1002" w:rsidP="00FD4C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любознательность, наблюдательность;</w:t>
      </w:r>
    </w:p>
    <w:p w:rsidR="001F1002" w:rsidRPr="00D377B4" w:rsidRDefault="001F1002" w:rsidP="00FD4C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взаимовыручку, самостоятельность;</w:t>
      </w:r>
    </w:p>
    <w:p w:rsidR="001F1002" w:rsidRPr="00D377B4" w:rsidRDefault="001F1002" w:rsidP="00FD4C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доброту, отзывчивость, дружеское взаимоотношение;</w:t>
      </w:r>
    </w:p>
    <w:p w:rsidR="001F1002" w:rsidRDefault="001F1002" w:rsidP="00FD4C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-воспитывать </w:t>
      </w:r>
      <w:proofErr w:type="spellStart"/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эмпатию</w:t>
      </w:r>
      <w:proofErr w:type="spellEnd"/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доброжелательность в общении со сверстниками и взрослыми, </w:t>
      </w:r>
      <w:r w:rsidR="0059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желание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оказывать </w:t>
      </w:r>
      <w:r w:rsidR="0059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посильную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помощь.</w:t>
      </w:r>
    </w:p>
    <w:p w:rsidR="001F1002" w:rsidRPr="008E0CC9" w:rsidRDefault="001F1002" w:rsidP="00FD4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0C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Методические приемы:</w:t>
      </w:r>
    </w:p>
    <w:p w:rsidR="001F1002" w:rsidRPr="00A0726F" w:rsidRDefault="001F1002" w:rsidP="00FD4C06">
      <w:pPr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(использование сюрпризных моментов).</w:t>
      </w:r>
    </w:p>
    <w:p w:rsidR="001F1002" w:rsidRPr="00A0726F" w:rsidRDefault="001F1002" w:rsidP="00FD4C06">
      <w:pPr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(использование иллюстраций).</w:t>
      </w:r>
    </w:p>
    <w:p w:rsidR="001F1002" w:rsidRPr="00A0726F" w:rsidRDefault="001F1002" w:rsidP="00FD4C06">
      <w:pPr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(напоминание, указание, вопросы, индивидуальные ответы детей).</w:t>
      </w:r>
    </w:p>
    <w:p w:rsidR="001F1002" w:rsidRPr="00A0726F" w:rsidRDefault="001F1002" w:rsidP="00FD4C06">
      <w:pPr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Поощрение, анализ занятия.</w:t>
      </w:r>
    </w:p>
    <w:p w:rsidR="001F1002" w:rsidRPr="00D377B4" w:rsidRDefault="001F1002" w:rsidP="00FD4C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C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</w:t>
      </w:r>
      <w:bookmarkStart w:id="0" w:name="_GoBack"/>
      <w:bookmarkEnd w:id="0"/>
      <w:r w:rsidRPr="008E0C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</w:t>
      </w:r>
      <w:r w:rsidRPr="008E0C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лепестки цветика-</w:t>
      </w:r>
      <w:proofErr w:type="spellStart"/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семицветика</w:t>
      </w:r>
      <w:proofErr w:type="spellEnd"/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числовой ряд.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предметные картинки животные, листы штриховки на каждого ребенка, цветные 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простые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карандаши.</w:t>
      </w:r>
    </w:p>
    <w:p w:rsidR="008E0CC9" w:rsidRDefault="008E0CC9" w:rsidP="00FD4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5C9" w:rsidRPr="00A0726F" w:rsidRDefault="005175C9" w:rsidP="00FD4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7B4" w:rsidRDefault="00D377B4" w:rsidP="00D377B4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8E0CC9" w:rsidRPr="0051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1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:rsidR="005175C9" w:rsidRPr="005175C9" w:rsidRDefault="005175C9" w:rsidP="00D377B4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заходят в</w:t>
      </w:r>
      <w:r w:rsidR="00951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встают в круг.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5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</w:t>
      </w:r>
      <w:r w:rsidR="00951061" w:rsidRPr="005175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</w:t>
      </w:r>
      <w:r w:rsidR="005078BB" w:rsidRPr="005175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сегодня к нам пришли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59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 посмотрят на нас и </w:t>
      </w:r>
      <w:r w:rsidR="0059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скажут,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готовы ли мы с вами идти в подготовительную</w:t>
      </w:r>
      <w:r w:rsidR="00951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 ними поздороваемся.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я предлагаю вам поздороваться друг с другом.</w:t>
      </w:r>
      <w:r w:rsidRPr="00951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сделаем мы это по-особенному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прикосновением ладошками. Прикоснитесь ладошками друг с другом.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5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r w:rsidR="005078BB" w:rsidRPr="005175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итатель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тёплые у нас ладошки?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5C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5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r w:rsidR="005078BB" w:rsidRPr="005175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итатель</w:t>
      </w:r>
      <w:r w:rsidRPr="005175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Тёплые, потому что вы очень добрые и готовы сегодня поделиться своим теплом, добротой друг с другом. Присаживайтесь на свои места.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с вами отправимся в путешествие по Разноцветной стране. Вы любите путешествовать? Я – Сказочная Фея Разноцветной страны, и у меня есть волшебная палочка. Чтобы попасть в Разноцветную страну, нужно сказать волшебные слова. Какие волшебные слова вы знаете?</w:t>
      </w:r>
      <w:r w:rsidR="00507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вот какие знаю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давайте скажем все вместе – </w:t>
      </w:r>
      <w:proofErr w:type="spellStart"/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крибле</w:t>
      </w:r>
      <w:proofErr w:type="spellEnd"/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крабле</w:t>
      </w:r>
      <w:proofErr w:type="spellEnd"/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бумс</w:t>
      </w:r>
      <w:proofErr w:type="spellEnd"/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с вами и очутились в Разноцветной стране. Я очень рада, что вы пришли ко мне в гости. У меня в саду расцвёл красивый цветик–</w:t>
      </w:r>
      <w:proofErr w:type="spellStart"/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</w:t>
      </w:r>
      <w:proofErr w:type="spellEnd"/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подул сильный ветер и все лепестки разлетелись, а для того, чтоб их собрать - н</w:t>
      </w:r>
      <w:r w:rsidR="008E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ужно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выполнить разн</w:t>
      </w:r>
      <w:r w:rsidR="00951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задания. Задания находятся на разноцветных полянках.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какого цвета лепестки у цветика-</w:t>
      </w:r>
      <w:proofErr w:type="spellStart"/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семицветика</w:t>
      </w:r>
      <w:proofErr w:type="spellEnd"/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Кто знает?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5C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175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их?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5C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175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07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Первый лепесток, который мы должны вернуть, будет какой?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5C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175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Красный!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мы с вами на красную полянку и вспоминаем слова из сказки</w:t>
      </w:r>
      <w:r w:rsidR="00507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«Цветик-</w:t>
      </w:r>
      <w:proofErr w:type="spellStart"/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Лети, лети лепесток,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запад, на восток,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по-нашему вели.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этой полянке живут Великие математики. Как вы думаете, чем они любят заниматься?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5C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175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любят решать задачи, отгадывать и загадывать математические загадки.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того чтоб получить красный лепесток, надо выполнить следующие задания.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r w:rsidR="00507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«Посчитай-ка»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Порядковый счет и обратный счет</w:t>
      </w:r>
      <w:r w:rsidR="00507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 </w:t>
      </w:r>
      <w:r w:rsidR="00507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0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до 10; от 10 до </w:t>
      </w:r>
      <w:r w:rsidR="00507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0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r w:rsidR="00507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соседей</w:t>
      </w:r>
      <w:r w:rsidR="00507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числа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07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доске)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5078BB"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молодцы.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последнее задание на этой полянке, называется оно</w:t>
      </w:r>
      <w:r w:rsidR="00507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«Части суток»</w:t>
      </w:r>
      <w:r w:rsidR="005078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07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предложение»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говорить предложение, а вы</w:t>
      </w:r>
      <w:r w:rsidR="00507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постарайтесь его закончить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Спим мы ночью, а делаем зарядку …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(утром)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Завтракаем мы утром, а обедаем …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(днём)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Обедаем мы днём, а ужинаем …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(вечером)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Ужинаем мы вечером, а спим …</w:t>
      </w:r>
      <w:r w:rsidR="00507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(ночью)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частей в сутках?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Назовите их.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утро, день, вечер, ночь.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Скажите, а сейчас какое время суток?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Утро.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всего дней недели? Назовите их.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сегодня день недели?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(четверг)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день недели был вчера?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(среда)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называются выходные дни?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(Суббота, воскресенье)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рабочих дней в неделе? Назовите их.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акое сейчас время года?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Весна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Назовите весенние месяцы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март, апрель и май – их не забывай.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И с этим заданием справились. А вот и красный лепесток.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Но нам надо отправляться дальше, впереди нас ждёт оранжевая полянка, а пока мы с вами летим к ней, незабываем проговаривать волшебные слова.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Лети, лети лепесток,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запад, на восток,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по-нашему вели.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 оранжевой полянке обитают </w:t>
      </w:r>
      <w:proofErr w:type="spellStart"/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Знайки</w:t>
      </w:r>
      <w:proofErr w:type="spellEnd"/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дружат с буквами, любят читать и писать. Для вас они тоже приготовили задания.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что мы с вами произносим, когда разговариваем?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(звуки)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все звуки делятся на две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гласные и согласные.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давайте сейчас с вами поиграем в игру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 со звуками»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Назовите мне слова, 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которые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начинаются со звук</w:t>
      </w:r>
      <w:r w:rsidR="008E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«К»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E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«С»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E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«Б»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ребята!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одним словом»</w:t>
      </w:r>
      <w:r w:rsidR="005175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(обобщение)</w:t>
      </w:r>
      <w:r w:rsidR="005175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мячом.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Яблоко, груша, слива, лимон – …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(фрукты)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Кровать, тумбочка, стул, шкаф – …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(мебель)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Собака, кошка, корова, коза – …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(домашние животные)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Тапочки, босоножки, сапоги, кроссовки – …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(обувь)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Самолёт, вертолёт, ракета – …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(воздушный транспорт)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сделаны предметы?»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 из резины – … резиновый.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51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Посуда и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пластмассы – … пластмассов</w:t>
      </w:r>
      <w:r w:rsidR="00951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Стакан из стекла – … стеклянный.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Матрёшка из дерева – … деревянная.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Поделка из бумаги – … бумажная.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это задание оказалось вам по силам, вот и оранжевый лепесток.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нам надо продолжать свой путь и отправляться на желтую полянку.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Полетели дальше и проговариваем волшебные слова.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Лети, лети лепесток,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запад, на восток,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по-нашему вели.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 желтой полянке живут спортивные ребята – здоровячки, и они вам предлагают немного отдохнуть.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Логопедическая ритмика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«Пришла весна»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Улыбаются все люди -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поднимают руки над головой)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Весна, весна, весна!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(Ритмично хлопают в ладоши)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везде, она повсюду -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ритмичные повороты туловища)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Красна, красна, красна.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лугу, </w:t>
      </w:r>
      <w:r w:rsidR="00951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лесу</w:t>
      </w:r>
      <w:r w:rsidR="00951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поляне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Идет, идет, идет.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(Ритмично шагают на месте)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солнышке скорей погреться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Зовет, зовет, зовет.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 обеими руками к себе)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ручейке лесном задорно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Звенит, звенит, звенит.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(Ритмично щелкают пальцами рук)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камушкам в реке широкой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Журчит, журчит, журчит.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(Потирают ладоши)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Разносит запахи повсюду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Цветов, цветов, цветов. (Делают из пальцев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«бутон»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ритмично сжимают и разжимают их)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живое сразу слышит весенний зов.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Здоровячки передали вам жёлтый лепесток.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 нам пора в путь, впереди нас ждёт зеленая полянка. Полетели….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Лети, лети лепесток,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запад, на восток,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по-нашему вели.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этой полянке живут Юные экологи.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такие экологи?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люди, которые любят, оберегают и защищают окружающую нас природу. Они много знают о растениях, о животных.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</w:t>
      </w:r>
    </w:p>
    <w:p w:rsidR="00D377B4" w:rsidRPr="00D377B4" w:rsidRDefault="00D377B4" w:rsidP="0003382D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сейчас, ребята, я буду загадывать загадки, а вы должны назвать отгадку.</w:t>
      </w:r>
    </w:p>
    <w:p w:rsidR="0003382D" w:rsidRPr="0003382D" w:rsidRDefault="00D377B4" w:rsidP="0003382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03382D" w:rsidRPr="00033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Первым вылез из землицы</w:t>
      </w:r>
    </w:p>
    <w:p w:rsidR="0003382D" w:rsidRPr="0003382D" w:rsidRDefault="0003382D" w:rsidP="0003382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3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проталинке.</w:t>
      </w:r>
    </w:p>
    <w:p w:rsidR="0003382D" w:rsidRPr="0003382D" w:rsidRDefault="0003382D" w:rsidP="0003382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3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мороза не боится,</w:t>
      </w:r>
    </w:p>
    <w:p w:rsidR="0003382D" w:rsidRDefault="0003382D" w:rsidP="0003382D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33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и маленький.</w:t>
      </w:r>
      <w:r w:rsidRPr="000338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(Подснежник)</w:t>
      </w:r>
    </w:p>
    <w:p w:rsidR="008E0CC9" w:rsidRPr="0003382D" w:rsidRDefault="008E0CC9" w:rsidP="0003382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77B4" w:rsidRPr="00D377B4" w:rsidRDefault="008E0CC9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D377B4"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Пушистая вата, плывет куда – то,</w:t>
      </w:r>
    </w:p>
    <w:p w:rsid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вата ниже, тем дождик ближе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(облака)</w:t>
      </w:r>
    </w:p>
    <w:p w:rsidR="008E0CC9" w:rsidRPr="00D377B4" w:rsidRDefault="008E0CC9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77B4" w:rsidRPr="00D377B4" w:rsidRDefault="008E0CC9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D377B4"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голубенькой рубашке, бежит по дну овражка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377B4"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(ручеек)</w:t>
      </w:r>
    </w:p>
    <w:p w:rsidR="0003382D" w:rsidRPr="0003382D" w:rsidRDefault="008E0CC9" w:rsidP="000338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D377B4"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3382D" w:rsidRPr="00033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перелётных птиц черней,</w:t>
      </w:r>
    </w:p>
    <w:p w:rsidR="0003382D" w:rsidRPr="0003382D" w:rsidRDefault="0003382D" w:rsidP="000338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3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Чистит пашню от червей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(Грач)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детенышей»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едвед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(медвежонок, медвежата)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олк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(волчонок, волчата)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з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(зайчонок, зайчата)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(лисенок, лисята)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е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(ежонок, ежата)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(бельчонок, бельчата)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«Кто, где живёт»</w:t>
      </w:r>
      <w:r w:rsidR="005175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с мячом)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перечислять животных,</w:t>
      </w:r>
      <w:r w:rsidR="0003382D" w:rsidRPr="00033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вы будете называть их жилища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логов</w:t>
      </w:r>
      <w:r w:rsidR="008E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я-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берлог</w:t>
      </w:r>
      <w:r w:rsidR="008E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8E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нор</w:t>
      </w:r>
      <w:r w:rsidR="008E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8E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конур</w:t>
      </w:r>
      <w:r w:rsidR="008E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лошад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E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конюшн</w:t>
      </w:r>
      <w:r w:rsidR="008E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коровник,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лы 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уле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377B4" w:rsidRPr="004818F7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</w:t>
      </w:r>
      <w:r w:rsidR="0048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ки-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18F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норка</w:t>
      </w:r>
      <w:r w:rsidR="004818F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Вам экологи передали ещё один лепесток. И он зеленого цвета.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ждёт нас полянка?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(голубая)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Тогда в путь, мои друзья!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Лети, лети лепесток,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запад, на восток,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по-нашему вели.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Мы с вами оказались на голубой полянке. Здесь живут Умники. </w:t>
      </w:r>
      <w:r w:rsidR="00033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на любой вопрос знают ответ.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на сообразительность. Если вы услышите правильный ответ вам нужно хлопнуть в ладоши. Договорились?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Утром солнышко встаёт…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Днём светит луна…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утрам нужно делать зарядку…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утрам нельзя умываться и чистить зубы…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Лучше всего играть в футбол на проезжей части…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Плавать на речке можно только с</w:t>
      </w:r>
      <w:r w:rsidR="00033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взрослыми…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Незнакомому человеку дверь не открывать…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лесу нужно шуметь и кричать…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Всегда нужно погладить незнакомую кошку или собаку…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Лето самоё тёплое время года…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голубой лепесток. Продолжим наше путешествие?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Лети, лети лепесток,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запад, на восток,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по-нашему вели.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ждёт синяя полянка.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Синяя полянка самая загадочная.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раздам листочки с заданием, а вы сначала обвед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те, а потом раскрасьте свой рисунок.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 такие красивые рисунки вам жители синей полянки передали синий лепесток.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Вот мы и нашли с вами почти все лепестки, нам пришло время возвращаться назад.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и у нас остался всего один лепесток - фиолетовый. Этот лепесток поможет вернуться нам домой. А кто мне подскажет, как называется наш город?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какой стране мы живем?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Лети, лети лепесток,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запад, на восток,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земли,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по-нашему вели.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A638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мы с вами собрали все лепестки, спасибо вам за помощь.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понравилось наше путешествие?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понравилось больше всего?</w:t>
      </w:r>
    </w:p>
    <w:p w:rsidR="00D377B4" w:rsidRP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задание оказалось для вас самым сложным?</w:t>
      </w:r>
    </w:p>
    <w:p w:rsidR="00D377B4" w:rsidRDefault="00D377B4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 вам, вы так много знаете, были внимательными, сообразительными, помогали друг другу, поэтому так хорошо справились со всеми заданиями, которые встречались нам во время путешествия. Я думаю, что вы всегда так будете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стараться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Уважаемые гости, как вы думаете, можем мы переходить в подготовительную</w:t>
      </w:r>
      <w:r w:rsidR="00517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7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D37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16809" w:rsidRDefault="00A16809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6809" w:rsidRDefault="00A16809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6809" w:rsidRDefault="00A16809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6809" w:rsidRDefault="00A16809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6809" w:rsidRDefault="00A16809" w:rsidP="00951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A16809" w:rsidSect="00F45CFD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77550"/>
    <w:multiLevelType w:val="multilevel"/>
    <w:tmpl w:val="C306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A7CCE"/>
    <w:multiLevelType w:val="multilevel"/>
    <w:tmpl w:val="8478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136CA"/>
    <w:multiLevelType w:val="multilevel"/>
    <w:tmpl w:val="49A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43DC1"/>
    <w:multiLevelType w:val="multilevel"/>
    <w:tmpl w:val="9F3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B4"/>
    <w:rsid w:val="0003382D"/>
    <w:rsid w:val="00112789"/>
    <w:rsid w:val="001F1002"/>
    <w:rsid w:val="002F4651"/>
    <w:rsid w:val="004818F7"/>
    <w:rsid w:val="005078BB"/>
    <w:rsid w:val="005175C9"/>
    <w:rsid w:val="00594288"/>
    <w:rsid w:val="008E0CC9"/>
    <w:rsid w:val="00951061"/>
    <w:rsid w:val="00A16809"/>
    <w:rsid w:val="00A638B5"/>
    <w:rsid w:val="00B16A7E"/>
    <w:rsid w:val="00BE2F57"/>
    <w:rsid w:val="00C75083"/>
    <w:rsid w:val="00D377B4"/>
    <w:rsid w:val="00E119E7"/>
    <w:rsid w:val="00F45CFD"/>
    <w:rsid w:val="00FD1B0C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CF700-FEA5-4FC4-8AED-C0BA5ECF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789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1570</Words>
  <Characters>8949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Ход ООД</vt:lpstr>
      <vt:lpstr>    </vt:lpstr>
    </vt:vector>
  </TitlesOfParts>
  <Company>SPecialiST RePack</Company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2021-04-20T15:06:00Z</cp:lastPrinted>
  <dcterms:created xsi:type="dcterms:W3CDTF">2023-11-20T18:44:00Z</dcterms:created>
  <dcterms:modified xsi:type="dcterms:W3CDTF">2023-12-04T18:11:00Z</dcterms:modified>
</cp:coreProperties>
</file>