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6162A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64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6162A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07.11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D5462B" w:rsidRDefault="00D5462B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62B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2A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 родителей</w:t>
      </w:r>
    </w:p>
    <w:p w:rsidR="00947FEC" w:rsidRDefault="00580C84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A0C3F">
        <w:rPr>
          <w:b/>
          <w:sz w:val="28"/>
          <w:szCs w:val="28"/>
        </w:rPr>
        <w:t>.</w:t>
      </w:r>
      <w:r w:rsidR="006162A4">
        <w:rPr>
          <w:b/>
          <w:sz w:val="28"/>
          <w:szCs w:val="28"/>
        </w:rPr>
        <w:t>Носова Максима Дмитриевича</w:t>
      </w:r>
      <w:r w:rsidR="008070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отчислить из состава воспитанников </w:t>
      </w:r>
      <w:r w:rsidR="006162A4">
        <w:rPr>
          <w:sz w:val="28"/>
          <w:szCs w:val="28"/>
        </w:rPr>
        <w:t>гр.№9</w:t>
      </w:r>
      <w:r w:rsidRPr="002C4F82">
        <w:rPr>
          <w:b/>
          <w:sz w:val="28"/>
          <w:szCs w:val="28"/>
        </w:rPr>
        <w:t xml:space="preserve"> </w:t>
      </w:r>
      <w:r w:rsidR="00B87A5C">
        <w:rPr>
          <w:sz w:val="28"/>
          <w:szCs w:val="28"/>
        </w:rPr>
        <w:t>МАДОУ «Детский сад № 42»</w:t>
      </w:r>
      <w:r w:rsidR="005218F3">
        <w:rPr>
          <w:sz w:val="28"/>
          <w:szCs w:val="28"/>
        </w:rPr>
        <w:t xml:space="preserve"> </w:t>
      </w:r>
      <w:r w:rsidR="006162A4">
        <w:rPr>
          <w:sz w:val="28"/>
          <w:szCs w:val="28"/>
        </w:rPr>
        <w:t>в связи с переходом в МДОУ «Детский сад № 69» с 07.11</w:t>
      </w:r>
      <w:bookmarkStart w:id="0" w:name="_GoBack"/>
      <w:bookmarkEnd w:id="0"/>
      <w:r w:rsidR="0080706C">
        <w:rPr>
          <w:sz w:val="28"/>
          <w:szCs w:val="28"/>
        </w:rPr>
        <w:t>.2018г.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1F6718"/>
    <w:rsid w:val="00224C32"/>
    <w:rsid w:val="00235AA3"/>
    <w:rsid w:val="002510F2"/>
    <w:rsid w:val="002A0C3F"/>
    <w:rsid w:val="002C4F82"/>
    <w:rsid w:val="003F6881"/>
    <w:rsid w:val="003F71C1"/>
    <w:rsid w:val="004F575B"/>
    <w:rsid w:val="005218F3"/>
    <w:rsid w:val="00580C84"/>
    <w:rsid w:val="005E580E"/>
    <w:rsid w:val="006162A4"/>
    <w:rsid w:val="00686A93"/>
    <w:rsid w:val="00740B75"/>
    <w:rsid w:val="00782F1D"/>
    <w:rsid w:val="0080706C"/>
    <w:rsid w:val="00947FEC"/>
    <w:rsid w:val="009F40CD"/>
    <w:rsid w:val="00B07C40"/>
    <w:rsid w:val="00B87A5C"/>
    <w:rsid w:val="00D5462B"/>
    <w:rsid w:val="00F441F7"/>
    <w:rsid w:val="00F95659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57</cp:revision>
  <dcterms:created xsi:type="dcterms:W3CDTF">2018-11-16T20:11:00Z</dcterms:created>
  <dcterms:modified xsi:type="dcterms:W3CDTF">2018-11-17T07:05:00Z</dcterms:modified>
</cp:coreProperties>
</file>