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E9" w:rsidRPr="002C5589" w:rsidRDefault="006F35E9" w:rsidP="006F35E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89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отдельных предметов № 30»</w:t>
      </w: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Pr="006F35E9" w:rsidRDefault="006F35E9" w:rsidP="006F35E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</w:pPr>
      <w:r w:rsidRPr="006F35E9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Урок русского языка</w:t>
      </w:r>
    </w:p>
    <w:p w:rsidR="006F35E9" w:rsidRPr="006F35E9" w:rsidRDefault="006F35E9" w:rsidP="006F35E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</w:pPr>
      <w:r w:rsidRPr="006F35E9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 xml:space="preserve">Образование имен существительных </w:t>
      </w:r>
    </w:p>
    <w:p w:rsidR="006F35E9" w:rsidRPr="002E249B" w:rsidRDefault="006F35E9" w:rsidP="006F35E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F35E9">
        <w:rPr>
          <w:rFonts w:ascii="Times New Roman" w:hAnsi="Times New Roman"/>
          <w:b/>
          <w:bCs/>
          <w:i/>
          <w:kern w:val="36"/>
          <w:sz w:val="48"/>
          <w:szCs w:val="48"/>
          <w:lang w:eastAsia="ru-RU"/>
        </w:rPr>
        <w:t>с уменьшительно-ласкательным значением</w:t>
      </w: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35E9" w:rsidRDefault="006F35E9" w:rsidP="006F35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6F35E9" w:rsidRDefault="006F35E9" w:rsidP="006F35E9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   </w:t>
      </w:r>
      <w:r w:rsidR="00C153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153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Подготовила: учитель </w:t>
      </w:r>
    </w:p>
    <w:p w:rsidR="006F35E9" w:rsidRDefault="006F35E9" w:rsidP="006F35E9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153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начальных классов</w:t>
      </w:r>
    </w:p>
    <w:p w:rsidR="006F35E9" w:rsidRDefault="006F35E9" w:rsidP="006F35E9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</w:t>
      </w:r>
      <w:r w:rsidR="00C153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C15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Куркина Валентина Дмитриевна</w:t>
      </w:r>
    </w:p>
    <w:p w:rsidR="002E249B" w:rsidRPr="002E249B" w:rsidRDefault="002E249B" w:rsidP="002E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E9" w:rsidRDefault="006F35E9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5E9" w:rsidRDefault="006F35E9" w:rsidP="006F35E9">
      <w:pPr>
        <w:tabs>
          <w:tab w:val="left" w:pos="5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Саранск 201</w:t>
      </w:r>
      <w:r w:rsidR="008D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урока:</w:t>
      </w: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развития умений.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как деятельность учеников</w:t>
      </w: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49B" w:rsidRPr="002E249B" w:rsidRDefault="002E249B" w:rsidP="002E2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6ЛР: </w:t>
      </w: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образовывать имена существительные, установив способ их образования с помощью суффиксов с уменьшительно-ласкательным значением.</w:t>
      </w:r>
    </w:p>
    <w:p w:rsidR="002E249B" w:rsidRPr="002E249B" w:rsidRDefault="002E249B" w:rsidP="002E2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7ЛР:</w:t>
      </w: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эмоциональности, формирование умений чувствовать и определять красоту зимних слов как средств выразительности речи.</w:t>
      </w:r>
    </w:p>
    <w:p w:rsidR="002E249B" w:rsidRPr="002E249B" w:rsidRDefault="002E249B" w:rsidP="002E2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8ЛР: </w:t>
      </w: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языка на основе анализа состава слов и выявление оттенков их значения. </w:t>
      </w:r>
      <w:r w:rsidR="005F6689"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материалы: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“Русский язык”, 3 </w:t>
      </w:r>
      <w:proofErr w:type="spellStart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авт. Р.Н. </w:t>
      </w:r>
      <w:proofErr w:type="spellStart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О.В.Пронина.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Звукозапись пьесы П.И.Чайковского “Январь. У камелька”.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Зимние зарисовки.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Части речи.</w:t>
      </w:r>
    </w:p>
    <w:p w:rsidR="002E249B" w:rsidRPr="002E249B" w:rsidRDefault="002E249B" w:rsidP="002E2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</w:t>
      </w:r>
      <w:proofErr w:type="gramStart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2E249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 С.Есенина “Поёт зима, аукает”.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4"/>
        <w:gridCol w:w="5957"/>
        <w:gridCol w:w="6345"/>
      </w:tblGrid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будем исследователями и открывателями новых “тайн” русского языка, а для этого я просила вас разделиться на две группы, которые по ходу урока будут выполнять определённые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по своим местам.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Языковая разминка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Включена запись пьесы П.И.Чайковского “Январь. У камелька”.</w:t>
            </w:r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8677A5"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(название учитель не сообщает).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картины возникают в вашем воображении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 несколько зарисовок на тему “Зима” (</w:t>
            </w:r>
            <w:r w:rsid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слайдов).</w:t>
            </w:r>
            <w:r w:rsidR="008677A5"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каком времени года будем говорить?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Запишите предложение:</w:t>
            </w:r>
          </w:p>
          <w:p w:rsidR="002E249B" w:rsidRPr="002E249B" w:rsidRDefault="002E249B" w:rsidP="002E249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Блестит нарядный зимний лес,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светит солнышко с небес.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(Попрошу к доске нескольких знатоков русского языка).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и угадывают название пьесы.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зиме, но с точки зрения русского правописания.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 ребёнок называет изученные орфограммы.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производит синтаксический разбор предложения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разбирает слово 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зимний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составу.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разбирает слово 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лес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речи.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производит фонетический разбор слова 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лес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Почему сектор “Имена существительные” закрашен?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677A5"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этой части речи.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вам предлагаю игру 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“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Да-нет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2E249B" w:rsidRPr="002E249B" w:rsidRDefault="002E249B" w:rsidP="002E249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Солнце, морозить, мороз, зима, снежинка, зимовать, зимушка.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постоянные признаки имён существительных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хлопают в ладоши, если звучат имена существительные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доказывают, почему эти признаки постоянные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Постановка учебной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Выпишите однокоренные имена существительные.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Докажите, что они однокоренные.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Одинаково ли значение этих слов?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счёт чего слово приобрело ласкательное значение?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тему урока.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слайде появляется тема урока).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Зима-зимушка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команд поочерёдно отвечают, могут возникнуть разногласия.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имён существительных с 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уменьшительно-ласкательным</w:t>
            </w:r>
            <w:proofErr w:type="gramEnd"/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значением.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Планирование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предстоит выяснить?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нам это сделать?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Отвечает 1 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суффиксы образуют существительные с уменьшительно-ласкательным значением.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2 команда: образовать суффикс и сравнить вывод с учебником.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VI.Поиск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решения.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и структурой имён существительных)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264 (учебник).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текст и понаблюдайте над однокоренными словами.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значение у суффиксов 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ищ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команда больше назовёт слов с такими же суффиксами?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 На уроке литературного чтения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изучали стихотворение С.Есенина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“Поёт зима, аукает”.</w:t>
            </w:r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8677A5"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и выпишите имена существительные с уменьшительно- ласкательным значением, понаблюдайте, как они образовались.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Сверьте свои выводы с выводами учебника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.39)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Физкульт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– минутка</w:t>
            </w:r>
            <w:proofErr w:type="gramEnd"/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высказывает свою точку зрения.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.морозище, силища,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снежище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(указывают на силу).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снежок, пушок, 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док, холодок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(ласкательное значение).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метелица – метель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воробышки – воробей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детки – дети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пташки – птахи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(представители от каждой команды поочерёдно</w:t>
            </w:r>
            <w:proofErr w:type="gramEnd"/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от каких существительных образованы данные существительные;</w:t>
            </w:r>
            <w:r w:rsidR="0086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суффиксов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заряд </w:t>
            </w:r>
            <w:r w:rsidRPr="002E2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(бодрости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– зарядка – 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зарядочка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Развитие умения – </w:t>
            </w: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применение новых знаний,  обобщение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1.- Я вам предлагаю ряд существительных. 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Попробуйте образовать от них слова с суффиксами 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юшк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ышк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-чик-, 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ёнк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онк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словах они играют роль уменьшения, а в каких – ласкательное значение?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изба тулуп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поле зима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крыло рука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вывод!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ваша любимая работа.</w:t>
            </w:r>
          </w:p>
          <w:p w:rsidR="002E249B" w:rsidRDefault="002E249B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составляет 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акротекст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для 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акротекста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одно – </w:t>
            </w:r>
            <w:proofErr w:type="spell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</w:t>
            </w:r>
            <w:proofErr w:type="gramStart"/>
            <w:r w:rsidRPr="002E2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остарайтесь</w:t>
            </w:r>
            <w:proofErr w:type="spellEnd"/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каждом предложении существительные с уменьшительно-ласкательными суффиксами. </w:t>
            </w:r>
            <w:r w:rsidR="008677A5"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7A5" w:rsidRDefault="008677A5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Упр.265 – развитие умения находить в тексте слова с уменьшительно – ласкательным значением.</w:t>
            </w:r>
          </w:p>
          <w:p w:rsidR="008677A5" w:rsidRDefault="008677A5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наблюдали, читая слова с уменьшительно-ласкательным значением?</w:t>
            </w:r>
          </w:p>
          <w:p w:rsidR="008677A5" w:rsidRDefault="008677A5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каких основ образовались эти новые слова?</w:t>
            </w:r>
          </w:p>
          <w:p w:rsidR="008677A5" w:rsidRDefault="008677A5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имена существительные и разберите их по составу.</w:t>
            </w:r>
          </w:p>
          <w:p w:rsidR="0032121C" w:rsidRPr="0032121C" w:rsidRDefault="0032121C" w:rsidP="00867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2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выражать названные в рамке суффиксы, с помощью которых образуются новые слова-имена существительные?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выполняют работу и составляют тексты. Тексты зачитываются, слова с уменьшительно-ласкательными суффиксами записываются; значение суффиксов комментируется.</w:t>
            </w: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1C" w:rsidRPr="002E249B" w:rsidRDefault="0032121C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суффиксов может быть не только уменьшительно – ласкательное значение, но и только уменьшительное или только ласкательное.</w:t>
            </w:r>
          </w:p>
        </w:tc>
      </w:tr>
      <w:tr w:rsidR="002E249B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Итог урока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снова появляются суффиксы)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была проблема урока?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решение мы нашли?</w:t>
            </w:r>
          </w:p>
          <w:p w:rsidR="002E249B" w:rsidRPr="002E249B" w:rsidRDefault="002E249B" w:rsidP="0032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же роль перечисленные суффиксы играют при образовании новых существительных?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49B" w:rsidRPr="002E249B" w:rsidRDefault="002E249B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Обобщают, делают выводы.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49B" w:rsidRPr="002E249B" w:rsidRDefault="002E249B" w:rsidP="002E2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21C" w:rsidRPr="002E249B" w:rsidTr="002E24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Pr="002E249B" w:rsidRDefault="0032121C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Pr="002E249B" w:rsidRDefault="0032121C" w:rsidP="0032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оцениваете свою работу?</w:t>
            </w:r>
          </w:p>
          <w:p w:rsidR="0032121C" w:rsidRPr="002E249B" w:rsidRDefault="0032121C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Default="0032121C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графы.</w:t>
            </w:r>
          </w:p>
          <w:p w:rsidR="0032121C" w:rsidRPr="0032121C" w:rsidRDefault="0032121C" w:rsidP="00321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сегодня на уроке…</w:t>
            </w:r>
          </w:p>
        </w:tc>
      </w:tr>
      <w:tr w:rsidR="0032121C" w:rsidRPr="002E249B" w:rsidTr="0032121C">
        <w:trPr>
          <w:trHeight w:val="4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Default="0032121C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Pr="002E249B" w:rsidRDefault="0032121C" w:rsidP="0032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1, 2, стр. 55-56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21C" w:rsidRPr="002E249B" w:rsidRDefault="0032121C" w:rsidP="002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209" w:rsidRDefault="00C15398" w:rsidP="0032121C"/>
    <w:sectPr w:rsidR="004E7209" w:rsidSect="002E2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97B"/>
    <w:multiLevelType w:val="multilevel"/>
    <w:tmpl w:val="A0E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4785A"/>
    <w:multiLevelType w:val="multilevel"/>
    <w:tmpl w:val="EE2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49B"/>
    <w:rsid w:val="002073B0"/>
    <w:rsid w:val="002E249B"/>
    <w:rsid w:val="002E356A"/>
    <w:rsid w:val="0032121C"/>
    <w:rsid w:val="005B01DA"/>
    <w:rsid w:val="005F6689"/>
    <w:rsid w:val="006F35E9"/>
    <w:rsid w:val="007E5839"/>
    <w:rsid w:val="008677A5"/>
    <w:rsid w:val="008D7687"/>
    <w:rsid w:val="008E0ADE"/>
    <w:rsid w:val="009B0F25"/>
    <w:rsid w:val="00A932E7"/>
    <w:rsid w:val="00C1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25"/>
  </w:style>
  <w:style w:type="paragraph" w:styleId="1">
    <w:name w:val="heading 1"/>
    <w:basedOn w:val="a"/>
    <w:link w:val="10"/>
    <w:uiPriority w:val="9"/>
    <w:qFormat/>
    <w:rsid w:val="002E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24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49B"/>
  </w:style>
  <w:style w:type="character" w:styleId="a4">
    <w:name w:val="Emphasis"/>
    <w:basedOn w:val="a0"/>
    <w:uiPriority w:val="20"/>
    <w:qFormat/>
    <w:rsid w:val="002E249B"/>
    <w:rPr>
      <w:i/>
      <w:iCs/>
    </w:rPr>
  </w:style>
  <w:style w:type="paragraph" w:styleId="a5">
    <w:name w:val="Normal (Web)"/>
    <w:basedOn w:val="a"/>
    <w:uiPriority w:val="99"/>
    <w:unhideWhenUsed/>
    <w:rsid w:val="002E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249B"/>
    <w:rPr>
      <w:b/>
      <w:bCs/>
    </w:rPr>
  </w:style>
  <w:style w:type="character" w:customStyle="1" w:styleId="b-share">
    <w:name w:val="b-share"/>
    <w:basedOn w:val="a0"/>
    <w:rsid w:val="002E249B"/>
  </w:style>
  <w:style w:type="character" w:customStyle="1" w:styleId="b-share-form-button">
    <w:name w:val="b-share-form-button"/>
    <w:basedOn w:val="a0"/>
    <w:rsid w:val="002E2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18D-B434-4D6F-8A6D-5E21285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 шк.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8</cp:lastModifiedBy>
  <cp:revision>7</cp:revision>
  <cp:lastPrinted>2014-02-22T11:20:00Z</cp:lastPrinted>
  <dcterms:created xsi:type="dcterms:W3CDTF">2014-02-22T10:49:00Z</dcterms:created>
  <dcterms:modified xsi:type="dcterms:W3CDTF">2019-01-12T09:21:00Z</dcterms:modified>
</cp:coreProperties>
</file>