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625" w:rsidRPr="00E72C1C" w:rsidRDefault="008C2625" w:rsidP="008C2625">
      <w:pPr>
        <w:jc w:val="right"/>
        <w:rPr>
          <w:rFonts w:ascii="Times New Roman" w:hAnsi="Times New Roman" w:cs="Times New Roman"/>
          <w:sz w:val="28"/>
          <w:szCs w:val="24"/>
        </w:rPr>
      </w:pPr>
      <w:r w:rsidRPr="00E72C1C">
        <w:rPr>
          <w:rFonts w:ascii="Times New Roman" w:hAnsi="Times New Roman" w:cs="Times New Roman"/>
          <w:sz w:val="28"/>
          <w:szCs w:val="24"/>
        </w:rPr>
        <w:t>Приложение</w:t>
      </w:r>
    </w:p>
    <w:p w:rsidR="00EC0305" w:rsidRPr="00E72C1C" w:rsidRDefault="00EC0305" w:rsidP="00EC030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>Сентябрь. Для детей с ОВЗ. Саранск. 1-4 класс.</w:t>
      </w:r>
    </w:p>
    <w:p w:rsidR="00EC0305" w:rsidRPr="00E72C1C" w:rsidRDefault="00EC0305" w:rsidP="00EC030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>100,00 р</w:t>
      </w:r>
      <w:r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*21 день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>= 2100,00 р</w:t>
      </w:r>
      <w:r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8007" w:type="dxa"/>
        <w:jc w:val="center"/>
        <w:tblInd w:w="-431" w:type="dxa"/>
        <w:tblLayout w:type="fixed"/>
        <w:tblLook w:val="04A0"/>
      </w:tblPr>
      <w:tblGrid>
        <w:gridCol w:w="562"/>
        <w:gridCol w:w="2925"/>
        <w:gridCol w:w="2037"/>
        <w:gridCol w:w="1134"/>
        <w:gridCol w:w="1349"/>
      </w:tblGrid>
      <w:tr w:rsidR="00EC0305" w:rsidRPr="00E72C1C" w:rsidTr="001E4414">
        <w:trPr>
          <w:trHeight w:val="94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EC0305" w:rsidRPr="00E72C1C" w:rsidTr="001E4414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гречневая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C0305" w:rsidRPr="00E72C1C" w:rsidTr="001E4414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овсяная "Геркулес"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C0305" w:rsidRPr="00E72C1C" w:rsidTr="001E4414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C0305" w:rsidRPr="00E72C1C" w:rsidTr="001E4414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Макаронные изделия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СКМИ (Мордовия)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C0305" w:rsidRPr="00E72C1C" w:rsidTr="001E4414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C0305" w:rsidRPr="00E72C1C" w:rsidTr="001E4414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Горошек зеленый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C0305" w:rsidRPr="00E72C1C" w:rsidTr="001E4414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Кукуруза консервированная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C0305" w:rsidRPr="00E72C1C" w:rsidTr="001E4414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Говядина тушеная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0,338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C0305" w:rsidRPr="00E72C1C" w:rsidTr="001E4414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у/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Хорошее дело (Мордовия)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C0305" w:rsidRPr="00E72C1C" w:rsidTr="001E4414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Молоко сгущенное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ж/б</w:t>
            </w:r>
            <w:proofErr w:type="gramEnd"/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C0305" w:rsidRPr="00E72C1C" w:rsidTr="001E4414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C0305" w:rsidRPr="00E72C1C" w:rsidTr="001E4414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 1 л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Саратов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C0305" w:rsidRPr="00E72C1C" w:rsidTr="001E4414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C0305" w:rsidRPr="00E72C1C" w:rsidTr="001E4414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0,345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C0305" w:rsidRPr="00E72C1C" w:rsidTr="001E4414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Мармелад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0,350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305" w:rsidRPr="00E72C1C" w:rsidRDefault="00EC0305" w:rsidP="001E4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EC0305" w:rsidRPr="00E72C1C" w:rsidRDefault="00EC0305" w:rsidP="00EC0305">
      <w:pPr>
        <w:jc w:val="center"/>
        <w:rPr>
          <w:rFonts w:ascii="Times New Roman" w:hAnsi="Times New Roman" w:cs="Times New Roman"/>
          <w:b/>
          <w:sz w:val="20"/>
          <w:szCs w:val="24"/>
        </w:rPr>
      </w:pPr>
    </w:p>
    <w:p w:rsidR="00475958" w:rsidRPr="00E72C1C" w:rsidRDefault="00EC0305" w:rsidP="00EC03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81700" cy="3905250"/>
            <wp:effectExtent l="19050" t="0" r="0" b="0"/>
            <wp:docPr id="11" name="Рисунок 11" descr="WhatsApp Image 2020-10-29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0-10-29 at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5" t="9293" r="1212" b="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958"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447B9" w:rsidRPr="00EC0305" w:rsidRDefault="00023ED2" w:rsidP="00EC03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Сентябрь. </w:t>
      </w:r>
      <w:r w:rsidR="00475958" w:rsidRPr="00E72C1C">
        <w:rPr>
          <w:rFonts w:ascii="Times New Roman" w:hAnsi="Times New Roman" w:cs="Times New Roman"/>
          <w:b/>
          <w:sz w:val="28"/>
          <w:szCs w:val="24"/>
        </w:rPr>
        <w:t xml:space="preserve">Для детей с ОВЗ. </w:t>
      </w:r>
      <w:r w:rsidR="00162243" w:rsidRPr="00E72C1C">
        <w:rPr>
          <w:rFonts w:ascii="Times New Roman" w:hAnsi="Times New Roman" w:cs="Times New Roman"/>
          <w:b/>
          <w:sz w:val="28"/>
          <w:szCs w:val="24"/>
        </w:rPr>
        <w:t>Саранск. 5-11 класс.</w:t>
      </w:r>
    </w:p>
    <w:p w:rsidR="00023ED2" w:rsidRPr="00E72C1C" w:rsidRDefault="00023ED2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110,00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*21 день= 2310,00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7939" w:type="dxa"/>
        <w:jc w:val="center"/>
        <w:tblInd w:w="-289" w:type="dxa"/>
        <w:tblLayout w:type="fixed"/>
        <w:tblLook w:val="04A0"/>
      </w:tblPr>
      <w:tblGrid>
        <w:gridCol w:w="562"/>
        <w:gridCol w:w="2972"/>
        <w:gridCol w:w="1987"/>
        <w:gridCol w:w="1000"/>
        <w:gridCol w:w="1418"/>
      </w:tblGrid>
      <w:tr w:rsidR="000A2053" w:rsidRPr="00E72C1C" w:rsidTr="00E72C1C">
        <w:trPr>
          <w:trHeight w:val="63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гречневая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овсяная "Геркулес"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Макаронные изделия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СКМИ (Мордовия)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Горошек зеленый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Кукуруза консервированная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Говядина тушеная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у/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Хорошее дело (Мордовия)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Молоко сгущенное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ж/б</w:t>
            </w:r>
            <w:proofErr w:type="gramEnd"/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 1 л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Саратов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Мармелад 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301FFF" w:rsidRPr="00E72C1C" w:rsidRDefault="00301FFF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5958" w:rsidRPr="00E72C1C" w:rsidRDefault="00EC0305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0D33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294pt">
            <v:imagedata r:id="rId9" o:title="WhatsApp Image 2020-10-29 at 15" croptop="6223f" cropbottom="9268f" cropleft="397f" cropright="1289f"/>
          </v:shape>
        </w:pict>
      </w:r>
      <w:r w:rsidR="00475958"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50B0D" w:rsidRPr="00EC0305" w:rsidRDefault="00475958" w:rsidP="00EC0305">
      <w:pPr>
        <w:rPr>
          <w:rFonts w:ascii="Times New Roman" w:hAnsi="Times New Roman" w:cs="Times New Roman"/>
          <w:b/>
          <w:sz w:val="24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>Сентябрь. Для детей с заболеванием сахарный диабет. Саранск. 1-4 класс.</w:t>
      </w:r>
    </w:p>
    <w:p w:rsidR="00475958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100,00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*21 день</w:t>
      </w:r>
      <w:r w:rsidR="002D7095" w:rsidRPr="00EC0305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2100,00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7216" w:type="dxa"/>
        <w:jc w:val="center"/>
        <w:tblInd w:w="-5" w:type="dxa"/>
        <w:tblLook w:val="04A0"/>
      </w:tblPr>
      <w:tblGrid>
        <w:gridCol w:w="640"/>
        <w:gridCol w:w="3700"/>
        <w:gridCol w:w="1580"/>
        <w:gridCol w:w="1296"/>
      </w:tblGrid>
      <w:tr w:rsidR="000A2053" w:rsidRPr="00E72C1C" w:rsidTr="00E72C1C">
        <w:trPr>
          <w:trHeight w:val="945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86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гречневая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ячневая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Крупа перловая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овсяная "Геркулес"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Фруктоза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 горошек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Кукуруза консервированная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у/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Курага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 на фруктозе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7471EA" w:rsidRPr="00E72C1C" w:rsidRDefault="007471EA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7B9" w:rsidRPr="00E72C1C" w:rsidRDefault="00EC0305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0D33"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513.75pt;height:324pt">
            <v:imagedata r:id="rId10" o:title="WhatsApp Image 2020-10-29 at 15" croptop="6620f" cropbottom="3839f" cropright="99f"/>
          </v:shape>
        </w:pict>
      </w:r>
    </w:p>
    <w:p w:rsidR="004447B9" w:rsidRPr="00E72C1C" w:rsidRDefault="004447B9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50B0D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>Сентябрь. Для детей с заболеванием сахарный диабет. Саранск. 5-11 класс.</w:t>
      </w:r>
    </w:p>
    <w:p w:rsidR="00475958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110,00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*21 день</w:t>
      </w:r>
      <w:r w:rsidR="002277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2310,00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7060" w:type="dxa"/>
        <w:jc w:val="center"/>
        <w:tblInd w:w="-5" w:type="dxa"/>
        <w:tblLook w:val="04A0"/>
      </w:tblPr>
      <w:tblGrid>
        <w:gridCol w:w="640"/>
        <w:gridCol w:w="3700"/>
        <w:gridCol w:w="1580"/>
        <w:gridCol w:w="1140"/>
      </w:tblGrid>
      <w:tr w:rsidR="000A2053" w:rsidRPr="00E72C1C" w:rsidTr="000A2053">
        <w:trPr>
          <w:trHeight w:val="630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гречневая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ячневая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Крупа перловая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овсяная "Геркулес"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Фруктоза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 горошек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Кукуруза консервированная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у/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Курага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 на фруктозе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4447B9" w:rsidRPr="00E72C1C" w:rsidRDefault="004447B9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7B9" w:rsidRPr="00E72C1C" w:rsidRDefault="007471EA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C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0470" cy="3863062"/>
            <wp:effectExtent l="0" t="0" r="5080" b="4445"/>
            <wp:docPr id="1" name="Рисунок 1" descr="C:\Users\pos\AppData\Local\Microsoft\Windows\INetCache\Content.Word\WhatsApp Image 2020-10-29 at 15.07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os\AppData\Local\Microsoft\Windows\INetCache\Content.Word\WhatsApp Image 2020-10-29 at 15.07.35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849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6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7B9"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50B0D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>Сентябрь. Для детей с иными заболеваниями, имеющими ограничения в питании (целиакия, синдром мальабсорбации и т.п.). Саранск. 1-4 класс.</w:t>
      </w:r>
    </w:p>
    <w:p w:rsidR="00475958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100,00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*21 день</w:t>
      </w:r>
      <w:r w:rsidR="002277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2100,00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6804" w:type="dxa"/>
        <w:jc w:val="center"/>
        <w:tblInd w:w="-5" w:type="dxa"/>
        <w:tblLook w:val="04A0"/>
      </w:tblPr>
      <w:tblGrid>
        <w:gridCol w:w="720"/>
        <w:gridCol w:w="3391"/>
        <w:gridCol w:w="1276"/>
        <w:gridCol w:w="1417"/>
      </w:tblGrid>
      <w:tr w:rsidR="000A2053" w:rsidRPr="00E72C1C" w:rsidTr="000A2053">
        <w:trPr>
          <w:trHeight w:val="94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Крупа гречневая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Рисовая мука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Молоко кокосовое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Зеленый горошек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Кукуруза консервированная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475958" w:rsidRPr="00E72C1C" w:rsidRDefault="00475958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5958" w:rsidRPr="00E72C1C" w:rsidRDefault="00EC0305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0D33"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495pt;height:371.25pt">
            <v:imagedata r:id="rId12" o:title="WhatsApp Image 2020-10-29 at 15"/>
          </v:shape>
        </w:pict>
      </w:r>
    </w:p>
    <w:p w:rsidR="004447B9" w:rsidRPr="00E72C1C" w:rsidRDefault="004447B9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447B9" w:rsidRPr="00E72C1C" w:rsidRDefault="004447B9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C1C"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E50B0D" w:rsidRPr="00E72C1C" w:rsidRDefault="00023ED2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Октябрь. </w:t>
      </w:r>
      <w:r w:rsidR="00475958" w:rsidRPr="00E72C1C">
        <w:rPr>
          <w:rFonts w:ascii="Times New Roman" w:hAnsi="Times New Roman" w:cs="Times New Roman"/>
          <w:b/>
          <w:sz w:val="28"/>
          <w:szCs w:val="24"/>
        </w:rPr>
        <w:t xml:space="preserve">Для детей с ОВЗ. </w:t>
      </w:r>
      <w:r w:rsidR="00162243" w:rsidRPr="00E72C1C">
        <w:rPr>
          <w:rFonts w:ascii="Times New Roman" w:hAnsi="Times New Roman" w:cs="Times New Roman"/>
          <w:b/>
          <w:sz w:val="28"/>
          <w:szCs w:val="24"/>
        </w:rPr>
        <w:t>Саранск. 1-4 класс.</w:t>
      </w:r>
    </w:p>
    <w:p w:rsidR="00023ED2" w:rsidRPr="00E72C1C" w:rsidRDefault="00023ED2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104,63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*17 дней</w:t>
      </w:r>
      <w:r w:rsidR="002277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1778,71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7514" w:type="dxa"/>
        <w:jc w:val="center"/>
        <w:tblInd w:w="-5" w:type="dxa"/>
        <w:tblLayout w:type="fixed"/>
        <w:tblLook w:val="04A0"/>
      </w:tblPr>
      <w:tblGrid>
        <w:gridCol w:w="567"/>
        <w:gridCol w:w="2835"/>
        <w:gridCol w:w="1985"/>
        <w:gridCol w:w="850"/>
        <w:gridCol w:w="1277"/>
      </w:tblGrid>
      <w:tr w:rsidR="000A2053" w:rsidRPr="00E72C1C" w:rsidTr="00E72C1C">
        <w:trPr>
          <w:trHeight w:val="94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гречневая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овсяная "Геркулес"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Макаронные изделия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СКМИ (Мордовия)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Горошек зеленый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Кукуруза консервированная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Говядина тушеная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у/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Хорошее дело (Мордовия)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Молоко сгущенное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ж/б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 1 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Саратов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Мармелад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7471EA" w:rsidRPr="00E72C1C" w:rsidRDefault="007471EA" w:rsidP="00E50B0D">
      <w:pPr>
        <w:jc w:val="center"/>
        <w:rPr>
          <w:rFonts w:ascii="Times New Roman" w:hAnsi="Times New Roman" w:cs="Times New Roman"/>
          <w:b/>
          <w:sz w:val="18"/>
          <w:szCs w:val="24"/>
        </w:rPr>
      </w:pPr>
    </w:p>
    <w:p w:rsidR="004447B9" w:rsidRPr="00E72C1C" w:rsidRDefault="007471EA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C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67450" cy="3867150"/>
            <wp:effectExtent l="0" t="0" r="0" b="0"/>
            <wp:docPr id="2" name="Рисунок 2" descr="C:\Users\pos\AppData\Local\Microsoft\Windows\INetCache\Content.Word\WhatsApp Image 2020-10-29 at 15.07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pos\AppData\Local\Microsoft\Windows\INetCache\Content.Word\WhatsApp Image 2020-10-29 at 15.07.32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" b="1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7B9"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50B0D" w:rsidRPr="00E72C1C" w:rsidRDefault="00162243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Октябрь. </w:t>
      </w:r>
      <w:r w:rsidR="00475958" w:rsidRPr="00E72C1C">
        <w:rPr>
          <w:rFonts w:ascii="Times New Roman" w:hAnsi="Times New Roman" w:cs="Times New Roman"/>
          <w:b/>
          <w:sz w:val="28"/>
          <w:szCs w:val="24"/>
        </w:rPr>
        <w:t xml:space="preserve">Для детей с ОВЗ. </w:t>
      </w:r>
      <w:r w:rsidRPr="00E72C1C">
        <w:rPr>
          <w:rFonts w:ascii="Times New Roman" w:hAnsi="Times New Roman" w:cs="Times New Roman"/>
          <w:b/>
          <w:sz w:val="28"/>
          <w:szCs w:val="24"/>
        </w:rPr>
        <w:t>Саранск. 5-11 класс.</w:t>
      </w:r>
    </w:p>
    <w:p w:rsidR="00162243" w:rsidRPr="00E72C1C" w:rsidRDefault="00162243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110,00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*17 дней</w:t>
      </w:r>
      <w:r w:rsidR="002277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1870,00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7456" w:type="dxa"/>
        <w:jc w:val="center"/>
        <w:tblInd w:w="-5" w:type="dxa"/>
        <w:tblLook w:val="04A0"/>
      </w:tblPr>
      <w:tblGrid>
        <w:gridCol w:w="677"/>
        <w:gridCol w:w="2525"/>
        <w:gridCol w:w="1948"/>
        <w:gridCol w:w="982"/>
        <w:gridCol w:w="1324"/>
      </w:tblGrid>
      <w:tr w:rsidR="000A2053" w:rsidRPr="00E72C1C" w:rsidTr="00E72C1C">
        <w:trPr>
          <w:trHeight w:val="630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гречневая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овсяная "Геркулес"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Макаронные изделия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СКМИ (Мордовия)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Горошек зеленый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Кукуруза консервированная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Говядина тушеная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0,338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у/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Хорошее дело (Мордовия)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Молоко сгущенное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ж/б</w:t>
            </w:r>
            <w:proofErr w:type="gramEnd"/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 1 л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Саратов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Мармелад 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0,350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4447B9" w:rsidRPr="00E72C1C" w:rsidRDefault="004447B9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7B9" w:rsidRPr="00E72C1C" w:rsidRDefault="00EC0305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0D33">
        <w:rPr>
          <w:rFonts w:ascii="Times New Roman" w:hAnsi="Times New Roman" w:cs="Times New Roman"/>
          <w:b/>
          <w:sz w:val="24"/>
          <w:szCs w:val="24"/>
        </w:rPr>
        <w:pict>
          <v:shape id="_x0000_i1028" type="#_x0000_t75" style="width:483.75pt;height:269.25pt">
            <v:imagedata r:id="rId14" o:title="WhatsApp Image 2020-10-29 at 15" croptop="4634f" cropbottom="13372f" cropright="1489f"/>
          </v:shape>
        </w:pict>
      </w:r>
      <w:r w:rsidR="004447B9"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447B9" w:rsidRPr="00E72C1C" w:rsidRDefault="004447B9" w:rsidP="00CA43EE">
      <w:pPr>
        <w:rPr>
          <w:rFonts w:ascii="Times New Roman" w:hAnsi="Times New Roman" w:cs="Times New Roman"/>
          <w:b/>
          <w:sz w:val="24"/>
          <w:szCs w:val="24"/>
        </w:rPr>
      </w:pPr>
    </w:p>
    <w:p w:rsidR="00CA43EE" w:rsidRPr="00E72C1C" w:rsidRDefault="00CA43EE" w:rsidP="00CA43EE">
      <w:pPr>
        <w:rPr>
          <w:rFonts w:ascii="Times New Roman" w:hAnsi="Times New Roman" w:cs="Times New Roman"/>
          <w:b/>
          <w:sz w:val="24"/>
          <w:szCs w:val="24"/>
        </w:rPr>
      </w:pPr>
    </w:p>
    <w:p w:rsidR="00E50B0D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Октябрь. Для детей с заболеванием сахарный диабет. Саранск. 1-4 класс. </w:t>
      </w:r>
    </w:p>
    <w:p w:rsidR="00475958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104,63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*17 дней</w:t>
      </w:r>
      <w:r w:rsidR="002277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1778,71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7500" w:type="dxa"/>
        <w:jc w:val="center"/>
        <w:tblInd w:w="-5" w:type="dxa"/>
        <w:tblLook w:val="04A0"/>
      </w:tblPr>
      <w:tblGrid>
        <w:gridCol w:w="640"/>
        <w:gridCol w:w="3700"/>
        <w:gridCol w:w="1580"/>
        <w:gridCol w:w="1580"/>
      </w:tblGrid>
      <w:tr w:rsidR="000A2053" w:rsidRPr="00E72C1C" w:rsidTr="00E72C1C">
        <w:trPr>
          <w:trHeight w:val="945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гречневая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ячневая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Крупа перловая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овсяная "Геркулес"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Фруктоза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 горошек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Кукуруза консервированная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у/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Курага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 на фруктозе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CA43EE" w:rsidRPr="00E72C1C" w:rsidRDefault="00CA43EE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A43EE" w:rsidRPr="00E72C1C" w:rsidRDefault="00CA43EE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0470" cy="3917781"/>
            <wp:effectExtent l="0" t="0" r="5080" b="6985"/>
            <wp:docPr id="3" name="Рисунок 3" descr="C:\Users\pos\AppData\Local\Microsoft\Windows\INetCache\Content.Word\WhatsApp Image 2020-10-29 at 15.0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pos\AppData\Local\Microsoft\Windows\INetCache\Content.Word\WhatsApp Image 2020-10-29 at 15.07.3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04" t="3636" r="304" b="1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1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3EE" w:rsidRPr="00E72C1C" w:rsidRDefault="00CA43EE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447B9" w:rsidRPr="00E72C1C" w:rsidRDefault="004447B9" w:rsidP="00E50B0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50B0D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Октябрь. Для детей с заболеванием сахарный диабет. Саранск. 5-11 класс. </w:t>
      </w:r>
    </w:p>
    <w:p w:rsidR="00475958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110,00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*17 дней</w:t>
      </w:r>
      <w:r w:rsidR="002277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1870,00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p w:rsidR="004447B9" w:rsidRPr="00E72C1C" w:rsidRDefault="004447B9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237" w:type="dxa"/>
        <w:jc w:val="center"/>
        <w:tblInd w:w="-5" w:type="dxa"/>
        <w:tblLook w:val="04A0"/>
      </w:tblPr>
      <w:tblGrid>
        <w:gridCol w:w="640"/>
        <w:gridCol w:w="3329"/>
        <w:gridCol w:w="993"/>
        <w:gridCol w:w="1275"/>
      </w:tblGrid>
      <w:tr w:rsidR="000A2053" w:rsidRPr="00E72C1C" w:rsidTr="000A2053">
        <w:trPr>
          <w:trHeight w:val="630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гречневая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ячневая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Крупа перловая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овсяная "Геркулес"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Фруктоза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 горошек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Кукуруза консервированная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у/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 на фруктозе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CA43EE" w:rsidRPr="00E72C1C" w:rsidRDefault="00CA43EE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7B9" w:rsidRPr="00E72C1C" w:rsidRDefault="00CA43EE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C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76975" cy="3943350"/>
            <wp:effectExtent l="0" t="0" r="9525" b="0"/>
            <wp:docPr id="5" name="Рисунок 5" descr="C:\Users\pos\AppData\Local\Microsoft\Windows\INetCache\Content.Word\WhatsApp Image 2020-10-29 at 15.07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pos\AppData\Local\Microsoft\Windows\INetCache\Content.Word\WhatsApp Image 2020-10-29 at 15.07.36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" b="1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7B9"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64336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Октябрь. Для детей с иными заболеваниями, имеющими ограничения в питании (целиакия, синдром мальабсорбации и т.п.). Саранск. 1-4 класс. </w:t>
      </w:r>
    </w:p>
    <w:p w:rsidR="00475958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 w:rsidRPr="00E72C1C">
        <w:rPr>
          <w:rFonts w:ascii="Times New Roman" w:hAnsi="Times New Roman" w:cs="Times New Roman"/>
          <w:b/>
          <w:sz w:val="28"/>
          <w:szCs w:val="24"/>
        </w:rPr>
        <w:t xml:space="preserve">104,63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*17 дней</w:t>
      </w:r>
      <w:r w:rsidR="002277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1778,71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7088" w:type="dxa"/>
        <w:jc w:val="center"/>
        <w:tblInd w:w="-5" w:type="dxa"/>
        <w:tblLook w:val="04A0"/>
      </w:tblPr>
      <w:tblGrid>
        <w:gridCol w:w="720"/>
        <w:gridCol w:w="3816"/>
        <w:gridCol w:w="1134"/>
        <w:gridCol w:w="1418"/>
      </w:tblGrid>
      <w:tr w:rsidR="000A2053" w:rsidRPr="00E72C1C" w:rsidTr="00E72C1C">
        <w:trPr>
          <w:trHeight w:val="94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Крупа гречневая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Рисовая мука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Молоко кокосовое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Масло растительное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 горошек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Кукуруза консервированная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162243" w:rsidRPr="00E72C1C" w:rsidRDefault="00162243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43EE" w:rsidRPr="00E72C1C" w:rsidRDefault="00AA0D33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0D33">
        <w:rPr>
          <w:noProof/>
        </w:rPr>
        <w:pict>
          <v:shape id="_x0000_s1040" type="#_x0000_t75" style="position:absolute;left:0;text-align:left;margin-left:.75pt;margin-top:22.9pt;width:503.4pt;height:322.65pt;z-index:251659264">
            <v:imagedata r:id="rId17" o:title="WhatsApp Image 2020-10-29 at 15" croptop="5163f" cropbottom="4369f" cropleft="99f" cropright="-199f"/>
            <w10:wrap type="square" side="right"/>
          </v:shape>
        </w:pict>
      </w:r>
    </w:p>
    <w:p w:rsidR="00BE75B5" w:rsidRPr="00E72C1C" w:rsidRDefault="00CA43EE" w:rsidP="00CA43EE">
      <w:pPr>
        <w:rPr>
          <w:rFonts w:ascii="Times New Roman" w:hAnsi="Times New Roman" w:cs="Times New Roman"/>
          <w:b/>
          <w:sz w:val="24"/>
          <w:szCs w:val="24"/>
        </w:rPr>
      </w:pPr>
      <w:r w:rsidRPr="00E72C1C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023ED2" w:rsidRPr="00E72C1C" w:rsidRDefault="00023ED2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23ED2" w:rsidRPr="00E72C1C" w:rsidSect="00311835">
      <w:footerReference w:type="default" r:id="rId18"/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F2B" w:rsidRDefault="00195F2B" w:rsidP="00BE0F2A">
      <w:pPr>
        <w:spacing w:after="0" w:line="240" w:lineRule="auto"/>
      </w:pPr>
      <w:r>
        <w:separator/>
      </w:r>
    </w:p>
  </w:endnote>
  <w:endnote w:type="continuationSeparator" w:id="0">
    <w:p w:rsidR="00195F2B" w:rsidRDefault="00195F2B" w:rsidP="00BE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39110"/>
      <w:docPartObj>
        <w:docPartGallery w:val="Page Numbers (Bottom of Page)"/>
        <w:docPartUnique/>
      </w:docPartObj>
    </w:sdtPr>
    <w:sdtContent>
      <w:p w:rsidR="008C2625" w:rsidRDefault="00AA0D33">
        <w:pPr>
          <w:pStyle w:val="a8"/>
          <w:jc w:val="right"/>
        </w:pPr>
        <w:fldSimple w:instr=" PAGE   \* MERGEFORMAT ">
          <w:r w:rsidR="00EC0305">
            <w:rPr>
              <w:noProof/>
            </w:rPr>
            <w:t>1</w:t>
          </w:r>
        </w:fldSimple>
      </w:p>
    </w:sdtContent>
  </w:sdt>
  <w:p w:rsidR="008C2625" w:rsidRDefault="008C262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F2B" w:rsidRDefault="00195F2B" w:rsidP="00BE0F2A">
      <w:pPr>
        <w:spacing w:after="0" w:line="240" w:lineRule="auto"/>
      </w:pPr>
      <w:r>
        <w:separator/>
      </w:r>
    </w:p>
  </w:footnote>
  <w:footnote w:type="continuationSeparator" w:id="0">
    <w:p w:rsidR="00195F2B" w:rsidRDefault="00195F2B" w:rsidP="00BE0F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D416D"/>
    <w:multiLevelType w:val="hybridMultilevel"/>
    <w:tmpl w:val="0EAE7DF2"/>
    <w:lvl w:ilvl="0" w:tplc="60B0A9B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47734B"/>
    <w:multiLevelType w:val="hybridMultilevel"/>
    <w:tmpl w:val="C90C4F52"/>
    <w:lvl w:ilvl="0" w:tplc="60B0A9B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457B1B"/>
    <w:multiLevelType w:val="hybridMultilevel"/>
    <w:tmpl w:val="9FF4CEAA"/>
    <w:lvl w:ilvl="0" w:tplc="60B0A9B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4D4E79"/>
    <w:multiLevelType w:val="hybridMultilevel"/>
    <w:tmpl w:val="BF720BD4"/>
    <w:lvl w:ilvl="0" w:tplc="60B0A9B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2E767A"/>
    <w:multiLevelType w:val="hybridMultilevel"/>
    <w:tmpl w:val="BF720BD4"/>
    <w:lvl w:ilvl="0" w:tplc="60B0A9B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9712DF"/>
    <w:multiLevelType w:val="hybridMultilevel"/>
    <w:tmpl w:val="47527B24"/>
    <w:lvl w:ilvl="0" w:tplc="60B0A9B8">
      <w:start w:val="1"/>
      <w:numFmt w:val="decimal"/>
      <w:lvlText w:val="%1."/>
      <w:lvlJc w:val="center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470261"/>
    <w:multiLevelType w:val="hybridMultilevel"/>
    <w:tmpl w:val="3E68943C"/>
    <w:lvl w:ilvl="0" w:tplc="60B0A9B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CA6E44"/>
    <w:multiLevelType w:val="hybridMultilevel"/>
    <w:tmpl w:val="DCE8336E"/>
    <w:lvl w:ilvl="0" w:tplc="60B0A9B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2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ED2"/>
    <w:rsid w:val="00023ED2"/>
    <w:rsid w:val="000A2053"/>
    <w:rsid w:val="000B3B93"/>
    <w:rsid w:val="000F0948"/>
    <w:rsid w:val="00125EFC"/>
    <w:rsid w:val="001313CA"/>
    <w:rsid w:val="001442B0"/>
    <w:rsid w:val="00162243"/>
    <w:rsid w:val="00195F2B"/>
    <w:rsid w:val="00227773"/>
    <w:rsid w:val="00252689"/>
    <w:rsid w:val="002D7095"/>
    <w:rsid w:val="00301FFF"/>
    <w:rsid w:val="00311835"/>
    <w:rsid w:val="003B72C6"/>
    <w:rsid w:val="004447B9"/>
    <w:rsid w:val="00475958"/>
    <w:rsid w:val="00517AE6"/>
    <w:rsid w:val="005326D6"/>
    <w:rsid w:val="00547F56"/>
    <w:rsid w:val="00551251"/>
    <w:rsid w:val="00563B88"/>
    <w:rsid w:val="006071AA"/>
    <w:rsid w:val="00634DF9"/>
    <w:rsid w:val="007471EA"/>
    <w:rsid w:val="00756D23"/>
    <w:rsid w:val="00820FA4"/>
    <w:rsid w:val="00864336"/>
    <w:rsid w:val="008C2625"/>
    <w:rsid w:val="00A215C7"/>
    <w:rsid w:val="00A23260"/>
    <w:rsid w:val="00A43AC6"/>
    <w:rsid w:val="00AA0D33"/>
    <w:rsid w:val="00B808B2"/>
    <w:rsid w:val="00BD786C"/>
    <w:rsid w:val="00BE0F2A"/>
    <w:rsid w:val="00BE75B5"/>
    <w:rsid w:val="00C2495F"/>
    <w:rsid w:val="00C476AD"/>
    <w:rsid w:val="00C57B6E"/>
    <w:rsid w:val="00CA43EE"/>
    <w:rsid w:val="00CC6C8C"/>
    <w:rsid w:val="00D3438E"/>
    <w:rsid w:val="00D54D23"/>
    <w:rsid w:val="00D97134"/>
    <w:rsid w:val="00E442EA"/>
    <w:rsid w:val="00E50B0D"/>
    <w:rsid w:val="00E62078"/>
    <w:rsid w:val="00E72C1C"/>
    <w:rsid w:val="00EC0305"/>
    <w:rsid w:val="00ED1F56"/>
    <w:rsid w:val="00EE4801"/>
    <w:rsid w:val="00F36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B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71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071AA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E0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0F2A"/>
  </w:style>
  <w:style w:type="paragraph" w:styleId="a8">
    <w:name w:val="footer"/>
    <w:basedOn w:val="a"/>
    <w:link w:val="a9"/>
    <w:uiPriority w:val="99"/>
    <w:unhideWhenUsed/>
    <w:rsid w:val="00BE0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0F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687CC4-F18C-4B46-896A-5CEB58B6E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</Pages>
  <Words>841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ООО"МКК"</Company>
  <LinksUpToDate>false</LinksUpToDate>
  <CharactersWithSpaces>5630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Паршина Ольга С.</dc:creator>
  <cp:keywords/>
  <dc:description/>
  <cp:lastModifiedBy>Татьяна</cp:lastModifiedBy>
  <cp:revision>40</cp:revision>
  <cp:lastPrinted>2020-10-28T11:13:00Z</cp:lastPrinted>
  <dcterms:created xsi:type="dcterms:W3CDTF">2020-10-28T06:19:00Z</dcterms:created>
  <dcterms:modified xsi:type="dcterms:W3CDTF">2020-11-02T08:09:00Z</dcterms:modified>
</cp:coreProperties>
</file>