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0C" w:rsidRDefault="00D4110C" w:rsidP="00D4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Примокшанская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4110C" w:rsidRDefault="00D4110C" w:rsidP="00D4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9B">
        <w:rPr>
          <w:rFonts w:ascii="Times New Roman" w:hAnsi="Times New Roman" w:cs="Times New Roman"/>
          <w:b/>
          <w:sz w:val="28"/>
          <w:szCs w:val="28"/>
        </w:rPr>
        <w:t>Расписание времени прихода в школу</w:t>
      </w:r>
    </w:p>
    <w:p w:rsidR="00C47994" w:rsidRDefault="00C47994" w:rsidP="00C479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168B">
        <w:rPr>
          <w:rFonts w:ascii="Times New Roman" w:hAnsi="Times New Roman" w:cs="Times New Roman"/>
          <w:b/>
          <w:sz w:val="36"/>
          <w:szCs w:val="36"/>
        </w:rPr>
        <w:t>Расписание времени прихода в школу</w:t>
      </w:r>
    </w:p>
    <w:p w:rsidR="00C47994" w:rsidRPr="004A168B" w:rsidRDefault="00C47994" w:rsidP="00C479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345" w:type="dxa"/>
        <w:tblLook w:val="04A0"/>
      </w:tblPr>
      <w:tblGrid>
        <w:gridCol w:w="4208"/>
        <w:gridCol w:w="2665"/>
        <w:gridCol w:w="2472"/>
      </w:tblGrid>
      <w:tr w:rsidR="00C47994" w:rsidRPr="004A168B" w:rsidTr="00CC3D88">
        <w:tc>
          <w:tcPr>
            <w:tcW w:w="4208" w:type="dxa"/>
          </w:tcPr>
          <w:p w:rsidR="00C47994" w:rsidRPr="004A168B" w:rsidRDefault="00C47994" w:rsidP="00CC3D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168B">
              <w:rPr>
                <w:rFonts w:ascii="Times New Roman" w:hAnsi="Times New Roman" w:cs="Times New Roman"/>
                <w:b/>
                <w:sz w:val="36"/>
                <w:szCs w:val="36"/>
              </w:rPr>
              <w:t>Время прихода в школу</w:t>
            </w:r>
          </w:p>
        </w:tc>
        <w:tc>
          <w:tcPr>
            <w:tcW w:w="2665" w:type="dxa"/>
          </w:tcPr>
          <w:p w:rsidR="00C47994" w:rsidRPr="004A168B" w:rsidRDefault="00C47994" w:rsidP="00CC3D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168B">
              <w:rPr>
                <w:rFonts w:ascii="Times New Roman" w:hAnsi="Times New Roman" w:cs="Times New Roman"/>
                <w:b/>
                <w:sz w:val="36"/>
                <w:szCs w:val="36"/>
              </w:rPr>
              <w:t>Класс,</w:t>
            </w:r>
          </w:p>
          <w:p w:rsidR="00C47994" w:rsidRPr="004A168B" w:rsidRDefault="00C47994" w:rsidP="00CC3D8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4A168B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Центральный вход</w:t>
            </w:r>
          </w:p>
        </w:tc>
        <w:tc>
          <w:tcPr>
            <w:tcW w:w="2472" w:type="dxa"/>
          </w:tcPr>
          <w:p w:rsidR="00C47994" w:rsidRPr="004A168B" w:rsidRDefault="00C47994" w:rsidP="00CC3D8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4A168B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Класс, </w:t>
            </w:r>
          </w:p>
          <w:p w:rsidR="00C47994" w:rsidRPr="004A168B" w:rsidRDefault="00C47994" w:rsidP="00CC3D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168B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Боковой вход</w:t>
            </w:r>
          </w:p>
        </w:tc>
      </w:tr>
      <w:tr w:rsidR="00C47994" w:rsidRPr="004A168B" w:rsidTr="00CC3D88">
        <w:tc>
          <w:tcPr>
            <w:tcW w:w="4208" w:type="dxa"/>
          </w:tcPr>
          <w:p w:rsidR="00C47994" w:rsidRPr="004A168B" w:rsidRDefault="00C47994" w:rsidP="00CC3D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7.40-7.4</w:t>
            </w:r>
            <w:r w:rsidRPr="004A168B">
              <w:rPr>
                <w:sz w:val="36"/>
                <w:szCs w:val="36"/>
              </w:rPr>
              <w:t>5</w:t>
            </w:r>
          </w:p>
        </w:tc>
        <w:tc>
          <w:tcPr>
            <w:tcW w:w="2665" w:type="dxa"/>
          </w:tcPr>
          <w:p w:rsidR="00C47994" w:rsidRPr="004A168B" w:rsidRDefault="00C47994" w:rsidP="00CC3D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472" w:type="dxa"/>
          </w:tcPr>
          <w:p w:rsidR="00C47994" w:rsidRPr="004A168B" w:rsidRDefault="00C47994" w:rsidP="00CC3D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C47994" w:rsidRPr="004A168B" w:rsidTr="00CC3D88">
        <w:tc>
          <w:tcPr>
            <w:tcW w:w="4208" w:type="dxa"/>
          </w:tcPr>
          <w:p w:rsidR="00C47994" w:rsidRPr="004A168B" w:rsidRDefault="00C47994" w:rsidP="00CC3D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7.45-7.50</w:t>
            </w:r>
          </w:p>
        </w:tc>
        <w:tc>
          <w:tcPr>
            <w:tcW w:w="2665" w:type="dxa"/>
          </w:tcPr>
          <w:p w:rsidR="00C47994" w:rsidRPr="004A168B" w:rsidRDefault="00C47994" w:rsidP="00CC3D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472" w:type="dxa"/>
          </w:tcPr>
          <w:p w:rsidR="00C47994" w:rsidRPr="004A168B" w:rsidRDefault="00C47994" w:rsidP="00CC3D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C47994" w:rsidRPr="004A168B" w:rsidTr="00CC3D88">
        <w:tc>
          <w:tcPr>
            <w:tcW w:w="4208" w:type="dxa"/>
          </w:tcPr>
          <w:p w:rsidR="00C47994" w:rsidRPr="004A168B" w:rsidRDefault="00C47994" w:rsidP="00CC3D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7.50-7.5</w:t>
            </w:r>
            <w:r w:rsidRPr="004A168B">
              <w:rPr>
                <w:sz w:val="36"/>
                <w:szCs w:val="36"/>
              </w:rPr>
              <w:t>5</w:t>
            </w:r>
          </w:p>
        </w:tc>
        <w:tc>
          <w:tcPr>
            <w:tcW w:w="2665" w:type="dxa"/>
          </w:tcPr>
          <w:p w:rsidR="00C47994" w:rsidRPr="004A168B" w:rsidRDefault="00C47994" w:rsidP="00CC3D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472" w:type="dxa"/>
          </w:tcPr>
          <w:p w:rsidR="00C47994" w:rsidRPr="004A168B" w:rsidRDefault="00C47994" w:rsidP="00CC3D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C47994" w:rsidRPr="004A168B" w:rsidTr="00CC3D88">
        <w:tc>
          <w:tcPr>
            <w:tcW w:w="4208" w:type="dxa"/>
          </w:tcPr>
          <w:p w:rsidR="00C47994" w:rsidRPr="004A168B" w:rsidRDefault="00C47994" w:rsidP="00CC3D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7.55-8.0</w:t>
            </w:r>
            <w:r w:rsidRPr="004A168B">
              <w:rPr>
                <w:sz w:val="36"/>
                <w:szCs w:val="36"/>
              </w:rPr>
              <w:t>0</w:t>
            </w:r>
          </w:p>
        </w:tc>
        <w:tc>
          <w:tcPr>
            <w:tcW w:w="2665" w:type="dxa"/>
          </w:tcPr>
          <w:p w:rsidR="00C47994" w:rsidRPr="004A168B" w:rsidRDefault="00C47994" w:rsidP="00CC3D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472" w:type="dxa"/>
          </w:tcPr>
          <w:p w:rsidR="00C47994" w:rsidRPr="004A168B" w:rsidRDefault="00C47994" w:rsidP="00CC3D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C47994" w:rsidRPr="004A168B" w:rsidTr="00CC3D88">
        <w:tc>
          <w:tcPr>
            <w:tcW w:w="4208" w:type="dxa"/>
          </w:tcPr>
          <w:p w:rsidR="00C47994" w:rsidRPr="004A168B" w:rsidRDefault="00C47994" w:rsidP="00CC3D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8.00-8.0</w:t>
            </w:r>
            <w:r w:rsidRPr="004A168B">
              <w:rPr>
                <w:sz w:val="36"/>
                <w:szCs w:val="36"/>
              </w:rPr>
              <w:t>5</w:t>
            </w:r>
          </w:p>
        </w:tc>
        <w:tc>
          <w:tcPr>
            <w:tcW w:w="2665" w:type="dxa"/>
          </w:tcPr>
          <w:p w:rsidR="00C47994" w:rsidRPr="004A168B" w:rsidRDefault="00C47994" w:rsidP="00CC3D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472" w:type="dxa"/>
          </w:tcPr>
          <w:p w:rsidR="00C47994" w:rsidRPr="004A168B" w:rsidRDefault="00C47994" w:rsidP="00CC3D88">
            <w:pPr>
              <w:rPr>
                <w:sz w:val="36"/>
                <w:szCs w:val="36"/>
              </w:rPr>
            </w:pPr>
          </w:p>
        </w:tc>
      </w:tr>
      <w:tr w:rsidR="00C47994" w:rsidRPr="004A168B" w:rsidTr="00CC3D88">
        <w:tc>
          <w:tcPr>
            <w:tcW w:w="4208" w:type="dxa"/>
          </w:tcPr>
          <w:p w:rsidR="00C47994" w:rsidRDefault="00C47994" w:rsidP="00CC3D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8.05-8.10</w:t>
            </w:r>
          </w:p>
        </w:tc>
        <w:tc>
          <w:tcPr>
            <w:tcW w:w="2665" w:type="dxa"/>
          </w:tcPr>
          <w:p w:rsidR="00C47994" w:rsidRDefault="00C47994" w:rsidP="00CC3D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472" w:type="dxa"/>
          </w:tcPr>
          <w:p w:rsidR="00C47994" w:rsidRPr="004A168B" w:rsidRDefault="00C47994" w:rsidP="00CC3D88">
            <w:pPr>
              <w:rPr>
                <w:sz w:val="36"/>
                <w:szCs w:val="36"/>
              </w:rPr>
            </w:pPr>
          </w:p>
        </w:tc>
      </w:tr>
      <w:tr w:rsidR="00C47994" w:rsidRPr="004A168B" w:rsidTr="00CC3D88">
        <w:tc>
          <w:tcPr>
            <w:tcW w:w="4208" w:type="dxa"/>
          </w:tcPr>
          <w:p w:rsidR="00C47994" w:rsidRDefault="00C47994" w:rsidP="00CC3D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8.10-8.15</w:t>
            </w:r>
          </w:p>
        </w:tc>
        <w:tc>
          <w:tcPr>
            <w:tcW w:w="2665" w:type="dxa"/>
          </w:tcPr>
          <w:p w:rsidR="00C47994" w:rsidRDefault="00C47994" w:rsidP="00CC3D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472" w:type="dxa"/>
          </w:tcPr>
          <w:p w:rsidR="00C47994" w:rsidRDefault="00C47994" w:rsidP="00CC3D88">
            <w:pPr>
              <w:rPr>
                <w:sz w:val="36"/>
                <w:szCs w:val="36"/>
              </w:rPr>
            </w:pPr>
          </w:p>
        </w:tc>
      </w:tr>
      <w:tr w:rsidR="00C47994" w:rsidRPr="004A168B" w:rsidTr="00CC3D88">
        <w:tc>
          <w:tcPr>
            <w:tcW w:w="4208" w:type="dxa"/>
          </w:tcPr>
          <w:p w:rsidR="00C47994" w:rsidRDefault="00C47994" w:rsidP="00CC3D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8.15-8.20</w:t>
            </w:r>
          </w:p>
        </w:tc>
        <w:tc>
          <w:tcPr>
            <w:tcW w:w="2665" w:type="dxa"/>
          </w:tcPr>
          <w:p w:rsidR="00C47994" w:rsidRDefault="00C47994" w:rsidP="00CC3D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2472" w:type="dxa"/>
          </w:tcPr>
          <w:p w:rsidR="00C47994" w:rsidRDefault="00C47994" w:rsidP="00CC3D88">
            <w:pPr>
              <w:rPr>
                <w:sz w:val="36"/>
                <w:szCs w:val="36"/>
              </w:rPr>
            </w:pPr>
          </w:p>
        </w:tc>
      </w:tr>
    </w:tbl>
    <w:p w:rsidR="00C47994" w:rsidRDefault="00C47994" w:rsidP="00C479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994" w:rsidRDefault="00C47994" w:rsidP="00D41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994" w:rsidRDefault="00C47994" w:rsidP="00D41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994" w:rsidRDefault="00C47994" w:rsidP="00D41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994" w:rsidRDefault="00C47994" w:rsidP="00D41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994" w:rsidRDefault="00C47994" w:rsidP="00D41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994" w:rsidRDefault="00C47994" w:rsidP="00D41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994" w:rsidRDefault="00C47994" w:rsidP="00D41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994" w:rsidRDefault="00C47994" w:rsidP="00D41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994" w:rsidRDefault="00C47994" w:rsidP="00D41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994" w:rsidRDefault="00C47994" w:rsidP="00D41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994" w:rsidRDefault="00C47994" w:rsidP="00D41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994" w:rsidRDefault="00C47994" w:rsidP="00D41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994" w:rsidRDefault="00C47994" w:rsidP="00D41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994" w:rsidRDefault="00C47994" w:rsidP="00D41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994" w:rsidRDefault="00C47994" w:rsidP="00D41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994" w:rsidRDefault="00C47994" w:rsidP="00D41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994" w:rsidRPr="00D7239B" w:rsidRDefault="00C47994" w:rsidP="00D41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00" w:type="dxa"/>
        <w:tblLook w:val="04A0"/>
      </w:tblPr>
      <w:tblGrid>
        <w:gridCol w:w="5240"/>
        <w:gridCol w:w="3260"/>
      </w:tblGrid>
      <w:tr w:rsidR="00D4110C" w:rsidRPr="00D7239B" w:rsidTr="002D4DAC">
        <w:tc>
          <w:tcPr>
            <w:tcW w:w="5240" w:type="dxa"/>
          </w:tcPr>
          <w:p w:rsidR="00D4110C" w:rsidRPr="00D7239B" w:rsidRDefault="00D4110C" w:rsidP="002D4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4110C" w:rsidRPr="00D7239B" w:rsidRDefault="00D4110C" w:rsidP="002D4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10C" w:rsidRPr="00D7239B" w:rsidTr="002D4DAC">
        <w:tc>
          <w:tcPr>
            <w:tcW w:w="5240" w:type="dxa"/>
          </w:tcPr>
          <w:p w:rsidR="00D4110C" w:rsidRPr="00D7239B" w:rsidRDefault="00D4110C" w:rsidP="002D4DA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4110C" w:rsidRPr="00D7239B" w:rsidRDefault="00D4110C" w:rsidP="002D4DAC">
            <w:pPr>
              <w:rPr>
                <w:sz w:val="28"/>
                <w:szCs w:val="28"/>
              </w:rPr>
            </w:pPr>
          </w:p>
        </w:tc>
      </w:tr>
      <w:tr w:rsidR="00D4110C" w:rsidRPr="00D7239B" w:rsidTr="002D4DAC">
        <w:tc>
          <w:tcPr>
            <w:tcW w:w="5240" w:type="dxa"/>
          </w:tcPr>
          <w:p w:rsidR="00D4110C" w:rsidRPr="00D7239B" w:rsidRDefault="00D4110C" w:rsidP="002D4DA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4110C" w:rsidRPr="00D7239B" w:rsidRDefault="00D4110C" w:rsidP="002D4DAC">
            <w:pPr>
              <w:rPr>
                <w:sz w:val="28"/>
                <w:szCs w:val="28"/>
              </w:rPr>
            </w:pPr>
          </w:p>
        </w:tc>
      </w:tr>
      <w:tr w:rsidR="00D4110C" w:rsidRPr="00D7239B" w:rsidTr="002D4DAC">
        <w:tc>
          <w:tcPr>
            <w:tcW w:w="5240" w:type="dxa"/>
          </w:tcPr>
          <w:p w:rsidR="00D4110C" w:rsidRPr="00D7239B" w:rsidRDefault="00D4110C" w:rsidP="002D4DA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4110C" w:rsidRPr="00D7239B" w:rsidRDefault="00D4110C" w:rsidP="002D4DAC">
            <w:pPr>
              <w:rPr>
                <w:sz w:val="28"/>
                <w:szCs w:val="28"/>
              </w:rPr>
            </w:pPr>
          </w:p>
        </w:tc>
      </w:tr>
      <w:tr w:rsidR="00D4110C" w:rsidRPr="00D7239B" w:rsidTr="002D4DAC">
        <w:tc>
          <w:tcPr>
            <w:tcW w:w="5240" w:type="dxa"/>
          </w:tcPr>
          <w:p w:rsidR="00D4110C" w:rsidRPr="00D7239B" w:rsidRDefault="00D4110C" w:rsidP="002D4DA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4110C" w:rsidRPr="00D7239B" w:rsidRDefault="00D4110C" w:rsidP="002D4DAC">
            <w:pPr>
              <w:rPr>
                <w:sz w:val="28"/>
                <w:szCs w:val="28"/>
              </w:rPr>
            </w:pPr>
          </w:p>
        </w:tc>
      </w:tr>
      <w:tr w:rsidR="00D4110C" w:rsidRPr="00D7239B" w:rsidTr="002D4DAC">
        <w:tc>
          <w:tcPr>
            <w:tcW w:w="5240" w:type="dxa"/>
          </w:tcPr>
          <w:p w:rsidR="00D4110C" w:rsidRPr="00D7239B" w:rsidRDefault="00D4110C" w:rsidP="002D4DA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4110C" w:rsidRPr="00D7239B" w:rsidRDefault="00D4110C" w:rsidP="002D4DAC">
            <w:pPr>
              <w:rPr>
                <w:sz w:val="28"/>
                <w:szCs w:val="28"/>
              </w:rPr>
            </w:pPr>
          </w:p>
        </w:tc>
      </w:tr>
      <w:tr w:rsidR="00D4110C" w:rsidRPr="00D7239B" w:rsidTr="002D4DAC">
        <w:tc>
          <w:tcPr>
            <w:tcW w:w="5240" w:type="dxa"/>
          </w:tcPr>
          <w:p w:rsidR="00D4110C" w:rsidRPr="00D7239B" w:rsidRDefault="00D4110C" w:rsidP="002D4DA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4110C" w:rsidRPr="00D7239B" w:rsidRDefault="00D4110C" w:rsidP="002D4DAC">
            <w:pPr>
              <w:rPr>
                <w:sz w:val="28"/>
                <w:szCs w:val="28"/>
              </w:rPr>
            </w:pPr>
          </w:p>
        </w:tc>
      </w:tr>
      <w:tr w:rsidR="00D4110C" w:rsidRPr="00D7239B" w:rsidTr="002D4DAC">
        <w:tc>
          <w:tcPr>
            <w:tcW w:w="5240" w:type="dxa"/>
          </w:tcPr>
          <w:p w:rsidR="00D4110C" w:rsidRPr="00D7239B" w:rsidRDefault="00D4110C" w:rsidP="002D4DA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4110C" w:rsidRPr="00D7239B" w:rsidRDefault="00D4110C" w:rsidP="002D4DAC">
            <w:pPr>
              <w:rPr>
                <w:sz w:val="28"/>
                <w:szCs w:val="28"/>
              </w:rPr>
            </w:pPr>
          </w:p>
        </w:tc>
      </w:tr>
      <w:tr w:rsidR="00D4110C" w:rsidRPr="00D7239B" w:rsidTr="002D4DAC">
        <w:tc>
          <w:tcPr>
            <w:tcW w:w="5240" w:type="dxa"/>
          </w:tcPr>
          <w:p w:rsidR="00D4110C" w:rsidRPr="00D7239B" w:rsidRDefault="00D4110C" w:rsidP="002D4DA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4110C" w:rsidRPr="00D7239B" w:rsidRDefault="00D4110C" w:rsidP="002D4DAC">
            <w:pPr>
              <w:rPr>
                <w:sz w:val="28"/>
                <w:szCs w:val="28"/>
              </w:rPr>
            </w:pPr>
          </w:p>
        </w:tc>
      </w:tr>
      <w:tr w:rsidR="00D4110C" w:rsidRPr="00D7239B" w:rsidTr="002D4DAC">
        <w:tc>
          <w:tcPr>
            <w:tcW w:w="5240" w:type="dxa"/>
          </w:tcPr>
          <w:p w:rsidR="00D4110C" w:rsidRPr="00D7239B" w:rsidRDefault="00D4110C" w:rsidP="002D4DA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4110C" w:rsidRPr="00D7239B" w:rsidRDefault="00D4110C" w:rsidP="002D4DAC">
            <w:pPr>
              <w:rPr>
                <w:sz w:val="28"/>
                <w:szCs w:val="28"/>
              </w:rPr>
            </w:pPr>
          </w:p>
        </w:tc>
      </w:tr>
      <w:tr w:rsidR="00D4110C" w:rsidRPr="00D7239B" w:rsidTr="002D4DAC">
        <w:tc>
          <w:tcPr>
            <w:tcW w:w="5240" w:type="dxa"/>
          </w:tcPr>
          <w:p w:rsidR="00D4110C" w:rsidRPr="00D7239B" w:rsidRDefault="00D4110C" w:rsidP="002D4DA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4110C" w:rsidRPr="00D7239B" w:rsidRDefault="00D4110C" w:rsidP="002D4DAC">
            <w:pPr>
              <w:rPr>
                <w:sz w:val="28"/>
                <w:szCs w:val="28"/>
              </w:rPr>
            </w:pPr>
          </w:p>
        </w:tc>
      </w:tr>
    </w:tbl>
    <w:p w:rsidR="00D4110C" w:rsidRDefault="00D4110C" w:rsidP="00D4110C"/>
    <w:p w:rsidR="002D2510" w:rsidRDefault="002D2510"/>
    <w:sectPr w:rsidR="002D2510" w:rsidSect="002D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4110C"/>
    <w:rsid w:val="002D2510"/>
    <w:rsid w:val="006119FA"/>
    <w:rsid w:val="00C47994"/>
    <w:rsid w:val="00D4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2021-08-26T07:40:00Z</dcterms:created>
  <dcterms:modified xsi:type="dcterms:W3CDTF">2021-09-01T09:20:00Z</dcterms:modified>
</cp:coreProperties>
</file>